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95C6" w14:textId="2E4E2B80" w:rsidR="00257C84" w:rsidRDefault="00257C84">
      <w:r>
        <w:t>Devon Dinger 100</w:t>
      </w:r>
    </w:p>
    <w:p w14:paraId="59C42C0A" w14:textId="79C9952A" w:rsidR="00257C84" w:rsidRDefault="00257C84">
      <w:r>
        <w:t>Start/HQ: Methodist Church Hall Roborough (Plymouth)</w:t>
      </w:r>
    </w:p>
    <w:p w14:paraId="270B6112" w14:textId="744C11EF" w:rsidR="00AF7809" w:rsidRDefault="00344C8A">
      <w:r w:rsidRPr="00AF66F2">
        <w:rPr>
          <w:b/>
          <w:bCs/>
        </w:rPr>
        <w:t>Section 1</w:t>
      </w:r>
      <w:r>
        <w:t xml:space="preserve"> - </w:t>
      </w:r>
      <w:r w:rsidR="00AF7809">
        <w:t xml:space="preserve">Start – Clearbrook </w:t>
      </w:r>
      <w:r w:rsidR="00AF66F2">
        <w:t xml:space="preserve">- </w:t>
      </w:r>
      <w:r w:rsidR="00AF7809">
        <w:t>6.8K</w:t>
      </w:r>
    </w:p>
    <w:p w14:paraId="0AAD77D9" w14:textId="53466FC0" w:rsidR="00257C84" w:rsidRDefault="00257C84">
      <w:r>
        <w:t>L out of the HQ</w:t>
      </w:r>
      <w:r w:rsidR="00AF7809">
        <w:t xml:space="preserve"> into Bickleigh Down Rd </w:t>
      </w:r>
    </w:p>
    <w:p w14:paraId="3A49C705" w14:textId="47524009" w:rsidR="00257C84" w:rsidRDefault="00257C84">
      <w:proofErr w:type="spellStart"/>
      <w:r>
        <w:t>R at</w:t>
      </w:r>
      <w:proofErr w:type="spellEnd"/>
      <w:r>
        <w:t xml:space="preserve"> T </w:t>
      </w:r>
      <w:r w:rsidR="00AF7809">
        <w:t xml:space="preserve">- </w:t>
      </w:r>
      <w:r>
        <w:t xml:space="preserve">bottom of </w:t>
      </w:r>
      <w:r w:rsidR="00AF7809">
        <w:t>Blackeven Hill</w:t>
      </w:r>
      <w:r w:rsidR="00AF66F2">
        <w:t xml:space="preserve"> - </w:t>
      </w:r>
      <w:r w:rsidR="00AF7809">
        <w:t>1k</w:t>
      </w:r>
    </w:p>
    <w:p w14:paraId="5CB0F1AC" w14:textId="6304B9A1" w:rsidR="00257C84" w:rsidRDefault="00257C84">
      <w:r>
        <w:t xml:space="preserve">L at T just past the barracks </w:t>
      </w:r>
      <w:r w:rsidR="00AF7809">
        <w:t xml:space="preserve">$ Clearbrook </w:t>
      </w:r>
      <w:r w:rsidR="00AF66F2">
        <w:t xml:space="preserve">- </w:t>
      </w:r>
      <w:r w:rsidR="00AF7809">
        <w:t>2.7K</w:t>
      </w:r>
    </w:p>
    <w:p w14:paraId="7CE49779" w14:textId="503A0000" w:rsidR="00257C84" w:rsidRDefault="00257C84">
      <w:r>
        <w:t>Sharp bend</w:t>
      </w:r>
      <w:r w:rsidR="007F05F9">
        <w:t xml:space="preserve"> R</w:t>
      </w:r>
      <w:r>
        <w:t xml:space="preserve"> then onto Plym Trail Cycle path $ Clearbrook </w:t>
      </w:r>
      <w:r w:rsidR="00AF7809">
        <w:t>rout</w:t>
      </w:r>
      <w:r w:rsidR="00956CED">
        <w:t>e</w:t>
      </w:r>
      <w:r w:rsidR="00AF66F2">
        <w:t xml:space="preserve"> </w:t>
      </w:r>
      <w:r w:rsidR="00AF7809">
        <w:t xml:space="preserve">27 </w:t>
      </w:r>
      <w:r w:rsidR="00956CED">
        <w:t>-</w:t>
      </w:r>
      <w:r w:rsidR="00344C8A">
        <w:t xml:space="preserve"> </w:t>
      </w:r>
      <w:r w:rsidR="00AF7809">
        <w:t>3.1K</w:t>
      </w:r>
    </w:p>
    <w:p w14:paraId="7D638BDC" w14:textId="111676A0" w:rsidR="00257C84" w:rsidRDefault="00257C84">
      <w:r>
        <w:t>L at T Info control at the village hall opposite T</w:t>
      </w:r>
      <w:r w:rsidR="00AF66F2">
        <w:t xml:space="preserve"> -</w:t>
      </w:r>
      <w:r>
        <w:t xml:space="preserve"> </w:t>
      </w:r>
      <w:r w:rsidR="00AF66F2">
        <w:t>6.8K</w:t>
      </w:r>
    </w:p>
    <w:p w14:paraId="37BAF009" w14:textId="1B431A93" w:rsidR="00354630" w:rsidRDefault="00AF66F2">
      <w:pPr>
        <w:rPr>
          <w:b/>
          <w:bCs/>
        </w:rPr>
      </w:pPr>
      <w:r w:rsidRPr="007B5C39">
        <w:rPr>
          <w:b/>
          <w:bCs/>
        </w:rPr>
        <w:t xml:space="preserve">Info. </w:t>
      </w:r>
      <w:r w:rsidR="00344C8A" w:rsidRPr="007B5C39">
        <w:rPr>
          <w:b/>
          <w:bCs/>
        </w:rPr>
        <w:t xml:space="preserve">Control – Village Hall </w:t>
      </w:r>
      <w:r w:rsidRPr="007B5C39">
        <w:rPr>
          <w:b/>
          <w:bCs/>
        </w:rPr>
        <w:t>s</w:t>
      </w:r>
      <w:r w:rsidR="00344C8A" w:rsidRPr="007B5C39">
        <w:rPr>
          <w:b/>
          <w:bCs/>
        </w:rPr>
        <w:t xml:space="preserve">ee Brevet Card </w:t>
      </w:r>
    </w:p>
    <w:p w14:paraId="7B17CE0E" w14:textId="43BFF797" w:rsidR="00354630" w:rsidRPr="007B5C39" w:rsidRDefault="00354630">
      <w:pPr>
        <w:rPr>
          <w:b/>
          <w:bCs/>
        </w:rPr>
      </w:pPr>
      <w:r>
        <w:rPr>
          <w:b/>
          <w:bCs/>
        </w:rPr>
        <w:t>**********************************************************************************</w:t>
      </w:r>
    </w:p>
    <w:p w14:paraId="4A92EEE9" w14:textId="7B12B1C2" w:rsidR="00344C8A" w:rsidRDefault="00344C8A">
      <w:r w:rsidRPr="00AF66F2">
        <w:rPr>
          <w:b/>
          <w:bCs/>
        </w:rPr>
        <w:t>Section 2</w:t>
      </w:r>
      <w:r w:rsidR="00AF66F2">
        <w:rPr>
          <w:b/>
          <w:bCs/>
        </w:rPr>
        <w:t xml:space="preserve"> - </w:t>
      </w:r>
      <w:r w:rsidRPr="00AF66F2">
        <w:rPr>
          <w:b/>
          <w:bCs/>
        </w:rPr>
        <w:t xml:space="preserve"> </w:t>
      </w:r>
      <w:r w:rsidR="00AF66F2" w:rsidRPr="00AF66F2">
        <w:t xml:space="preserve"> </w:t>
      </w:r>
      <w:r w:rsidR="00AF66F2" w:rsidRPr="007B5C39">
        <w:rPr>
          <w:b/>
          <w:bCs/>
        </w:rPr>
        <w:t>Lew Trenchard – 31K</w:t>
      </w:r>
    </w:p>
    <w:p w14:paraId="470F7848" w14:textId="25F84079" w:rsidR="00AF66F2" w:rsidRDefault="00AF66F2">
      <w:r>
        <w:t>R from village</w:t>
      </w:r>
      <w:r w:rsidR="00956CED">
        <w:t xml:space="preserve"> hall</w:t>
      </w:r>
      <w:r>
        <w:t xml:space="preserve"> uphill </w:t>
      </w:r>
    </w:p>
    <w:p w14:paraId="619763CB" w14:textId="4DF0583F" w:rsidR="00956CED" w:rsidRDefault="0018538F">
      <w:r>
        <w:t>R</w:t>
      </w:r>
      <w:r w:rsidR="00956CED">
        <w:t xml:space="preserve"> onto cycle route 27 – </w:t>
      </w:r>
      <w:r>
        <w:t>7.4</w:t>
      </w:r>
      <w:r w:rsidR="00956CED">
        <w:t>K</w:t>
      </w:r>
    </w:p>
    <w:p w14:paraId="4DCE8124" w14:textId="60B3C0FA" w:rsidR="00956CED" w:rsidRDefault="00956CED">
      <w:r>
        <w:t xml:space="preserve">L and Imn R on A386 (care required traffic) </w:t>
      </w:r>
      <w:r w:rsidR="0018538F">
        <w:t xml:space="preserve">– 10k </w:t>
      </w:r>
    </w:p>
    <w:p w14:paraId="58EF3561" w14:textId="718D173D" w:rsidR="0018538F" w:rsidRDefault="00C85E1A">
      <w:r>
        <w:t>R at War Memorial after cattlegrid and Imn R - 11.9K</w:t>
      </w:r>
    </w:p>
    <w:p w14:paraId="3514F1FC" w14:textId="514D2427" w:rsidR="00C85E1A" w:rsidRDefault="00555FC5">
      <w:r>
        <w:t>L at bottom of hill into The Old Station – 13.6K</w:t>
      </w:r>
    </w:p>
    <w:p w14:paraId="757C4B42" w14:textId="1A02B1BA" w:rsidR="00763A76" w:rsidRDefault="00763A76">
      <w:proofErr w:type="gramStart"/>
      <w:r>
        <w:t>SO</w:t>
      </w:r>
      <w:proofErr w:type="gramEnd"/>
      <w:r>
        <w:t xml:space="preserve"> onto Drakes Trail – 14K</w:t>
      </w:r>
    </w:p>
    <w:p w14:paraId="7B0848BF" w14:textId="28528ADD" w:rsidR="00763A76" w:rsidRDefault="00955C49">
      <w:r>
        <w:t>End of Trail L im</w:t>
      </w:r>
      <w:r w:rsidR="00561C7A">
        <w:t>m</w:t>
      </w:r>
      <w:r>
        <w:t xml:space="preserve"> R into Dipper Drive</w:t>
      </w:r>
      <w:r w:rsidR="00252641">
        <w:t xml:space="preserve"> -</w:t>
      </w:r>
      <w:r>
        <w:t xml:space="preserve"> </w:t>
      </w:r>
      <w:r w:rsidR="00424BA0">
        <w:t>18.1K</w:t>
      </w:r>
    </w:p>
    <w:p w14:paraId="57949F08" w14:textId="52ED0D78" w:rsidR="00424BA0" w:rsidRDefault="00424BA0">
      <w:r>
        <w:t xml:space="preserve">Follow Blue cycle route signs via Hazel Rd exit cycle route at TL crossing onto A386 </w:t>
      </w:r>
      <w:proofErr w:type="gramStart"/>
      <w:r>
        <w:t>-  19</w:t>
      </w:r>
      <w:proofErr w:type="gramEnd"/>
      <w:r>
        <w:t>K</w:t>
      </w:r>
    </w:p>
    <w:p w14:paraId="5E3EE09C" w14:textId="25D180D0" w:rsidR="00424BA0" w:rsidRDefault="00424BA0">
      <w:r>
        <w:t xml:space="preserve">Follow A386 </w:t>
      </w:r>
      <w:proofErr w:type="spellStart"/>
      <w:r>
        <w:t>R at</w:t>
      </w:r>
      <w:proofErr w:type="spellEnd"/>
      <w:r>
        <w:t xml:space="preserve"> Drakes round $ Tavistock centre </w:t>
      </w:r>
    </w:p>
    <w:p w14:paraId="45DC4B82" w14:textId="7147773D" w:rsidR="00424BA0" w:rsidRDefault="00424BA0">
      <w:r>
        <w:t xml:space="preserve">L at round and </w:t>
      </w:r>
      <w:r w:rsidR="00376DA2">
        <w:t>SO</w:t>
      </w:r>
      <w:r>
        <w:t xml:space="preserve"> round onto </w:t>
      </w:r>
      <w:r w:rsidR="008B28E1">
        <w:t>Drake Rd Butcher Park Hill - 22K</w:t>
      </w:r>
    </w:p>
    <w:p w14:paraId="24BAD85A" w14:textId="5DB64A88" w:rsidR="008B28E1" w:rsidRDefault="008B28E1">
      <w:r>
        <w:t xml:space="preserve">L $ </w:t>
      </w:r>
      <w:r w:rsidR="00F10F1A">
        <w:t>Chillaton</w:t>
      </w:r>
      <w:r>
        <w:t xml:space="preserve"> - 24.8K</w:t>
      </w:r>
    </w:p>
    <w:p w14:paraId="0D48FC2E" w14:textId="456C6EB5" w:rsidR="00F10F1A" w:rsidRDefault="007B5C39">
      <w:r>
        <w:t xml:space="preserve">R $ Bridestowe </w:t>
      </w:r>
      <w:r w:rsidR="00252641">
        <w:t xml:space="preserve">- </w:t>
      </w:r>
      <w:r>
        <w:t>36.5K</w:t>
      </w:r>
    </w:p>
    <w:p w14:paraId="626DDAA4" w14:textId="3556287C" w:rsidR="007B5C39" w:rsidRDefault="007B5C39">
      <w:proofErr w:type="spellStart"/>
      <w:r>
        <w:t>R at</w:t>
      </w:r>
      <w:proofErr w:type="spellEnd"/>
      <w:r>
        <w:t xml:space="preserve"> X $ </w:t>
      </w:r>
      <w:proofErr w:type="spellStart"/>
      <w:r>
        <w:t>Bridestowe</w:t>
      </w:r>
      <w:proofErr w:type="spellEnd"/>
      <w:r>
        <w:t xml:space="preserve"> – 37.1K </w:t>
      </w:r>
      <w:r w:rsidRPr="007B5C39">
        <w:rPr>
          <w:b/>
          <w:bCs/>
        </w:rPr>
        <w:t>Info Control see Brevet card</w:t>
      </w:r>
      <w:r>
        <w:t xml:space="preserve"> </w:t>
      </w:r>
    </w:p>
    <w:p w14:paraId="6D1897E8" w14:textId="5D5029D6" w:rsidR="00354630" w:rsidRDefault="00354630">
      <w:r>
        <w:t>**********************************************************************************</w:t>
      </w:r>
    </w:p>
    <w:p w14:paraId="3DD770B2" w14:textId="023EF8A4" w:rsidR="007B5C39" w:rsidRDefault="007B5C39">
      <w:pPr>
        <w:rPr>
          <w:b/>
          <w:bCs/>
        </w:rPr>
      </w:pPr>
      <w:r w:rsidRPr="007B5C39">
        <w:rPr>
          <w:b/>
          <w:bCs/>
        </w:rPr>
        <w:t>Section 3 – Okehampton Station</w:t>
      </w:r>
      <w:r w:rsidR="00252641">
        <w:rPr>
          <w:b/>
          <w:bCs/>
        </w:rPr>
        <w:t xml:space="preserve"> - </w:t>
      </w:r>
      <w:r w:rsidRPr="007B5C39">
        <w:rPr>
          <w:b/>
          <w:bCs/>
        </w:rPr>
        <w:t>17K</w:t>
      </w:r>
    </w:p>
    <w:p w14:paraId="34811307" w14:textId="3D26A566" w:rsidR="007B5C39" w:rsidRDefault="007B5C39">
      <w:r>
        <w:t xml:space="preserve">L from control $ Bridestowe </w:t>
      </w:r>
    </w:p>
    <w:p w14:paraId="5EC24D94" w14:textId="0A561C1E" w:rsidR="007B5C39" w:rsidRDefault="00D449E8">
      <w:proofErr w:type="spellStart"/>
      <w:r>
        <w:t>R</w:t>
      </w:r>
      <w:r w:rsidR="00EF23BD">
        <w:t xml:space="preserve"> </w:t>
      </w:r>
      <w:r>
        <w:t>at</w:t>
      </w:r>
      <w:proofErr w:type="spellEnd"/>
      <w:r>
        <w:t xml:space="preserve"> T A386 $ </w:t>
      </w:r>
      <w:proofErr w:type="spellStart"/>
      <w:r>
        <w:t>Sourton</w:t>
      </w:r>
      <w:proofErr w:type="spellEnd"/>
      <w:r w:rsidR="00252641">
        <w:t xml:space="preserve"> -</w:t>
      </w:r>
      <w:r>
        <w:t xml:space="preserve"> </w:t>
      </w:r>
      <w:r w:rsidR="00AF37D8">
        <w:t>47.3K</w:t>
      </w:r>
    </w:p>
    <w:p w14:paraId="27E96525" w14:textId="44E17EE5" w:rsidR="00AF37D8" w:rsidRDefault="00AF37D8">
      <w:r>
        <w:t>L onto Granite Way</w:t>
      </w:r>
      <w:r w:rsidR="00252641">
        <w:t xml:space="preserve"> - </w:t>
      </w:r>
      <w:r>
        <w:t xml:space="preserve">48K </w:t>
      </w:r>
    </w:p>
    <w:p w14:paraId="23B9BD1A" w14:textId="6E7A8756" w:rsidR="00AF37D8" w:rsidRDefault="00AF37D8">
      <w:pPr>
        <w:rPr>
          <w:b/>
          <w:bCs/>
        </w:rPr>
      </w:pPr>
      <w:r w:rsidRPr="00AF37D8">
        <w:rPr>
          <w:b/>
          <w:bCs/>
        </w:rPr>
        <w:t xml:space="preserve">Control Railway Station Café – 54K see brevet card for details </w:t>
      </w:r>
    </w:p>
    <w:p w14:paraId="3366AB99" w14:textId="2FC3123A" w:rsidR="00354630" w:rsidRDefault="00354630">
      <w:pPr>
        <w:rPr>
          <w:b/>
          <w:bCs/>
        </w:rPr>
      </w:pPr>
      <w:r>
        <w:rPr>
          <w:b/>
          <w:bCs/>
        </w:rPr>
        <w:t>**********************************************************************************</w:t>
      </w:r>
    </w:p>
    <w:p w14:paraId="1C019D0B" w14:textId="77777777" w:rsidR="00EF06B6" w:rsidRDefault="00EF06B6">
      <w:pPr>
        <w:rPr>
          <w:b/>
          <w:bCs/>
        </w:rPr>
      </w:pPr>
    </w:p>
    <w:p w14:paraId="376FA4AA" w14:textId="48591183" w:rsidR="00AF37D8" w:rsidRDefault="00AF37D8">
      <w:pPr>
        <w:rPr>
          <w:b/>
          <w:bCs/>
        </w:rPr>
      </w:pPr>
      <w:r>
        <w:rPr>
          <w:b/>
          <w:bCs/>
        </w:rPr>
        <w:lastRenderedPageBreak/>
        <w:t>Section 4 Brentor Church</w:t>
      </w:r>
      <w:r w:rsidR="00252641">
        <w:rPr>
          <w:b/>
          <w:bCs/>
        </w:rPr>
        <w:t xml:space="preserve"> -</w:t>
      </w:r>
      <w:r>
        <w:rPr>
          <w:b/>
          <w:bCs/>
        </w:rPr>
        <w:t xml:space="preserve"> 20k</w:t>
      </w:r>
    </w:p>
    <w:p w14:paraId="7D2C999A" w14:textId="0850A35C" w:rsidR="00AF37D8" w:rsidRDefault="00AF37D8">
      <w:r>
        <w:t xml:space="preserve">Retrace from </w:t>
      </w:r>
      <w:r w:rsidR="00917A2C">
        <w:t>control onto Granite Way follow to the end of the trail at Lydford - 67K</w:t>
      </w:r>
    </w:p>
    <w:p w14:paraId="5B24B0C1" w14:textId="4824142C" w:rsidR="00917A2C" w:rsidRDefault="00917A2C">
      <w:r>
        <w:t>R onto School road - 67K</w:t>
      </w:r>
    </w:p>
    <w:p w14:paraId="273DDBD6" w14:textId="2B512A8A" w:rsidR="00917A2C" w:rsidRDefault="00335AA1">
      <w:r>
        <w:t xml:space="preserve">Thru Lydford follow signs </w:t>
      </w:r>
      <w:r w:rsidR="00EF23BD">
        <w:t>Brentor/Tavistock</w:t>
      </w:r>
    </w:p>
    <w:p w14:paraId="29D92BDC" w14:textId="4155EBAC" w:rsidR="00335AA1" w:rsidRDefault="006A1574">
      <w:pPr>
        <w:rPr>
          <w:b/>
          <w:bCs/>
        </w:rPr>
      </w:pPr>
      <w:r>
        <w:rPr>
          <w:b/>
          <w:bCs/>
        </w:rPr>
        <w:t xml:space="preserve">Info </w:t>
      </w:r>
      <w:r w:rsidR="00335AA1" w:rsidRPr="00335AA1">
        <w:rPr>
          <w:b/>
          <w:bCs/>
        </w:rPr>
        <w:t xml:space="preserve">Control Brentor Church – 75K see brevet card for details </w:t>
      </w:r>
      <w:r>
        <w:rPr>
          <w:b/>
          <w:bCs/>
        </w:rPr>
        <w:t>(toilets available in car park)</w:t>
      </w:r>
    </w:p>
    <w:p w14:paraId="14571E53" w14:textId="2C15A3A5" w:rsidR="00354630" w:rsidRDefault="00354630">
      <w:pPr>
        <w:rPr>
          <w:b/>
          <w:bCs/>
        </w:rPr>
      </w:pPr>
      <w:r>
        <w:rPr>
          <w:b/>
          <w:bCs/>
        </w:rPr>
        <w:t>**********************************************************************************</w:t>
      </w:r>
    </w:p>
    <w:p w14:paraId="1FD9A132" w14:textId="37376B5B" w:rsidR="00335AA1" w:rsidRDefault="00335AA1">
      <w:pPr>
        <w:rPr>
          <w:b/>
          <w:bCs/>
        </w:rPr>
      </w:pPr>
      <w:r>
        <w:rPr>
          <w:b/>
          <w:bCs/>
        </w:rPr>
        <w:t>Section 5 Roborough Finish</w:t>
      </w:r>
      <w:r w:rsidR="00252641">
        <w:rPr>
          <w:b/>
          <w:bCs/>
        </w:rPr>
        <w:t xml:space="preserve"> -</w:t>
      </w:r>
      <w:r>
        <w:rPr>
          <w:b/>
          <w:bCs/>
        </w:rPr>
        <w:t xml:space="preserve"> 28K </w:t>
      </w:r>
    </w:p>
    <w:p w14:paraId="7B10C828" w14:textId="776B7672" w:rsidR="00335AA1" w:rsidRDefault="006A1574">
      <w:r>
        <w:t xml:space="preserve">L from Info Control follow signs to Tavistock </w:t>
      </w:r>
    </w:p>
    <w:p w14:paraId="492A8173" w14:textId="6EAF438D" w:rsidR="005E79E9" w:rsidRDefault="005E79E9">
      <w:proofErr w:type="gramStart"/>
      <w:r>
        <w:t>SO</w:t>
      </w:r>
      <w:proofErr w:type="gramEnd"/>
      <w:r>
        <w:t xml:space="preserve"> round in Tavistock</w:t>
      </w:r>
      <w:r w:rsidR="00354630">
        <w:t xml:space="preserve"> - </w:t>
      </w:r>
      <w:r>
        <w:t>79.8K</w:t>
      </w:r>
    </w:p>
    <w:p w14:paraId="2E2AACFE" w14:textId="4BB6B474" w:rsidR="005E79E9" w:rsidRDefault="005E79E9">
      <w:r>
        <w:t>R into Plymouth Rd A386</w:t>
      </w:r>
      <w:r w:rsidR="00354630">
        <w:t xml:space="preserve"> - </w:t>
      </w:r>
      <w:r>
        <w:t xml:space="preserve">80K </w:t>
      </w:r>
    </w:p>
    <w:p w14:paraId="18277292" w14:textId="54BF7B1F" w:rsidR="005E79E9" w:rsidRDefault="005E79E9">
      <w:r>
        <w:t xml:space="preserve">L at Drake </w:t>
      </w:r>
      <w:r w:rsidR="002D4E7C">
        <w:t xml:space="preserve">statue </w:t>
      </w:r>
      <w:r>
        <w:t xml:space="preserve">round </w:t>
      </w:r>
      <w:r w:rsidR="00354630">
        <w:t xml:space="preserve">- </w:t>
      </w:r>
      <w:r>
        <w:t>81K</w:t>
      </w:r>
    </w:p>
    <w:p w14:paraId="3418913B" w14:textId="45B66F9B" w:rsidR="005E79E9" w:rsidRDefault="005E79E9">
      <w:proofErr w:type="gramStart"/>
      <w:r>
        <w:t>SO</w:t>
      </w:r>
      <w:proofErr w:type="gramEnd"/>
      <w:r>
        <w:t xml:space="preserve"> all round </w:t>
      </w:r>
    </w:p>
    <w:p w14:paraId="268EC2DA" w14:textId="56D86EEB" w:rsidR="005E79E9" w:rsidRDefault="005E79E9">
      <w:r>
        <w:t xml:space="preserve">L at TL </w:t>
      </w:r>
      <w:r w:rsidR="00354630">
        <w:t xml:space="preserve">opposite Lidels </w:t>
      </w:r>
      <w:r>
        <w:t>onto cycle path retrace outbound route</w:t>
      </w:r>
      <w:r w:rsidR="00354630">
        <w:t xml:space="preserve"> - </w:t>
      </w:r>
      <w:r>
        <w:t>82K</w:t>
      </w:r>
    </w:p>
    <w:p w14:paraId="14D387D5" w14:textId="694A9E7E" w:rsidR="005E79E9" w:rsidRDefault="005E79E9">
      <w:r>
        <w:t>Follow blue cycle route signs for</w:t>
      </w:r>
      <w:r w:rsidR="00EF23BD">
        <w:t xml:space="preserve"> </w:t>
      </w:r>
      <w:proofErr w:type="gramStart"/>
      <w:r>
        <w:t>Drakes</w:t>
      </w:r>
      <w:proofErr w:type="gramEnd"/>
      <w:r>
        <w:t xml:space="preserve"> trail Hazel Rd and Dipper Drive </w:t>
      </w:r>
    </w:p>
    <w:p w14:paraId="05268CCB" w14:textId="384F5764" w:rsidR="005E79E9" w:rsidRDefault="005E79E9">
      <w:r>
        <w:t>Onto Drakes Trail</w:t>
      </w:r>
      <w:r w:rsidR="00354630">
        <w:t xml:space="preserve"> - </w:t>
      </w:r>
      <w:r w:rsidR="00C10720">
        <w:t>84K</w:t>
      </w:r>
    </w:p>
    <w:p w14:paraId="5B149E00" w14:textId="705E038E" w:rsidR="00C10720" w:rsidRDefault="00C10720">
      <w:r>
        <w:t>R</w:t>
      </w:r>
      <w:r w:rsidR="00354630">
        <w:t xml:space="preserve">at </w:t>
      </w:r>
      <w:r>
        <w:t>T The Old Station uphill</w:t>
      </w:r>
      <w:r w:rsidR="00252641">
        <w:t xml:space="preserve"> -</w:t>
      </w:r>
      <w:r>
        <w:t xml:space="preserve"> 88.5K</w:t>
      </w:r>
    </w:p>
    <w:p w14:paraId="41210900" w14:textId="12FF8A01" w:rsidR="00C10720" w:rsidRDefault="00D0001E">
      <w:r>
        <w:t xml:space="preserve">L </w:t>
      </w:r>
      <w:r w:rsidR="00376DA2">
        <w:t xml:space="preserve">and imn L </w:t>
      </w:r>
      <w:r>
        <w:t>at War Memorial</w:t>
      </w:r>
      <w:r w:rsidR="00252641">
        <w:t xml:space="preserve"> - </w:t>
      </w:r>
      <w:r>
        <w:t>90K</w:t>
      </w:r>
    </w:p>
    <w:p w14:paraId="56E46B4C" w14:textId="6DEBD36A" w:rsidR="00D0001E" w:rsidRDefault="002D4E7C">
      <w:r>
        <w:t>L at T A386 imn R (care traffic) onto Drakes Trail</w:t>
      </w:r>
      <w:r w:rsidR="00252641">
        <w:t xml:space="preserve"> - </w:t>
      </w:r>
      <w:r>
        <w:t>92.3K</w:t>
      </w:r>
    </w:p>
    <w:p w14:paraId="316BF0FB" w14:textId="63D9C34D" w:rsidR="002D4E7C" w:rsidRDefault="002D4E7C">
      <w:r>
        <w:t xml:space="preserve">L onto road retrace </w:t>
      </w:r>
      <w:r w:rsidR="00376DA2">
        <w:t xml:space="preserve">downhill </w:t>
      </w:r>
      <w:r>
        <w:t>towards Clearbrook</w:t>
      </w:r>
      <w:r w:rsidR="00252641">
        <w:t xml:space="preserve"> -</w:t>
      </w:r>
      <w:r>
        <w:t xml:space="preserve"> 94.7K</w:t>
      </w:r>
    </w:p>
    <w:p w14:paraId="41A64E9D" w14:textId="342652A4" w:rsidR="007644B6" w:rsidRPr="009141A6" w:rsidRDefault="002D4E7C">
      <w:r w:rsidRPr="00AC08AD">
        <w:rPr>
          <w:b/>
          <w:bCs/>
        </w:rPr>
        <w:t>Control Clearbrook Village Hall</w:t>
      </w:r>
      <w:r w:rsidR="00354630">
        <w:rPr>
          <w:b/>
          <w:bCs/>
        </w:rPr>
        <w:t xml:space="preserve"> LHS</w:t>
      </w:r>
      <w:r w:rsidRPr="00AC08AD">
        <w:rPr>
          <w:b/>
          <w:bCs/>
        </w:rPr>
        <w:t xml:space="preserve"> – See Brevet card for details </w:t>
      </w:r>
      <w:r w:rsidR="00252641">
        <w:rPr>
          <w:b/>
          <w:bCs/>
        </w:rPr>
        <w:t xml:space="preserve">- </w:t>
      </w:r>
      <w:r w:rsidRPr="00AC08AD">
        <w:rPr>
          <w:b/>
          <w:bCs/>
        </w:rPr>
        <w:t>95.4K</w:t>
      </w:r>
    </w:p>
    <w:p w14:paraId="10D8B8B3" w14:textId="62C440AE" w:rsidR="006A1574" w:rsidRDefault="009141A6">
      <w:r>
        <w:t xml:space="preserve">From control SO onto trail </w:t>
      </w:r>
    </w:p>
    <w:p w14:paraId="703E0BCE" w14:textId="3D3D261C" w:rsidR="009141A6" w:rsidRDefault="009141A6">
      <w:r>
        <w:t>R onto road</w:t>
      </w:r>
      <w:r w:rsidR="00252641">
        <w:t xml:space="preserve"> - </w:t>
      </w:r>
      <w:r>
        <w:t xml:space="preserve">99.5K </w:t>
      </w:r>
    </w:p>
    <w:p w14:paraId="0B2F11FB" w14:textId="59B5E483" w:rsidR="009141A6" w:rsidRDefault="009141A6">
      <w:r>
        <w:t>R at T $</w:t>
      </w:r>
      <w:r w:rsidR="0024093B">
        <w:t xml:space="preserve"> Roborough</w:t>
      </w:r>
      <w:r w:rsidR="00252641">
        <w:t xml:space="preserve"> - </w:t>
      </w:r>
      <w:r w:rsidR="0024093B">
        <w:t>100.1K</w:t>
      </w:r>
    </w:p>
    <w:p w14:paraId="5160279D" w14:textId="50E33AB0" w:rsidR="0024093B" w:rsidRDefault="0024093B">
      <w:r>
        <w:t xml:space="preserve">L at T up Blackeven Hill </w:t>
      </w:r>
      <w:r w:rsidR="00252641">
        <w:t xml:space="preserve">- </w:t>
      </w:r>
      <w:r>
        <w:t>101K</w:t>
      </w:r>
    </w:p>
    <w:p w14:paraId="74E51E06" w14:textId="320C5965" w:rsidR="0024093B" w:rsidRPr="00335AA1" w:rsidRDefault="0024093B">
      <w:r>
        <w:t>Continue to finish on R</w:t>
      </w:r>
      <w:r w:rsidR="00354630">
        <w:t>HS</w:t>
      </w:r>
      <w:r w:rsidR="00252641">
        <w:t xml:space="preserve"> - </w:t>
      </w:r>
      <w:r w:rsidR="00445C0B">
        <w:t>102K</w:t>
      </w:r>
    </w:p>
    <w:p w14:paraId="4EA7C97D" w14:textId="77777777" w:rsidR="00917A2C" w:rsidRPr="00AF37D8" w:rsidRDefault="00917A2C"/>
    <w:p w14:paraId="456E959C" w14:textId="38A3E7D6" w:rsidR="004E18A8" w:rsidRDefault="004E18A8">
      <w:r>
        <w:t>Key: imm = immediately round = roundabout $= signposted L=left R=right LHS= left hand side RHS = right handside SO = straight over TL = tra</w:t>
      </w:r>
      <w:r w:rsidR="00240898">
        <w:t>ff</w:t>
      </w:r>
      <w:r>
        <w:t>ic lights T = T-junction X = crossroads.</w:t>
      </w:r>
    </w:p>
    <w:sectPr w:rsidR="004E18A8" w:rsidSect="00EF06B6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8"/>
    <w:rsid w:val="0018538F"/>
    <w:rsid w:val="001A0AD2"/>
    <w:rsid w:val="00240898"/>
    <w:rsid w:val="0024093B"/>
    <w:rsid w:val="00252641"/>
    <w:rsid w:val="00257C84"/>
    <w:rsid w:val="002D4E7C"/>
    <w:rsid w:val="00335AA1"/>
    <w:rsid w:val="00344C8A"/>
    <w:rsid w:val="00354630"/>
    <w:rsid w:val="00376DA2"/>
    <w:rsid w:val="00424BA0"/>
    <w:rsid w:val="00445C0B"/>
    <w:rsid w:val="004E18A8"/>
    <w:rsid w:val="00555FC5"/>
    <w:rsid w:val="00561C7A"/>
    <w:rsid w:val="005E79E9"/>
    <w:rsid w:val="006A1574"/>
    <w:rsid w:val="00763A76"/>
    <w:rsid w:val="007644B6"/>
    <w:rsid w:val="007B5C39"/>
    <w:rsid w:val="007F05F9"/>
    <w:rsid w:val="008329D5"/>
    <w:rsid w:val="00836F3D"/>
    <w:rsid w:val="00854E03"/>
    <w:rsid w:val="008B28E1"/>
    <w:rsid w:val="0090440E"/>
    <w:rsid w:val="009141A6"/>
    <w:rsid w:val="00917A2C"/>
    <w:rsid w:val="00955C49"/>
    <w:rsid w:val="00956CED"/>
    <w:rsid w:val="0096785D"/>
    <w:rsid w:val="00AC08AD"/>
    <w:rsid w:val="00AF37D8"/>
    <w:rsid w:val="00AF66F2"/>
    <w:rsid w:val="00AF7809"/>
    <w:rsid w:val="00B71E3E"/>
    <w:rsid w:val="00C10720"/>
    <w:rsid w:val="00C85E1A"/>
    <w:rsid w:val="00CA2AD7"/>
    <w:rsid w:val="00D0001E"/>
    <w:rsid w:val="00D449E8"/>
    <w:rsid w:val="00D53869"/>
    <w:rsid w:val="00E16F39"/>
    <w:rsid w:val="00EF06B6"/>
    <w:rsid w:val="00EF23BD"/>
    <w:rsid w:val="00F10F1A"/>
    <w:rsid w:val="00F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E00E"/>
  <w15:chartTrackingRefBased/>
  <w15:docId w15:val="{A6A65D4E-ED28-46DE-B7F7-FE8713AE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payne</dc:creator>
  <cp:keywords/>
  <dc:description/>
  <cp:lastModifiedBy>stephen payne</cp:lastModifiedBy>
  <cp:revision>2</cp:revision>
  <dcterms:created xsi:type="dcterms:W3CDTF">2025-08-15T12:28:00Z</dcterms:created>
  <dcterms:modified xsi:type="dcterms:W3CDTF">2025-08-15T12:28:00Z</dcterms:modified>
</cp:coreProperties>
</file>