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37C92" w14:textId="62400962" w:rsidR="003F67B0" w:rsidRPr="00A9319C" w:rsidRDefault="003F67B0" w:rsidP="003F67B0">
      <w:pPr>
        <w:rPr>
          <w:b/>
          <w:bCs/>
        </w:rPr>
      </w:pPr>
      <w:r w:rsidRPr="00A9319C">
        <w:rPr>
          <w:b/>
          <w:bCs/>
        </w:rPr>
        <w:t>Devon Dinger 200</w:t>
      </w:r>
    </w:p>
    <w:p w14:paraId="58DEDE7B" w14:textId="43885AA1" w:rsidR="003F67B0" w:rsidRDefault="003F67B0" w:rsidP="003F67B0">
      <w:r>
        <w:t>Start/HQ: Methodist Church Hall Roborough (Plymouth)</w:t>
      </w:r>
    </w:p>
    <w:p w14:paraId="7909EED2" w14:textId="0D16ECD5" w:rsidR="003F67B0" w:rsidRPr="003B18E8" w:rsidRDefault="003F67B0" w:rsidP="003F67B0">
      <w:pPr>
        <w:rPr>
          <w:b/>
          <w:bCs/>
        </w:rPr>
      </w:pPr>
      <w:r w:rsidRPr="003B18E8">
        <w:rPr>
          <w:b/>
          <w:bCs/>
        </w:rPr>
        <w:t>Section 1 - Start – Clearbrook - 6.8K</w:t>
      </w:r>
    </w:p>
    <w:p w14:paraId="0D1BDBD6" w14:textId="6F9D6CFF" w:rsidR="003F67B0" w:rsidRDefault="003F67B0" w:rsidP="003F67B0">
      <w:r>
        <w:t xml:space="preserve">L out of the HQ into Bickleigh Down Rd </w:t>
      </w:r>
    </w:p>
    <w:p w14:paraId="00CD69CD" w14:textId="4A490DA6" w:rsidR="003F67B0" w:rsidRDefault="003F67B0" w:rsidP="003F67B0">
      <w:r>
        <w:t xml:space="preserve">R at </w:t>
      </w:r>
      <w:r w:rsidR="00D17830">
        <w:t>T -</w:t>
      </w:r>
      <w:r>
        <w:t xml:space="preserve"> bottom of Blackeven Hill - </w:t>
      </w:r>
      <w:r w:rsidRPr="003B18E8">
        <w:rPr>
          <w:b/>
          <w:bCs/>
        </w:rPr>
        <w:t>1k</w:t>
      </w:r>
    </w:p>
    <w:p w14:paraId="636094C5" w14:textId="34B84888" w:rsidR="003F67B0" w:rsidRPr="003B18E8" w:rsidRDefault="003F67B0" w:rsidP="003F67B0">
      <w:pPr>
        <w:rPr>
          <w:b/>
          <w:bCs/>
        </w:rPr>
      </w:pPr>
      <w:r>
        <w:t xml:space="preserve">L at T just past the barracks $ Clearbrook - </w:t>
      </w:r>
      <w:r w:rsidRPr="003B18E8">
        <w:rPr>
          <w:b/>
          <w:bCs/>
        </w:rPr>
        <w:t>2.7K</w:t>
      </w:r>
    </w:p>
    <w:p w14:paraId="0B38255C" w14:textId="05835AE5" w:rsidR="003F67B0" w:rsidRPr="003B18E8" w:rsidRDefault="003F67B0" w:rsidP="003F67B0">
      <w:pPr>
        <w:rPr>
          <w:b/>
          <w:bCs/>
        </w:rPr>
      </w:pPr>
      <w:r>
        <w:t xml:space="preserve">Sharp bend R then onto Plym Trail Cycle path $ Clearbrook </w:t>
      </w:r>
      <w:r w:rsidR="00D17830">
        <w:t>route 27</w:t>
      </w:r>
      <w:r>
        <w:t xml:space="preserve"> - </w:t>
      </w:r>
      <w:r w:rsidRPr="003B18E8">
        <w:rPr>
          <w:b/>
          <w:bCs/>
        </w:rPr>
        <w:t>3.1K</w:t>
      </w:r>
    </w:p>
    <w:p w14:paraId="03FDE68F" w14:textId="68CE36A5" w:rsidR="003F67B0" w:rsidRPr="003B18E8" w:rsidRDefault="003F67B0" w:rsidP="003F67B0">
      <w:pPr>
        <w:rPr>
          <w:b/>
          <w:bCs/>
        </w:rPr>
      </w:pPr>
      <w:r>
        <w:t xml:space="preserve">L at T Info control at the village hall opposite T </w:t>
      </w:r>
      <w:r w:rsidR="00D17830" w:rsidRPr="003B18E8">
        <w:rPr>
          <w:b/>
          <w:bCs/>
        </w:rPr>
        <w:t>- 6.8K</w:t>
      </w:r>
    </w:p>
    <w:p w14:paraId="7BC836AC" w14:textId="3E82AEE7" w:rsidR="002F65C1" w:rsidRPr="00A9319C" w:rsidRDefault="003F67B0" w:rsidP="003F67B0">
      <w:pPr>
        <w:rPr>
          <w:b/>
          <w:bCs/>
        </w:rPr>
      </w:pPr>
      <w:r w:rsidRPr="00A9319C">
        <w:rPr>
          <w:b/>
          <w:bCs/>
        </w:rPr>
        <w:t>Info. Control – Clearbrook Village Hall see Brevet Card</w:t>
      </w:r>
    </w:p>
    <w:p w14:paraId="107A0683" w14:textId="45AB0F49" w:rsidR="00A9319C" w:rsidRDefault="00A9319C" w:rsidP="003F67B0">
      <w:r>
        <w:t>*******************************************************************************************</w:t>
      </w:r>
    </w:p>
    <w:p w14:paraId="581DEDF3" w14:textId="77777777" w:rsidR="003B18E8" w:rsidRDefault="003B18E8" w:rsidP="003F67B0">
      <w:pPr>
        <w:rPr>
          <w:b/>
          <w:bCs/>
        </w:rPr>
      </w:pPr>
    </w:p>
    <w:p w14:paraId="20AB45D6" w14:textId="584487E3" w:rsidR="003F67B0" w:rsidRPr="00A9319C" w:rsidRDefault="003F67B0" w:rsidP="003F67B0">
      <w:pPr>
        <w:rPr>
          <w:b/>
          <w:bCs/>
        </w:rPr>
      </w:pPr>
      <w:r w:rsidRPr="00A9319C">
        <w:rPr>
          <w:b/>
          <w:bCs/>
        </w:rPr>
        <w:t>Section 2 -   Lew Trenchard 29K</w:t>
      </w:r>
    </w:p>
    <w:p w14:paraId="65A2F2FD" w14:textId="77777777" w:rsidR="003F67B0" w:rsidRDefault="003F67B0" w:rsidP="003F67B0">
      <w:r>
        <w:t xml:space="preserve">R from village hall uphill </w:t>
      </w:r>
    </w:p>
    <w:p w14:paraId="3750C25B" w14:textId="77777777" w:rsidR="003F67B0" w:rsidRPr="003B18E8" w:rsidRDefault="003F67B0" w:rsidP="003F67B0">
      <w:pPr>
        <w:rPr>
          <w:b/>
          <w:bCs/>
        </w:rPr>
      </w:pPr>
      <w:r>
        <w:t xml:space="preserve">R onto cycle route 27 – </w:t>
      </w:r>
      <w:r w:rsidRPr="003B18E8">
        <w:rPr>
          <w:b/>
          <w:bCs/>
        </w:rPr>
        <w:t>7.4K</w:t>
      </w:r>
    </w:p>
    <w:p w14:paraId="303CECDC" w14:textId="77777777" w:rsidR="003F67B0" w:rsidRPr="003B18E8" w:rsidRDefault="003F67B0" w:rsidP="003F67B0">
      <w:pPr>
        <w:rPr>
          <w:b/>
          <w:bCs/>
        </w:rPr>
      </w:pPr>
      <w:r>
        <w:t xml:space="preserve">L and Imn R on A386 (care required traffic) – </w:t>
      </w:r>
      <w:r w:rsidRPr="003B18E8">
        <w:rPr>
          <w:b/>
          <w:bCs/>
        </w:rPr>
        <w:t xml:space="preserve">10k </w:t>
      </w:r>
    </w:p>
    <w:p w14:paraId="2C57788F" w14:textId="77777777" w:rsidR="003F67B0" w:rsidRPr="003B18E8" w:rsidRDefault="003F67B0" w:rsidP="003F67B0">
      <w:pPr>
        <w:rPr>
          <w:b/>
          <w:bCs/>
        </w:rPr>
      </w:pPr>
      <w:r>
        <w:t xml:space="preserve">R at War Memorial after cattlegrid and Imn R - </w:t>
      </w:r>
      <w:r w:rsidRPr="003B18E8">
        <w:rPr>
          <w:b/>
          <w:bCs/>
        </w:rPr>
        <w:t>11.9K</w:t>
      </w:r>
    </w:p>
    <w:p w14:paraId="32B8C81D" w14:textId="77777777" w:rsidR="003F67B0" w:rsidRPr="003B18E8" w:rsidRDefault="003F67B0" w:rsidP="003F67B0">
      <w:pPr>
        <w:rPr>
          <w:b/>
          <w:bCs/>
        </w:rPr>
      </w:pPr>
      <w:r>
        <w:t xml:space="preserve">L at bottom of hill into The Old Station – </w:t>
      </w:r>
      <w:r w:rsidRPr="003B18E8">
        <w:rPr>
          <w:b/>
          <w:bCs/>
        </w:rPr>
        <w:t>13.6K</w:t>
      </w:r>
    </w:p>
    <w:p w14:paraId="75E1C2EB" w14:textId="77777777" w:rsidR="003F67B0" w:rsidRDefault="003F67B0" w:rsidP="003F67B0">
      <w:r>
        <w:t xml:space="preserve">SO onto Drakes Trail – </w:t>
      </w:r>
      <w:r w:rsidRPr="003B18E8">
        <w:rPr>
          <w:b/>
          <w:bCs/>
        </w:rPr>
        <w:t>14K</w:t>
      </w:r>
    </w:p>
    <w:p w14:paraId="70FFAF06" w14:textId="77777777" w:rsidR="003F67B0" w:rsidRDefault="003F67B0" w:rsidP="003F67B0">
      <w:r>
        <w:t xml:space="preserve">End of Trail L imn R into Dipper Drive - </w:t>
      </w:r>
      <w:r w:rsidRPr="003B18E8">
        <w:rPr>
          <w:b/>
          <w:bCs/>
        </w:rPr>
        <w:t>18.1K</w:t>
      </w:r>
    </w:p>
    <w:p w14:paraId="1BEA6A8C" w14:textId="77777777" w:rsidR="003F67B0" w:rsidRDefault="003F67B0" w:rsidP="003F67B0">
      <w:r>
        <w:t xml:space="preserve">Follow Blue cycle route signs via Hazel Rd exit cycle route at TL crossing onto A386 </w:t>
      </w:r>
      <w:proofErr w:type="gramStart"/>
      <w:r>
        <w:t xml:space="preserve">-  </w:t>
      </w:r>
      <w:r w:rsidRPr="003B18E8">
        <w:rPr>
          <w:b/>
          <w:bCs/>
        </w:rPr>
        <w:t>19</w:t>
      </w:r>
      <w:proofErr w:type="gramEnd"/>
      <w:r w:rsidRPr="003B18E8">
        <w:rPr>
          <w:b/>
          <w:bCs/>
        </w:rPr>
        <w:t>K</w:t>
      </w:r>
    </w:p>
    <w:p w14:paraId="0B064FF5" w14:textId="77777777" w:rsidR="003F67B0" w:rsidRDefault="003F67B0" w:rsidP="003F67B0">
      <w:r>
        <w:t>Follow A386 R at Drakes round $ Tavistock centre</w:t>
      </w:r>
    </w:p>
    <w:p w14:paraId="0C362E58" w14:textId="77777777" w:rsidR="003F67B0" w:rsidRPr="003B18E8" w:rsidRDefault="003F67B0" w:rsidP="003F67B0">
      <w:pPr>
        <w:rPr>
          <w:b/>
          <w:bCs/>
        </w:rPr>
      </w:pPr>
      <w:r>
        <w:t xml:space="preserve">L at round and SO round onto Drake Rd Butcher Park </w:t>
      </w:r>
      <w:proofErr w:type="gramStart"/>
      <w:r>
        <w:t>Hill  -</w:t>
      </w:r>
      <w:proofErr w:type="gramEnd"/>
      <w:r>
        <w:t xml:space="preserve"> </w:t>
      </w:r>
      <w:r w:rsidRPr="003B18E8">
        <w:rPr>
          <w:b/>
          <w:bCs/>
        </w:rPr>
        <w:t>22K</w:t>
      </w:r>
    </w:p>
    <w:p w14:paraId="159C8C43" w14:textId="0CDDA6C0" w:rsidR="003F67B0" w:rsidRPr="003B18E8" w:rsidRDefault="003F67B0" w:rsidP="003F67B0">
      <w:pPr>
        <w:rPr>
          <w:b/>
          <w:bCs/>
        </w:rPr>
      </w:pPr>
      <w:r>
        <w:t xml:space="preserve">L $ Chillaton </w:t>
      </w:r>
      <w:r w:rsidR="00D17830">
        <w:t>- 24.8K</w:t>
      </w:r>
    </w:p>
    <w:p w14:paraId="31BD92D9" w14:textId="77777777" w:rsidR="003F67B0" w:rsidRDefault="003F67B0" w:rsidP="003F67B0">
      <w:r>
        <w:t xml:space="preserve">R $ Bridestowe  - </w:t>
      </w:r>
      <w:r w:rsidRPr="003B18E8">
        <w:rPr>
          <w:b/>
          <w:bCs/>
        </w:rPr>
        <w:t>36.5K</w:t>
      </w:r>
    </w:p>
    <w:p w14:paraId="04F0DBC7" w14:textId="77777777" w:rsidR="00A9319C" w:rsidRDefault="003F67B0" w:rsidP="003F67B0">
      <w:pPr>
        <w:rPr>
          <w:b/>
          <w:bCs/>
        </w:rPr>
      </w:pPr>
      <w:r w:rsidRPr="00A9319C">
        <w:rPr>
          <w:b/>
          <w:bCs/>
        </w:rPr>
        <w:t xml:space="preserve">R at X $ Bridestowe – 37.1K  </w:t>
      </w:r>
    </w:p>
    <w:p w14:paraId="25F0A6E4" w14:textId="0B20D0A4" w:rsidR="003F67B0" w:rsidRPr="00A9319C" w:rsidRDefault="003F67B0" w:rsidP="003F67B0">
      <w:pPr>
        <w:rPr>
          <w:b/>
          <w:bCs/>
        </w:rPr>
      </w:pPr>
      <w:r w:rsidRPr="00A9319C">
        <w:rPr>
          <w:b/>
          <w:bCs/>
        </w:rPr>
        <w:t>Info Control see Brevet card</w:t>
      </w:r>
    </w:p>
    <w:p w14:paraId="51A2C51C" w14:textId="2CA32DCD" w:rsidR="00A9319C" w:rsidRDefault="00A9319C" w:rsidP="003F67B0">
      <w:r>
        <w:t>*******************************************************************************************</w:t>
      </w:r>
    </w:p>
    <w:p w14:paraId="2CC53233" w14:textId="77777777" w:rsidR="003B18E8" w:rsidRDefault="003B18E8" w:rsidP="003F67B0">
      <w:pPr>
        <w:rPr>
          <w:b/>
          <w:bCs/>
        </w:rPr>
      </w:pPr>
    </w:p>
    <w:p w14:paraId="028F82E8" w14:textId="77777777" w:rsidR="003B18E8" w:rsidRDefault="003B18E8" w:rsidP="003F67B0">
      <w:pPr>
        <w:rPr>
          <w:b/>
          <w:bCs/>
        </w:rPr>
      </w:pPr>
    </w:p>
    <w:p w14:paraId="7D233558" w14:textId="77777777" w:rsidR="003B18E8" w:rsidRDefault="003B18E8" w:rsidP="003F67B0">
      <w:pPr>
        <w:rPr>
          <w:b/>
          <w:bCs/>
        </w:rPr>
      </w:pPr>
    </w:p>
    <w:p w14:paraId="1D91185C" w14:textId="77777777" w:rsidR="003B18E8" w:rsidRDefault="003B18E8" w:rsidP="003F67B0">
      <w:pPr>
        <w:rPr>
          <w:b/>
          <w:bCs/>
        </w:rPr>
      </w:pPr>
    </w:p>
    <w:p w14:paraId="206CC6A2" w14:textId="77777777" w:rsidR="003B18E8" w:rsidRDefault="003B18E8" w:rsidP="003F67B0">
      <w:pPr>
        <w:rPr>
          <w:b/>
          <w:bCs/>
        </w:rPr>
      </w:pPr>
    </w:p>
    <w:p w14:paraId="7527EE6E" w14:textId="77777777" w:rsidR="003B18E8" w:rsidRDefault="003B18E8" w:rsidP="003F67B0">
      <w:pPr>
        <w:rPr>
          <w:b/>
          <w:bCs/>
        </w:rPr>
      </w:pPr>
    </w:p>
    <w:p w14:paraId="69B4A51C" w14:textId="080CFBE3" w:rsidR="003F67B0" w:rsidRPr="00A9319C" w:rsidRDefault="003F67B0" w:rsidP="003F67B0">
      <w:pPr>
        <w:rPr>
          <w:b/>
          <w:bCs/>
        </w:rPr>
      </w:pPr>
      <w:r w:rsidRPr="00A9319C">
        <w:rPr>
          <w:b/>
          <w:bCs/>
        </w:rPr>
        <w:t>Section 3 – Okehampton Station - 17K</w:t>
      </w:r>
    </w:p>
    <w:p w14:paraId="522F1117" w14:textId="77777777" w:rsidR="003F67B0" w:rsidRDefault="003F67B0" w:rsidP="003F67B0">
      <w:r>
        <w:t xml:space="preserve">L from control $ Bridestowe </w:t>
      </w:r>
    </w:p>
    <w:p w14:paraId="72AF8B19" w14:textId="394D06C2" w:rsidR="003F67B0" w:rsidRPr="003B18E8" w:rsidRDefault="003F67B0" w:rsidP="003F67B0">
      <w:pPr>
        <w:rPr>
          <w:b/>
          <w:bCs/>
        </w:rPr>
      </w:pPr>
      <w:r>
        <w:t xml:space="preserve">R at T A386 $ Sourton </w:t>
      </w:r>
      <w:r w:rsidR="00D17830" w:rsidRPr="003B18E8">
        <w:rPr>
          <w:b/>
          <w:bCs/>
        </w:rPr>
        <w:t>- 47.3K</w:t>
      </w:r>
    </w:p>
    <w:p w14:paraId="537845ED" w14:textId="77777777" w:rsidR="003F67B0" w:rsidRDefault="003F67B0" w:rsidP="003F67B0">
      <w:r>
        <w:t xml:space="preserve">L onto Granite Way - </w:t>
      </w:r>
      <w:r w:rsidRPr="003B18E8">
        <w:rPr>
          <w:b/>
          <w:bCs/>
        </w:rPr>
        <w:t xml:space="preserve">48K </w:t>
      </w:r>
    </w:p>
    <w:p w14:paraId="481F7B13" w14:textId="77777777" w:rsidR="003F67B0" w:rsidRDefault="003F67B0" w:rsidP="003F67B0">
      <w:r>
        <w:t xml:space="preserve">Follow Trail to Okehampton station </w:t>
      </w:r>
    </w:p>
    <w:p w14:paraId="5D62950D" w14:textId="4580653C" w:rsidR="003F67B0" w:rsidRDefault="00BF0E27" w:rsidP="003F67B0">
      <w:r>
        <w:rPr>
          <w:b/>
          <w:bCs/>
        </w:rPr>
        <w:t xml:space="preserve">Info </w:t>
      </w:r>
      <w:r w:rsidR="003F67B0" w:rsidRPr="00A9319C">
        <w:rPr>
          <w:b/>
          <w:bCs/>
        </w:rPr>
        <w:t>Cont</w:t>
      </w:r>
      <w:r>
        <w:rPr>
          <w:b/>
          <w:bCs/>
        </w:rPr>
        <w:t>rol</w:t>
      </w:r>
      <w:r w:rsidR="003F67B0" w:rsidRPr="00A9319C">
        <w:rPr>
          <w:b/>
          <w:bCs/>
        </w:rPr>
        <w:t xml:space="preserve"> see brevet card for details</w:t>
      </w:r>
      <w:r w:rsidR="003F67B0">
        <w:t xml:space="preserve"> **********************************************************************************</w:t>
      </w:r>
    </w:p>
    <w:p w14:paraId="0119DD1E" w14:textId="77777777" w:rsidR="003B18E8" w:rsidRDefault="003B18E8" w:rsidP="003F67B0">
      <w:pPr>
        <w:rPr>
          <w:b/>
          <w:bCs/>
        </w:rPr>
      </w:pPr>
    </w:p>
    <w:p w14:paraId="5DF58FCB" w14:textId="620551A4" w:rsidR="003F67B0" w:rsidRPr="00A9319C" w:rsidRDefault="003F67B0" w:rsidP="003F67B0">
      <w:pPr>
        <w:rPr>
          <w:b/>
          <w:bCs/>
        </w:rPr>
      </w:pPr>
      <w:r w:rsidRPr="00A9319C">
        <w:rPr>
          <w:b/>
          <w:bCs/>
        </w:rPr>
        <w:t>Section 4 – South Molton – 63K</w:t>
      </w:r>
    </w:p>
    <w:p w14:paraId="309A3524" w14:textId="77777777" w:rsidR="003F67B0" w:rsidRDefault="003F67B0" w:rsidP="003F67B0">
      <w:r>
        <w:t xml:space="preserve">L from control then R at X $ Town Centre </w:t>
      </w:r>
    </w:p>
    <w:p w14:paraId="26F56A1D" w14:textId="77777777" w:rsidR="003F67B0" w:rsidRDefault="003F67B0" w:rsidP="003F67B0">
      <w:r>
        <w:t xml:space="preserve">R at T </w:t>
      </w:r>
    </w:p>
    <w:p w14:paraId="2FF4B1AE" w14:textId="77777777" w:rsidR="003F67B0" w:rsidRPr="003B18E8" w:rsidRDefault="003F67B0" w:rsidP="003F67B0">
      <w:pPr>
        <w:rPr>
          <w:b/>
          <w:bCs/>
        </w:rPr>
      </w:pPr>
      <w:r>
        <w:t xml:space="preserve">L and imn R St James St </w:t>
      </w:r>
      <w:r w:rsidRPr="003B18E8">
        <w:rPr>
          <w:b/>
          <w:bCs/>
        </w:rPr>
        <w:t>55k</w:t>
      </w:r>
    </w:p>
    <w:p w14:paraId="59511D34" w14:textId="77777777" w:rsidR="003F67B0" w:rsidRDefault="003F67B0" w:rsidP="003F67B0">
      <w:r>
        <w:t xml:space="preserve">R onto short section of cycle path </w:t>
      </w:r>
    </w:p>
    <w:p w14:paraId="17DA2830" w14:textId="77777777" w:rsidR="003F67B0" w:rsidRDefault="003F67B0" w:rsidP="003F67B0">
      <w:r>
        <w:t xml:space="preserve">R onto B3260 Fore St </w:t>
      </w:r>
    </w:p>
    <w:p w14:paraId="27447A2D" w14:textId="77777777" w:rsidR="003F67B0" w:rsidRDefault="003F67B0" w:rsidP="003F67B0">
      <w:r>
        <w:t xml:space="preserve">L North St – cycle path B3217 </w:t>
      </w:r>
      <w:r w:rsidRPr="003B18E8">
        <w:rPr>
          <w:b/>
          <w:bCs/>
        </w:rPr>
        <w:t>57k</w:t>
      </w:r>
    </w:p>
    <w:p w14:paraId="090FE7CB" w14:textId="77777777" w:rsidR="003F67B0" w:rsidRDefault="003F67B0" w:rsidP="003F67B0">
      <w:r>
        <w:t xml:space="preserve">Follow signs for Exbourne and Monkokehampton </w:t>
      </w:r>
    </w:p>
    <w:p w14:paraId="423C093F" w14:textId="77777777" w:rsidR="003F67B0" w:rsidRDefault="003F67B0" w:rsidP="003F67B0">
      <w:r>
        <w:t xml:space="preserve">R at T $ Winkleigh </w:t>
      </w:r>
      <w:r w:rsidRPr="003B18E8">
        <w:rPr>
          <w:b/>
          <w:bCs/>
        </w:rPr>
        <w:t>66k</w:t>
      </w:r>
    </w:p>
    <w:p w14:paraId="143BA010" w14:textId="08575AB0" w:rsidR="003F67B0" w:rsidRPr="003B18E8" w:rsidRDefault="003F67B0" w:rsidP="003F67B0">
      <w:pPr>
        <w:rPr>
          <w:b/>
          <w:bCs/>
        </w:rPr>
      </w:pPr>
      <w:r>
        <w:t xml:space="preserve">L </w:t>
      </w:r>
      <w:r w:rsidR="00D17830">
        <w:t>at T</w:t>
      </w:r>
      <w:r>
        <w:t xml:space="preserve"> A3124 </w:t>
      </w:r>
      <w:r w:rsidRPr="003B18E8">
        <w:rPr>
          <w:b/>
          <w:bCs/>
        </w:rPr>
        <w:t>73K</w:t>
      </w:r>
    </w:p>
    <w:p w14:paraId="4E78480C" w14:textId="734B1AA5" w:rsidR="003F67B0" w:rsidRDefault="003F67B0" w:rsidP="003F67B0">
      <w:proofErr w:type="spellStart"/>
      <w:r>
        <w:t>R at</w:t>
      </w:r>
      <w:proofErr w:type="spellEnd"/>
      <w:r>
        <w:t xml:space="preserve"> </w:t>
      </w:r>
      <w:proofErr w:type="spellStart"/>
      <w:r>
        <w:t>T on</w:t>
      </w:r>
      <w:proofErr w:type="spellEnd"/>
      <w:r>
        <w:t xml:space="preserve"> </w:t>
      </w:r>
      <w:r w:rsidR="00D17830">
        <w:t>bend $</w:t>
      </w:r>
      <w:r>
        <w:t xml:space="preserve"> </w:t>
      </w:r>
      <w:proofErr w:type="spellStart"/>
      <w:r>
        <w:t>Hollocombe</w:t>
      </w:r>
      <w:proofErr w:type="spellEnd"/>
      <w:r>
        <w:t xml:space="preserve"> </w:t>
      </w:r>
      <w:r w:rsidRPr="003B18E8">
        <w:rPr>
          <w:b/>
          <w:bCs/>
        </w:rPr>
        <w:t>74K</w:t>
      </w:r>
    </w:p>
    <w:p w14:paraId="7770E413" w14:textId="77777777" w:rsidR="003F67B0" w:rsidRDefault="003F67B0" w:rsidP="003F67B0">
      <w:r>
        <w:t xml:space="preserve">R at T $ Chumleigh </w:t>
      </w:r>
      <w:r w:rsidRPr="003B18E8">
        <w:rPr>
          <w:b/>
          <w:bCs/>
        </w:rPr>
        <w:t>77K</w:t>
      </w:r>
    </w:p>
    <w:p w14:paraId="40EAA670" w14:textId="4280985A" w:rsidR="003F67B0" w:rsidRDefault="003F67B0" w:rsidP="003F67B0">
      <w:r>
        <w:t>R at T $ Chu</w:t>
      </w:r>
      <w:r w:rsidR="003B18E8">
        <w:t>m</w:t>
      </w:r>
      <w:r>
        <w:t xml:space="preserve">leigh over bridge </w:t>
      </w:r>
      <w:r w:rsidRPr="003B18E8">
        <w:rPr>
          <w:b/>
          <w:bCs/>
        </w:rPr>
        <w:t>80K</w:t>
      </w:r>
    </w:p>
    <w:p w14:paraId="04FFE225" w14:textId="77777777" w:rsidR="003F67B0" w:rsidRPr="003B18E8" w:rsidRDefault="003F67B0" w:rsidP="003F67B0">
      <w:pPr>
        <w:rPr>
          <w:b/>
          <w:bCs/>
        </w:rPr>
      </w:pPr>
      <w:r>
        <w:t xml:space="preserve">L at X A377 $ Barnstaple </w:t>
      </w:r>
      <w:r w:rsidRPr="003B18E8">
        <w:rPr>
          <w:b/>
          <w:bCs/>
        </w:rPr>
        <w:t>81K</w:t>
      </w:r>
    </w:p>
    <w:p w14:paraId="6793558B" w14:textId="77777777" w:rsidR="003F67B0" w:rsidRPr="003B18E8" w:rsidRDefault="003F67B0" w:rsidP="003F67B0">
      <w:pPr>
        <w:rPr>
          <w:b/>
          <w:bCs/>
        </w:rPr>
      </w:pPr>
      <w:r>
        <w:t xml:space="preserve">R at T $ South Molton B3226 </w:t>
      </w:r>
      <w:r w:rsidRPr="003B18E8">
        <w:rPr>
          <w:b/>
          <w:bCs/>
        </w:rPr>
        <w:t>84K</w:t>
      </w:r>
    </w:p>
    <w:p w14:paraId="5C090161" w14:textId="1A45A6DD" w:rsidR="003F67B0" w:rsidRDefault="003F67B0" w:rsidP="003F67B0">
      <w:r>
        <w:t>F</w:t>
      </w:r>
      <w:r w:rsidRPr="00A9319C">
        <w:rPr>
          <w:b/>
          <w:bCs/>
        </w:rPr>
        <w:t xml:space="preserve">ree Control - 99K obtain receipt see brevet card for details </w:t>
      </w:r>
      <w:r>
        <w:t>**********************************************************************************</w:t>
      </w:r>
    </w:p>
    <w:p w14:paraId="1825178E" w14:textId="77777777" w:rsidR="003B18E8" w:rsidRDefault="003B18E8" w:rsidP="003F67B0">
      <w:pPr>
        <w:rPr>
          <w:b/>
          <w:bCs/>
        </w:rPr>
      </w:pPr>
    </w:p>
    <w:p w14:paraId="7DB7E28E" w14:textId="42A03BDB" w:rsidR="003F67B0" w:rsidRPr="00A9319C" w:rsidRDefault="003F67B0" w:rsidP="003F67B0">
      <w:pPr>
        <w:rPr>
          <w:b/>
          <w:bCs/>
        </w:rPr>
      </w:pPr>
      <w:r w:rsidRPr="00A9319C">
        <w:rPr>
          <w:b/>
          <w:bCs/>
        </w:rPr>
        <w:t>Section 5 – Barnstaple 20K</w:t>
      </w:r>
    </w:p>
    <w:p w14:paraId="127B611E" w14:textId="77777777" w:rsidR="003F67B0" w:rsidRDefault="003F67B0" w:rsidP="003F67B0">
      <w:r>
        <w:t>From town centre Follow $ for Barnstaple B3226/7</w:t>
      </w:r>
    </w:p>
    <w:p w14:paraId="2249755F" w14:textId="77777777" w:rsidR="003F67B0" w:rsidRDefault="003F67B0" w:rsidP="003F67B0">
      <w:r>
        <w:t xml:space="preserve">L at T $ Swimbridge </w:t>
      </w:r>
      <w:r w:rsidRPr="00A9319C">
        <w:rPr>
          <w:b/>
          <w:bCs/>
        </w:rPr>
        <w:t>102K</w:t>
      </w:r>
    </w:p>
    <w:p w14:paraId="77287D33" w14:textId="77777777" w:rsidR="003F67B0" w:rsidRDefault="003F67B0" w:rsidP="003F67B0">
      <w:r>
        <w:t xml:space="preserve">Follow $ to Barnstaple </w:t>
      </w:r>
    </w:p>
    <w:p w14:paraId="0DF898F0" w14:textId="33EB2722" w:rsidR="003F67B0" w:rsidRDefault="00BF0E27" w:rsidP="003F67B0">
      <w:r>
        <w:rPr>
          <w:b/>
          <w:bCs/>
        </w:rPr>
        <w:t xml:space="preserve">Info Control </w:t>
      </w:r>
      <w:r w:rsidR="003F67B0" w:rsidRPr="00A9319C">
        <w:rPr>
          <w:b/>
          <w:bCs/>
        </w:rPr>
        <w:t>118K see brevet card for details</w:t>
      </w:r>
      <w:r w:rsidR="003F67B0">
        <w:t xml:space="preserve"> **********************************************************************************</w:t>
      </w:r>
    </w:p>
    <w:p w14:paraId="5DF92A50" w14:textId="77777777" w:rsidR="003B18E8" w:rsidRDefault="003B18E8" w:rsidP="003F67B0">
      <w:pPr>
        <w:rPr>
          <w:b/>
          <w:bCs/>
        </w:rPr>
      </w:pPr>
    </w:p>
    <w:p w14:paraId="35D3C522" w14:textId="77777777" w:rsidR="003B18E8" w:rsidRDefault="003B18E8" w:rsidP="003F67B0">
      <w:pPr>
        <w:rPr>
          <w:b/>
          <w:bCs/>
        </w:rPr>
      </w:pPr>
    </w:p>
    <w:p w14:paraId="30EE23F7" w14:textId="77777777" w:rsidR="003B18E8" w:rsidRDefault="003B18E8" w:rsidP="003F67B0">
      <w:pPr>
        <w:rPr>
          <w:b/>
          <w:bCs/>
        </w:rPr>
      </w:pPr>
    </w:p>
    <w:p w14:paraId="7A3643C0" w14:textId="183E812C" w:rsidR="003F67B0" w:rsidRPr="00A9319C" w:rsidRDefault="003F67B0" w:rsidP="003F67B0">
      <w:pPr>
        <w:rPr>
          <w:b/>
          <w:bCs/>
        </w:rPr>
      </w:pPr>
      <w:r w:rsidRPr="00A9319C">
        <w:rPr>
          <w:b/>
          <w:bCs/>
        </w:rPr>
        <w:t>Section 6 – Dolton Spar shop 26K</w:t>
      </w:r>
    </w:p>
    <w:p w14:paraId="0ED2134A" w14:textId="77777777" w:rsidR="003F67B0" w:rsidRDefault="003F67B0" w:rsidP="003F67B0">
      <w:r>
        <w:t>L over bridge A3125</w:t>
      </w:r>
    </w:p>
    <w:p w14:paraId="2C3ABF26" w14:textId="77777777" w:rsidR="003F67B0" w:rsidRPr="00A9319C" w:rsidRDefault="003F67B0" w:rsidP="003F67B0">
      <w:pPr>
        <w:rPr>
          <w:b/>
          <w:bCs/>
        </w:rPr>
      </w:pPr>
      <w:r>
        <w:t xml:space="preserve">1st exit round $ railway station </w:t>
      </w:r>
      <w:r w:rsidRPr="00A9319C">
        <w:rPr>
          <w:b/>
          <w:bCs/>
        </w:rPr>
        <w:t>119K</w:t>
      </w:r>
    </w:p>
    <w:p w14:paraId="64C3D04C" w14:textId="77777777" w:rsidR="003F67B0" w:rsidRDefault="003F67B0" w:rsidP="003F67B0">
      <w:r>
        <w:t xml:space="preserve">Join cyclepath under carriageway </w:t>
      </w:r>
    </w:p>
    <w:p w14:paraId="471AD5FD" w14:textId="77777777" w:rsidR="003F67B0" w:rsidRDefault="003F67B0" w:rsidP="003F67B0">
      <w:r>
        <w:t xml:space="preserve">L after rejoining  carriageway SO mini Round </w:t>
      </w:r>
      <w:r w:rsidRPr="00A9319C">
        <w:rPr>
          <w:b/>
          <w:bCs/>
        </w:rPr>
        <w:t>120K</w:t>
      </w:r>
    </w:p>
    <w:p w14:paraId="6B9037B4" w14:textId="77777777" w:rsidR="003F67B0" w:rsidRPr="00A9319C" w:rsidRDefault="003F67B0" w:rsidP="003F67B0">
      <w:pPr>
        <w:rPr>
          <w:b/>
          <w:bCs/>
        </w:rPr>
      </w:pPr>
      <w:r>
        <w:t xml:space="preserve">L fork at Tawstock $ Uppacott </w:t>
      </w:r>
      <w:r w:rsidRPr="00A9319C">
        <w:rPr>
          <w:b/>
          <w:bCs/>
        </w:rPr>
        <w:t>121K</w:t>
      </w:r>
    </w:p>
    <w:p w14:paraId="16B5EAB5" w14:textId="77777777" w:rsidR="003F67B0" w:rsidRPr="00A9319C" w:rsidRDefault="003F67B0" w:rsidP="003F67B0">
      <w:pPr>
        <w:rPr>
          <w:b/>
          <w:bCs/>
        </w:rPr>
      </w:pPr>
      <w:r>
        <w:t xml:space="preserve">R at T in Harracott </w:t>
      </w:r>
      <w:r w:rsidRPr="00A9319C">
        <w:rPr>
          <w:b/>
          <w:bCs/>
        </w:rPr>
        <w:t>124K</w:t>
      </w:r>
    </w:p>
    <w:p w14:paraId="5BF9CE09" w14:textId="77777777" w:rsidR="003F67B0" w:rsidRDefault="003F67B0" w:rsidP="003F67B0">
      <w:r>
        <w:t xml:space="preserve">L at T $Ensis </w:t>
      </w:r>
      <w:r w:rsidRPr="00A9319C">
        <w:rPr>
          <w:b/>
          <w:bCs/>
        </w:rPr>
        <w:t xml:space="preserve">125K </w:t>
      </w:r>
    </w:p>
    <w:p w14:paraId="19621686" w14:textId="77777777" w:rsidR="003F67B0" w:rsidRDefault="003F67B0" w:rsidP="003F67B0">
      <w:r>
        <w:t xml:space="preserve">L at X $ Umberleigh </w:t>
      </w:r>
      <w:r w:rsidRPr="00A9319C">
        <w:rPr>
          <w:b/>
          <w:bCs/>
        </w:rPr>
        <w:t>127K</w:t>
      </w:r>
    </w:p>
    <w:p w14:paraId="6306D1B1" w14:textId="77777777" w:rsidR="003F67B0" w:rsidRDefault="003F67B0" w:rsidP="003F67B0">
      <w:r>
        <w:t xml:space="preserve">R at T A377 </w:t>
      </w:r>
      <w:r w:rsidRPr="00A9319C">
        <w:rPr>
          <w:b/>
          <w:bCs/>
        </w:rPr>
        <w:t>130K</w:t>
      </w:r>
    </w:p>
    <w:p w14:paraId="17A76A4A" w14:textId="77777777" w:rsidR="003F67B0" w:rsidRDefault="003F67B0" w:rsidP="003F67B0">
      <w:r>
        <w:t>R at T 131K no $</w:t>
      </w:r>
    </w:p>
    <w:p w14:paraId="0CA55D72" w14:textId="77777777" w:rsidR="003F67B0" w:rsidRDefault="003F67B0" w:rsidP="003F67B0">
      <w:r>
        <w:t xml:space="preserve">L and imn R at X B3217 $High Bickington </w:t>
      </w:r>
      <w:r w:rsidRPr="00A9319C">
        <w:rPr>
          <w:b/>
          <w:bCs/>
        </w:rPr>
        <w:t>132K</w:t>
      </w:r>
    </w:p>
    <w:p w14:paraId="3EFE999C" w14:textId="77777777" w:rsidR="003F67B0" w:rsidRDefault="003F67B0" w:rsidP="003F67B0">
      <w:r>
        <w:t xml:space="preserve">R across A3124 $ Dolton </w:t>
      </w:r>
      <w:r w:rsidRPr="00A9319C">
        <w:rPr>
          <w:b/>
          <w:bCs/>
        </w:rPr>
        <w:t>143K</w:t>
      </w:r>
    </w:p>
    <w:p w14:paraId="4857BC2E" w14:textId="77777777" w:rsidR="003F67B0" w:rsidRDefault="003F67B0" w:rsidP="003F67B0">
      <w:r>
        <w:t xml:space="preserve">R into Church Street </w:t>
      </w:r>
      <w:r w:rsidRPr="00A9319C">
        <w:rPr>
          <w:b/>
          <w:bCs/>
        </w:rPr>
        <w:t>145K</w:t>
      </w:r>
    </w:p>
    <w:p w14:paraId="68DB07A0" w14:textId="69CF835F" w:rsidR="003F67B0" w:rsidRPr="00A9319C" w:rsidRDefault="003F67B0" w:rsidP="003F67B0">
      <w:pPr>
        <w:rPr>
          <w:b/>
          <w:bCs/>
        </w:rPr>
      </w:pPr>
      <w:r w:rsidRPr="00A9319C">
        <w:rPr>
          <w:b/>
          <w:bCs/>
        </w:rPr>
        <w:t xml:space="preserve">Obtain receipt from Spar shop see brevet card for details </w:t>
      </w:r>
      <w:r w:rsidR="00A9319C">
        <w:rPr>
          <w:b/>
          <w:bCs/>
        </w:rPr>
        <w:t>145K</w:t>
      </w:r>
    </w:p>
    <w:p w14:paraId="1F198BFC" w14:textId="35C079F0" w:rsidR="003F67B0" w:rsidRDefault="003F67B0" w:rsidP="003F67B0">
      <w:r>
        <w:t>******************************************************************************************</w:t>
      </w:r>
    </w:p>
    <w:p w14:paraId="4DD0141B" w14:textId="77777777" w:rsidR="003B18E8" w:rsidRDefault="003B18E8" w:rsidP="003F67B0">
      <w:pPr>
        <w:rPr>
          <w:b/>
          <w:bCs/>
        </w:rPr>
      </w:pPr>
    </w:p>
    <w:p w14:paraId="19EBF677" w14:textId="3992BFAD" w:rsidR="003F67B0" w:rsidRPr="00A9319C" w:rsidRDefault="003F67B0" w:rsidP="003F67B0">
      <w:pPr>
        <w:rPr>
          <w:b/>
          <w:bCs/>
        </w:rPr>
      </w:pPr>
      <w:r w:rsidRPr="00A9319C">
        <w:rPr>
          <w:b/>
          <w:bCs/>
        </w:rPr>
        <w:t>Section 7 – Lewdown Post Office 40K</w:t>
      </w:r>
    </w:p>
    <w:p w14:paraId="0C5AF971" w14:textId="77777777" w:rsidR="003F67B0" w:rsidRDefault="003F67B0" w:rsidP="003F67B0">
      <w:r>
        <w:t xml:space="preserve">Retrace and R at T </w:t>
      </w:r>
    </w:p>
    <w:p w14:paraId="19201F19" w14:textId="77777777" w:rsidR="003F67B0" w:rsidRPr="00A9319C" w:rsidRDefault="003F67B0" w:rsidP="003F67B0">
      <w:pPr>
        <w:rPr>
          <w:b/>
          <w:bCs/>
        </w:rPr>
      </w:pPr>
      <w:r>
        <w:t xml:space="preserve">L at T $ Monkokehampton  B3217 </w:t>
      </w:r>
      <w:r w:rsidRPr="00A9319C">
        <w:rPr>
          <w:b/>
          <w:bCs/>
        </w:rPr>
        <w:t xml:space="preserve">147K </w:t>
      </w:r>
    </w:p>
    <w:p w14:paraId="0055BAA8" w14:textId="45056A88" w:rsidR="003F67B0" w:rsidRDefault="003F67B0" w:rsidP="003F67B0">
      <w:r>
        <w:t xml:space="preserve">After Monokehampton </w:t>
      </w:r>
      <w:r w:rsidR="00A3490B">
        <w:t>retrace</w:t>
      </w:r>
      <w:r>
        <w:t xml:space="preserve"> to Okehampton thru Exbourne </w:t>
      </w:r>
    </w:p>
    <w:p w14:paraId="73E677D3" w14:textId="18B222B5" w:rsidR="003F67B0" w:rsidRDefault="003F67B0" w:rsidP="003F67B0">
      <w:r>
        <w:t>Retrace up Station Road then</w:t>
      </w:r>
      <w:r w:rsidR="00A9319C">
        <w:t xml:space="preserve"> SO</w:t>
      </w:r>
      <w:r>
        <w:t xml:space="preserve"> onto Tors Road at memorial </w:t>
      </w:r>
    </w:p>
    <w:p w14:paraId="6B8FCDB7" w14:textId="77777777" w:rsidR="003F67B0" w:rsidRDefault="003F67B0" w:rsidP="003F67B0">
      <w:r>
        <w:t xml:space="preserve">L onto Granite Way at car park area before bridge </w:t>
      </w:r>
      <w:r w:rsidRPr="00A9319C">
        <w:rPr>
          <w:b/>
          <w:bCs/>
        </w:rPr>
        <w:t>166K</w:t>
      </w:r>
      <w:r>
        <w:t xml:space="preserve"> </w:t>
      </w:r>
    </w:p>
    <w:p w14:paraId="06D3DBA5" w14:textId="77777777" w:rsidR="003F67B0" w:rsidRDefault="003F67B0" w:rsidP="003F67B0">
      <w:r>
        <w:t xml:space="preserve">Retrace on Granite Way </w:t>
      </w:r>
    </w:p>
    <w:p w14:paraId="089E0DA8" w14:textId="4B6E2945" w:rsidR="003F67B0" w:rsidRDefault="003F67B0" w:rsidP="003F67B0">
      <w:r>
        <w:t xml:space="preserve">R between gates imn R onto A386 </w:t>
      </w:r>
      <w:r w:rsidRPr="00A9319C">
        <w:rPr>
          <w:b/>
          <w:bCs/>
        </w:rPr>
        <w:t>172K</w:t>
      </w:r>
    </w:p>
    <w:p w14:paraId="327E88CD" w14:textId="77777777" w:rsidR="003F67B0" w:rsidRDefault="003F67B0" w:rsidP="003F67B0">
      <w:r>
        <w:t xml:space="preserve">L at T $ Lewdown </w:t>
      </w:r>
      <w:r w:rsidRPr="00A9319C">
        <w:rPr>
          <w:b/>
          <w:bCs/>
        </w:rPr>
        <w:t>173K</w:t>
      </w:r>
    </w:p>
    <w:p w14:paraId="3B52DEBD" w14:textId="77777777" w:rsidR="003F67B0" w:rsidRPr="00A9319C" w:rsidRDefault="003F67B0" w:rsidP="003F67B0">
      <w:pPr>
        <w:rPr>
          <w:b/>
          <w:bCs/>
        </w:rPr>
      </w:pPr>
      <w:r w:rsidRPr="00A9319C">
        <w:rPr>
          <w:b/>
          <w:bCs/>
        </w:rPr>
        <w:t>Info Control Lewdown Post Office – see brevet card for details 186K</w:t>
      </w:r>
    </w:p>
    <w:p w14:paraId="4939999C" w14:textId="7537D053" w:rsidR="003F67B0" w:rsidRDefault="003F67B0" w:rsidP="003F67B0">
      <w:r>
        <w:t>*******************************************************************************************</w:t>
      </w:r>
    </w:p>
    <w:p w14:paraId="3A3A9E15" w14:textId="77777777" w:rsidR="003B18E8" w:rsidRDefault="003B18E8" w:rsidP="00A9319C">
      <w:pPr>
        <w:rPr>
          <w:b/>
          <w:bCs/>
        </w:rPr>
      </w:pPr>
    </w:p>
    <w:p w14:paraId="722ED61B" w14:textId="751D1122" w:rsidR="00A9319C" w:rsidRPr="00A9319C" w:rsidRDefault="00A9319C" w:rsidP="00A9319C">
      <w:pPr>
        <w:rPr>
          <w:b/>
          <w:bCs/>
        </w:rPr>
      </w:pPr>
      <w:r w:rsidRPr="00A9319C">
        <w:rPr>
          <w:b/>
          <w:bCs/>
        </w:rPr>
        <w:lastRenderedPageBreak/>
        <w:t>Section 8 Clearbrook Village Hall – 28K</w:t>
      </w:r>
    </w:p>
    <w:p w14:paraId="09D8B46F" w14:textId="77777777" w:rsidR="00A9319C" w:rsidRDefault="00A9319C" w:rsidP="00A9319C">
      <w:r>
        <w:t>R from control</w:t>
      </w:r>
    </w:p>
    <w:p w14:paraId="598ECC15" w14:textId="77777777" w:rsidR="00A9319C" w:rsidRPr="00A9319C" w:rsidRDefault="00A9319C" w:rsidP="00A9319C">
      <w:pPr>
        <w:rPr>
          <w:b/>
          <w:bCs/>
        </w:rPr>
      </w:pPr>
      <w:r>
        <w:t xml:space="preserve">R at T $ Chillaton  </w:t>
      </w:r>
      <w:r w:rsidRPr="00A9319C">
        <w:rPr>
          <w:b/>
          <w:bCs/>
        </w:rPr>
        <w:t>185K</w:t>
      </w:r>
    </w:p>
    <w:p w14:paraId="56381F97" w14:textId="77777777" w:rsidR="00A9319C" w:rsidRDefault="00A9319C" w:rsidP="00A9319C">
      <w:r>
        <w:t xml:space="preserve">Retrace thru Chillaton to Tavistock centre </w:t>
      </w:r>
      <w:r w:rsidRPr="00A9319C">
        <w:rPr>
          <w:b/>
          <w:bCs/>
        </w:rPr>
        <w:t>200K</w:t>
      </w:r>
    </w:p>
    <w:p w14:paraId="4220B527" w14:textId="77777777" w:rsidR="00A9319C" w:rsidRDefault="00A9319C" w:rsidP="00A9319C">
      <w:r>
        <w:t xml:space="preserve">SO mini round </w:t>
      </w:r>
    </w:p>
    <w:p w14:paraId="7BD27613" w14:textId="77777777" w:rsidR="00A9319C" w:rsidRDefault="00A9319C" w:rsidP="00A9319C">
      <w:r>
        <w:t xml:space="preserve">R at Mini round onto A386 </w:t>
      </w:r>
    </w:p>
    <w:p w14:paraId="5408C018" w14:textId="77777777" w:rsidR="00A9319C" w:rsidRDefault="00A9319C" w:rsidP="00A9319C">
      <w:r>
        <w:t xml:space="preserve">L at Drakes Memorial round </w:t>
      </w:r>
    </w:p>
    <w:p w14:paraId="6EBE4909" w14:textId="77777777" w:rsidR="00A9319C" w:rsidRDefault="00A9319C" w:rsidP="00A9319C">
      <w:r>
        <w:t xml:space="preserve">R at min round </w:t>
      </w:r>
    </w:p>
    <w:p w14:paraId="1504C2D4" w14:textId="77777777" w:rsidR="00A9319C" w:rsidRDefault="00A9319C" w:rsidP="00A9319C">
      <w:r>
        <w:t xml:space="preserve">L at Mini round </w:t>
      </w:r>
    </w:p>
    <w:p w14:paraId="72B2E97F" w14:textId="77777777" w:rsidR="00A9319C" w:rsidRDefault="00A9319C" w:rsidP="00A9319C">
      <w:r>
        <w:t xml:space="preserve">L at TL opposite Lidl onto cycle path </w:t>
      </w:r>
      <w:r w:rsidRPr="00A9319C">
        <w:rPr>
          <w:b/>
          <w:bCs/>
        </w:rPr>
        <w:t>202K</w:t>
      </w:r>
    </w:p>
    <w:p w14:paraId="54B4ACF7" w14:textId="77777777" w:rsidR="00A9319C" w:rsidRDefault="00A9319C" w:rsidP="00A9319C">
      <w:r>
        <w:t xml:space="preserve">Follow blue cycle path signs retrace to Drakes Trail </w:t>
      </w:r>
    </w:p>
    <w:p w14:paraId="325C5513" w14:textId="77777777" w:rsidR="00A9319C" w:rsidRDefault="00A9319C" w:rsidP="00A9319C">
      <w:r>
        <w:t xml:space="preserve">Retrace to Clearbrook </w:t>
      </w:r>
    </w:p>
    <w:p w14:paraId="1B388F79" w14:textId="77777777" w:rsidR="00A9319C" w:rsidRPr="00A9319C" w:rsidRDefault="00A9319C" w:rsidP="00A9319C">
      <w:pPr>
        <w:rPr>
          <w:b/>
          <w:bCs/>
        </w:rPr>
      </w:pPr>
      <w:r w:rsidRPr="00A9319C">
        <w:rPr>
          <w:b/>
          <w:bCs/>
        </w:rPr>
        <w:t>Info Control at Village Hall – see brevet card for details 215K</w:t>
      </w:r>
    </w:p>
    <w:p w14:paraId="1C897093" w14:textId="63E4D911" w:rsidR="00A9319C" w:rsidRDefault="00A9319C" w:rsidP="00A9319C">
      <w:r>
        <w:t>******************************************************************************************</w:t>
      </w:r>
    </w:p>
    <w:p w14:paraId="0B2BEC70" w14:textId="77777777" w:rsidR="00A9319C" w:rsidRPr="00A9319C" w:rsidRDefault="00A9319C" w:rsidP="00A9319C">
      <w:pPr>
        <w:rPr>
          <w:b/>
          <w:bCs/>
        </w:rPr>
      </w:pPr>
      <w:r w:rsidRPr="00A9319C">
        <w:rPr>
          <w:b/>
          <w:bCs/>
        </w:rPr>
        <w:t>Section 9 – Roborough Finish 7K</w:t>
      </w:r>
    </w:p>
    <w:p w14:paraId="2F1A4C18" w14:textId="77777777" w:rsidR="00A9319C" w:rsidRDefault="00A9319C" w:rsidP="00A9319C">
      <w:r>
        <w:t xml:space="preserve">From control SO onto trail </w:t>
      </w:r>
    </w:p>
    <w:p w14:paraId="1EE61288" w14:textId="77777777" w:rsidR="00A9319C" w:rsidRPr="00A9319C" w:rsidRDefault="00A9319C" w:rsidP="00A9319C">
      <w:pPr>
        <w:rPr>
          <w:b/>
          <w:bCs/>
        </w:rPr>
      </w:pPr>
      <w:r>
        <w:t xml:space="preserve">R onto road -  </w:t>
      </w:r>
      <w:r w:rsidRPr="00A9319C">
        <w:rPr>
          <w:b/>
          <w:bCs/>
        </w:rPr>
        <w:t xml:space="preserve">219K </w:t>
      </w:r>
    </w:p>
    <w:p w14:paraId="7B61AEC3" w14:textId="77777777" w:rsidR="00A9319C" w:rsidRPr="00A9319C" w:rsidRDefault="00A9319C" w:rsidP="00A9319C">
      <w:pPr>
        <w:rPr>
          <w:b/>
          <w:bCs/>
        </w:rPr>
      </w:pPr>
      <w:r>
        <w:t xml:space="preserve">R at T $ Roborough - </w:t>
      </w:r>
      <w:r w:rsidRPr="00A9319C">
        <w:rPr>
          <w:b/>
          <w:bCs/>
        </w:rPr>
        <w:t>220K</w:t>
      </w:r>
    </w:p>
    <w:p w14:paraId="6D7A7A5B" w14:textId="77777777" w:rsidR="00A9319C" w:rsidRPr="00A9319C" w:rsidRDefault="00A9319C" w:rsidP="00A9319C">
      <w:pPr>
        <w:rPr>
          <w:b/>
          <w:bCs/>
        </w:rPr>
      </w:pPr>
      <w:r>
        <w:t xml:space="preserve">L at T up Blackeven Hill  - </w:t>
      </w:r>
      <w:r w:rsidRPr="00A9319C">
        <w:rPr>
          <w:b/>
          <w:bCs/>
        </w:rPr>
        <w:t>221 K</w:t>
      </w:r>
    </w:p>
    <w:p w14:paraId="0274B259" w14:textId="6147A595" w:rsidR="00A9319C" w:rsidRPr="00A9319C" w:rsidRDefault="00A9319C" w:rsidP="00A9319C">
      <w:pPr>
        <w:rPr>
          <w:b/>
          <w:bCs/>
        </w:rPr>
      </w:pPr>
      <w:r w:rsidRPr="00A9319C">
        <w:rPr>
          <w:b/>
          <w:bCs/>
        </w:rPr>
        <w:t>Finish Church Hall on R 222K</w:t>
      </w:r>
    </w:p>
    <w:p w14:paraId="7E58B2B2" w14:textId="0EB4D74B" w:rsidR="00A9319C" w:rsidRPr="00A9319C" w:rsidRDefault="00A9319C" w:rsidP="00A9319C">
      <w:pPr>
        <w:rPr>
          <w:rFonts w:ascii="Aptos" w:hAnsi="Aptos"/>
          <w:b/>
          <w:bCs/>
        </w:rPr>
      </w:pPr>
      <w:r w:rsidRPr="00A9319C">
        <w:rPr>
          <w:rFonts w:ascii="Aptos" w:hAnsi="Aptos"/>
          <w:b/>
          <w:bCs/>
        </w:rPr>
        <w:t>Key: imm = immediately round = roundabout $= signposted L=left R=right LHS= left hand side RHS = right handside SO = straight over TL = traffic lights T = T-junction X = crossroads.</w:t>
      </w:r>
    </w:p>
    <w:p w14:paraId="1390A737" w14:textId="77777777" w:rsidR="003F67B0" w:rsidRDefault="003F67B0" w:rsidP="003F67B0"/>
    <w:sectPr w:rsidR="003F67B0" w:rsidSect="003B18E8">
      <w:pgSz w:w="11906" w:h="16838"/>
      <w:pgMar w:top="454" w:right="567" w:bottom="567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529"/>
    <w:rsid w:val="00072B24"/>
    <w:rsid w:val="000F001B"/>
    <w:rsid w:val="001360DE"/>
    <w:rsid w:val="001D455C"/>
    <w:rsid w:val="001D46B4"/>
    <w:rsid w:val="00250E9E"/>
    <w:rsid w:val="0029022D"/>
    <w:rsid w:val="00297A3A"/>
    <w:rsid w:val="002F65C1"/>
    <w:rsid w:val="003A3E93"/>
    <w:rsid w:val="003B18E8"/>
    <w:rsid w:val="003B6965"/>
    <w:rsid w:val="003F67B0"/>
    <w:rsid w:val="004C7C44"/>
    <w:rsid w:val="004E5DB6"/>
    <w:rsid w:val="00536C2D"/>
    <w:rsid w:val="005677E3"/>
    <w:rsid w:val="00571FD6"/>
    <w:rsid w:val="005E3A96"/>
    <w:rsid w:val="0062785B"/>
    <w:rsid w:val="007A336D"/>
    <w:rsid w:val="007A4B90"/>
    <w:rsid w:val="007C2317"/>
    <w:rsid w:val="007D23C0"/>
    <w:rsid w:val="007F6DEB"/>
    <w:rsid w:val="0081566D"/>
    <w:rsid w:val="00906249"/>
    <w:rsid w:val="009D5779"/>
    <w:rsid w:val="009D724A"/>
    <w:rsid w:val="009E69C1"/>
    <w:rsid w:val="00A252B1"/>
    <w:rsid w:val="00A3490B"/>
    <w:rsid w:val="00A9319C"/>
    <w:rsid w:val="00AD7529"/>
    <w:rsid w:val="00B01E70"/>
    <w:rsid w:val="00B76EF0"/>
    <w:rsid w:val="00BE7F92"/>
    <w:rsid w:val="00BF0E27"/>
    <w:rsid w:val="00C7329C"/>
    <w:rsid w:val="00C93C50"/>
    <w:rsid w:val="00C9593D"/>
    <w:rsid w:val="00CC6A6B"/>
    <w:rsid w:val="00D047BF"/>
    <w:rsid w:val="00D17830"/>
    <w:rsid w:val="00D7581B"/>
    <w:rsid w:val="00DA28A1"/>
    <w:rsid w:val="00E33029"/>
    <w:rsid w:val="00E37997"/>
    <w:rsid w:val="00E43006"/>
    <w:rsid w:val="00E7775D"/>
    <w:rsid w:val="00EB262D"/>
    <w:rsid w:val="00F00AC9"/>
    <w:rsid w:val="00F14A0E"/>
    <w:rsid w:val="00F5681D"/>
    <w:rsid w:val="00F857F9"/>
    <w:rsid w:val="00FE4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594E7"/>
  <w15:chartTrackingRefBased/>
  <w15:docId w15:val="{FBF5BFAE-168B-497B-B9C3-7372C99D1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7529"/>
  </w:style>
  <w:style w:type="paragraph" w:styleId="Heading1">
    <w:name w:val="heading 1"/>
    <w:basedOn w:val="Normal"/>
    <w:next w:val="Normal"/>
    <w:link w:val="Heading1Char"/>
    <w:uiPriority w:val="9"/>
    <w:qFormat/>
    <w:rsid w:val="00AD75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75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75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75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75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75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75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75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75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75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75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75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75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75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75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75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75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75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75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75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75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75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75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75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75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75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75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75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752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09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16752-25A7-4547-AEDA-625BCF8FC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payne</dc:creator>
  <cp:keywords/>
  <dc:description/>
  <cp:lastModifiedBy>stephen payne</cp:lastModifiedBy>
  <cp:revision>2</cp:revision>
  <dcterms:created xsi:type="dcterms:W3CDTF">2025-08-15T12:29:00Z</dcterms:created>
  <dcterms:modified xsi:type="dcterms:W3CDTF">2025-08-15T12:29:00Z</dcterms:modified>
</cp:coreProperties>
</file>