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D6A9" w14:textId="3379AE29" w:rsidR="00182867" w:rsidRDefault="0018286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CHELTENHAM CTC - AUK –CHARACTER COLN 100 SAT 1</w:t>
      </w:r>
      <w:r w:rsidR="00C4759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MA</w:t>
      </w:r>
      <w:r w:rsidR="00615FC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20</w:t>
      </w:r>
      <w:r w:rsidR="00D33439">
        <w:rPr>
          <w:rFonts w:ascii="Arial" w:hAnsi="Arial" w:cs="Arial"/>
        </w:rPr>
        <w:t>2</w:t>
      </w:r>
      <w:r w:rsidR="00C47591">
        <w:rPr>
          <w:rFonts w:ascii="Arial" w:hAnsi="Arial" w:cs="Arial"/>
        </w:rPr>
        <w:t>5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5580"/>
      </w:tblGrid>
      <w:tr w:rsidR="00182867" w14:paraId="7181E5B1" w14:textId="77777777">
        <w:tc>
          <w:tcPr>
            <w:tcW w:w="5580" w:type="dxa"/>
          </w:tcPr>
          <w:p w14:paraId="038EEE29" w14:textId="77777777" w:rsidR="00182867" w:rsidRDefault="00182867">
            <w:pPr>
              <w:pStyle w:val="Heading3"/>
            </w:pPr>
            <w:proofErr w:type="spellStart"/>
            <w:r>
              <w:t>Andoversford</w:t>
            </w:r>
            <w:proofErr w:type="spellEnd"/>
            <w:r>
              <w:t xml:space="preserve"> </w:t>
            </w:r>
            <w:proofErr w:type="gramStart"/>
            <w:r>
              <w:t>-  Fairford</w:t>
            </w:r>
            <w:proofErr w:type="gramEnd"/>
            <w:r>
              <w:t xml:space="preserve"> 29.72km </w:t>
            </w:r>
            <w:proofErr w:type="spellStart"/>
            <w:r>
              <w:t>Asc</w:t>
            </w:r>
            <w:proofErr w:type="spellEnd"/>
            <w:r>
              <w:t>= 359m</w:t>
            </w:r>
          </w:p>
          <w:p w14:paraId="1D53496D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From HQ return to main road _______________130m</w:t>
            </w:r>
          </w:p>
          <w:p w14:paraId="1F34ACB9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@ T A436 No $ _______________________470m</w:t>
            </w:r>
          </w:p>
          <w:p w14:paraId="42D2EBAE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(X) $ WITHINGTON____________________410m</w:t>
            </w:r>
          </w:p>
          <w:p w14:paraId="30A84E13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SO @ X (A436) $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WITHINGTON  _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>_________4.07km</w:t>
            </w:r>
          </w:p>
          <w:p w14:paraId="43C7FCE7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(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opp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Lovat Cott) $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Yanworth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, RomV _______ 50m</w:t>
            </w:r>
          </w:p>
          <w:p w14:paraId="6A3E0720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Imm ahead bear L by Kings Head __________3.49km</w:t>
            </w:r>
          </w:p>
          <w:p w14:paraId="68A45554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Bear L by Roman Villa sign (X R Coln) ______1.91km</w:t>
            </w:r>
          </w:p>
          <w:p w14:paraId="036A5747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Outside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Yanworth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TR $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FOSSEBRIDGE  _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___2.95km TL @ T A429 $ Stow. Cross R Coln to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imm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____160m</w:t>
            </w:r>
          </w:p>
          <w:p w14:paraId="21A2F784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$ COLN ST DENNIS___________________ 270m</w:t>
            </w:r>
          </w:p>
          <w:p w14:paraId="03FE49B0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TR @ T $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Bibury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. Via COLN St D &amp; ROGERS_3.14km                                               </w:t>
            </w:r>
          </w:p>
          <w:p w14:paraId="4D5DAA65" w14:textId="77777777" w:rsidR="00182867" w:rsidRDefault="0018286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into WINSON $ Winson Village Only _______130m</w:t>
            </w:r>
          </w:p>
          <w:p w14:paraId="1D5ECD25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WINSON 17.1km </w:t>
            </w:r>
            <w:r>
              <w:rPr>
                <w:rFonts w:ascii="Arial" w:hAnsi="Arial" w:cs="Arial"/>
                <w:sz w:val="22"/>
                <w:szCs w:val="20"/>
              </w:rPr>
              <w:t>________________________130m</w:t>
            </w:r>
          </w:p>
          <w:p w14:paraId="58F0BFDC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@ T $ ABLINGTON ___________________1.55km</w:t>
            </w:r>
          </w:p>
          <w:p w14:paraId="26FD3656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$ ABLINGTON (Opp Rosebank) __________ 620m</w:t>
            </w:r>
          </w:p>
          <w:p w14:paraId="5B1A4BCB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@ T $ BIBURY ______________________1.22km</w:t>
            </w:r>
          </w:p>
          <w:p w14:paraId="1ADAA0B0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(SO) at T in BIBURY 21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km(</w:t>
            </w:r>
            <w:proofErr w:type="spellStart"/>
            <w:proofErr w:type="gramEnd"/>
            <w:r>
              <w:rPr>
                <w:rFonts w:ascii="Arial" w:hAnsi="Arial" w:cs="Arial"/>
                <w:sz w:val="22"/>
                <w:szCs w:val="20"/>
              </w:rPr>
              <w:t>Toilts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20p on L) _580m                       </w:t>
            </w:r>
          </w:p>
          <w:p w14:paraId="50532FAB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TR on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hill  $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Coln St Aldwyns______________3.15km</w:t>
            </w:r>
          </w:p>
          <w:p w14:paraId="225881A6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@ T $ COLN ST ALDWYNS _____________390m</w:t>
            </w:r>
          </w:p>
          <w:p w14:paraId="38727E91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SO @ X $ QUENINGTON (by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PO)_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>_________4.32km</w:t>
            </w:r>
          </w:p>
          <w:p w14:paraId="1B6E6289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TL into FAIRFORD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opp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Milton Farm (u/s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HGV)_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>_400m</w:t>
            </w:r>
          </w:p>
          <w:p w14:paraId="74C6DDC9" w14:textId="2AFBD9AD" w:rsidR="00182867" w:rsidRDefault="0018286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Cross railed bridge over </w:t>
            </w:r>
            <w:r w:rsidRPr="00217806">
              <w:rPr>
                <w:rFonts w:ascii="Arial" w:hAnsi="Arial" w:cs="Arial"/>
                <w:b/>
                <w:bCs/>
                <w:sz w:val="22"/>
                <w:szCs w:val="20"/>
              </w:rPr>
              <w:t>R Coln</w:t>
            </w:r>
            <w:r>
              <w:rPr>
                <w:rFonts w:ascii="Arial" w:hAnsi="Arial" w:cs="Arial"/>
                <w:sz w:val="22"/>
                <w:szCs w:val="20"/>
              </w:rPr>
              <w:t>_____________250m</w:t>
            </w:r>
          </w:p>
          <w:p w14:paraId="0C3754D2" w14:textId="77777777" w:rsidR="00182867" w:rsidRDefault="0018286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FAIRFORD Control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in Car Park on L 29.72km (10:12-11:24)</w:t>
            </w:r>
          </w:p>
          <w:p w14:paraId="41BDA5E0" w14:textId="77777777" w:rsidR="00182867" w:rsidRDefault="0018286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239154F3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Fairford – F</w:t>
            </w:r>
            <w:r w:rsidR="00CB569E">
              <w:rPr>
                <w:rFonts w:ascii="Arial" w:hAnsi="Arial" w:cs="Arial"/>
                <w:b/>
                <w:bCs/>
                <w:sz w:val="22"/>
                <w:szCs w:val="20"/>
              </w:rPr>
              <w:t>ernham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20.62km</w:t>
            </w:r>
          </w:p>
          <w:p w14:paraId="1974A833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From Control TL then Imm __________________ 20m</w:t>
            </w:r>
          </w:p>
          <w:p w14:paraId="2B656FAA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TR into High St.  (Bank, Toilet 20p,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Coop)_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>_____220m</w:t>
            </w:r>
          </w:p>
          <w:p w14:paraId="6D799D01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@T A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417  $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LECHLADE_______________5.66km</w:t>
            </w:r>
          </w:p>
          <w:p w14:paraId="6D891DCE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</w:t>
            </w:r>
            <w:r w:rsidR="00367E25">
              <w:rPr>
                <w:rFonts w:ascii="Arial" w:hAnsi="Arial" w:cs="Arial"/>
                <w:sz w:val="22"/>
                <w:szCs w:val="20"/>
              </w:rPr>
              <w:t>nd</w:t>
            </w:r>
            <w:r>
              <w:rPr>
                <w:rFonts w:ascii="Arial" w:hAnsi="Arial" w:cs="Arial"/>
                <w:sz w:val="22"/>
                <w:szCs w:val="20"/>
              </w:rPr>
              <w:t xml:space="preserve"> Exit @ RBT $ Stow __________________1.10km</w:t>
            </w:r>
          </w:p>
          <w:p w14:paraId="40495E26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proofErr w:type="gramStart"/>
            <w:r>
              <w:rPr>
                <w:rFonts w:ascii="Arial" w:hAnsi="Arial" w:cs="Arial"/>
                <w:sz w:val="22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@ T</w:t>
            </w:r>
            <w:r w:rsidR="005805E8">
              <w:rPr>
                <w:rFonts w:ascii="Arial" w:hAnsi="Arial" w:cs="Arial"/>
                <w:sz w:val="22"/>
                <w:szCs w:val="20"/>
              </w:rPr>
              <w:t>R</w:t>
            </w:r>
            <w:r>
              <w:rPr>
                <w:rFonts w:ascii="Arial" w:hAnsi="Arial" w:cs="Arial"/>
                <w:sz w:val="22"/>
                <w:szCs w:val="20"/>
              </w:rPr>
              <w:t>L A361 $ Burford_________________150m</w:t>
            </w:r>
          </w:p>
          <w:p w14:paraId="59ADAA73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5805E8">
              <w:rPr>
                <w:rFonts w:ascii="Arial" w:hAnsi="Arial" w:cs="Arial"/>
                <w:sz w:val="22"/>
              </w:rPr>
              <w:t xml:space="preserve">R </w:t>
            </w:r>
            <w:r w:rsidR="00FA2AD9">
              <w:rPr>
                <w:rFonts w:ascii="Arial" w:hAnsi="Arial" w:cs="Arial"/>
                <w:sz w:val="22"/>
              </w:rPr>
              <w:t xml:space="preserve">A417 $ </w:t>
            </w:r>
            <w:r>
              <w:rPr>
                <w:rFonts w:ascii="Arial" w:hAnsi="Arial" w:cs="Arial"/>
                <w:sz w:val="22"/>
              </w:rPr>
              <w:t>Faringdon _____________________9.2km</w:t>
            </w:r>
          </w:p>
          <w:p w14:paraId="7670E507" w14:textId="77777777" w:rsidR="00182867" w:rsidRDefault="00367E25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367E25"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82867">
              <w:rPr>
                <w:rFonts w:ascii="Arial" w:hAnsi="Arial" w:cs="Arial"/>
                <w:sz w:val="22"/>
              </w:rPr>
              <w:t xml:space="preserve">Ex @ </w:t>
            </w:r>
            <w:proofErr w:type="spellStart"/>
            <w:r w:rsidR="00182867">
              <w:rPr>
                <w:rFonts w:ascii="Arial" w:hAnsi="Arial" w:cs="Arial"/>
                <w:sz w:val="22"/>
              </w:rPr>
              <w:t>mRBT</w:t>
            </w:r>
            <w:proofErr w:type="spellEnd"/>
            <w:r w:rsidR="00182867">
              <w:rPr>
                <w:rFonts w:ascii="Arial" w:hAnsi="Arial" w:cs="Arial"/>
                <w:sz w:val="22"/>
              </w:rPr>
              <w:t xml:space="preserve"> __________</w:t>
            </w:r>
            <w:r>
              <w:rPr>
                <w:rFonts w:ascii="Arial" w:hAnsi="Arial" w:cs="Arial"/>
                <w:sz w:val="22"/>
              </w:rPr>
              <w:t>______</w:t>
            </w:r>
            <w:r w:rsidR="00CB569E">
              <w:rPr>
                <w:rFonts w:ascii="Arial" w:hAnsi="Arial" w:cs="Arial"/>
                <w:sz w:val="22"/>
              </w:rPr>
              <w:t>_</w:t>
            </w:r>
            <w:r>
              <w:rPr>
                <w:rFonts w:ascii="Arial" w:hAnsi="Arial" w:cs="Arial"/>
                <w:sz w:val="22"/>
              </w:rPr>
              <w:t>_</w:t>
            </w:r>
            <w:r w:rsidR="00182867">
              <w:rPr>
                <w:rFonts w:ascii="Arial" w:hAnsi="Arial" w:cs="Arial"/>
                <w:sz w:val="22"/>
              </w:rPr>
              <w:t>_______210m</w:t>
            </w:r>
          </w:p>
          <w:p w14:paraId="640F22EB" w14:textId="77777777" w:rsidR="00182867" w:rsidRDefault="00367E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367E25"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Ex</w:t>
            </w:r>
            <w:r w:rsidR="00182867">
              <w:rPr>
                <w:rFonts w:ascii="Arial" w:hAnsi="Arial" w:cs="Arial"/>
                <w:sz w:val="22"/>
              </w:rPr>
              <w:t xml:space="preserve"> @</w:t>
            </w:r>
            <w:r w:rsidR="0099059F">
              <w:rPr>
                <w:rFonts w:ascii="Arial" w:hAnsi="Arial" w:cs="Arial"/>
                <w:sz w:val="22"/>
              </w:rPr>
              <w:t xml:space="preserve"> RB</w:t>
            </w:r>
            <w:r w:rsidR="00A85B79">
              <w:rPr>
                <w:rFonts w:ascii="Arial" w:hAnsi="Arial" w:cs="Arial"/>
                <w:sz w:val="22"/>
              </w:rPr>
              <w:t xml:space="preserve">T Coxwell St $ </w:t>
            </w:r>
            <w:r w:rsidR="0099059F">
              <w:rPr>
                <w:rFonts w:ascii="Arial" w:hAnsi="Arial" w:cs="Arial"/>
                <w:sz w:val="22"/>
              </w:rPr>
              <w:t>Highfield</w:t>
            </w:r>
            <w:r w:rsidR="00A85B79">
              <w:rPr>
                <w:rFonts w:ascii="Arial" w:hAnsi="Arial" w:cs="Arial"/>
                <w:sz w:val="22"/>
              </w:rPr>
              <w:t>_____</w:t>
            </w:r>
            <w:r w:rsidR="00182867">
              <w:rPr>
                <w:rFonts w:ascii="Arial" w:hAnsi="Arial" w:cs="Arial"/>
                <w:sz w:val="22"/>
              </w:rPr>
              <w:t>____770m</w:t>
            </w:r>
          </w:p>
          <w:p w14:paraId="33BB886F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$ Leisure Centre Fernham Rd (&gt; Lane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!)_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>____690m</w:t>
            </w:r>
          </w:p>
          <w:p w14:paraId="3C6DD5DA" w14:textId="77777777" w:rsidR="00CB569E" w:rsidRPr="00CB569E" w:rsidRDefault="00CB569E" w:rsidP="00CB569E">
            <w:pPr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CB569E">
              <w:rPr>
                <w:rFonts w:ascii="Arial" w:hAnsi="Arial" w:cs="Arial"/>
                <w:sz w:val="22"/>
                <w:szCs w:val="20"/>
              </w:rPr>
              <w:t>SO</w:t>
            </w:r>
            <w:proofErr w:type="gramEnd"/>
            <w:r w:rsidRPr="00CB569E">
              <w:rPr>
                <w:rFonts w:ascii="Arial" w:hAnsi="Arial" w:cs="Arial"/>
                <w:sz w:val="22"/>
                <w:szCs w:val="20"/>
              </w:rPr>
              <w:t xml:space="preserve"> @ stg X (A420) $ FERNHAM/NCN40 ____2.36km</w:t>
            </w:r>
          </w:p>
          <w:p w14:paraId="5CB1E9A1" w14:textId="77777777" w:rsidR="00182867" w:rsidRDefault="00CB569E" w:rsidP="00CB569E">
            <w:pPr>
              <w:rPr>
                <w:rFonts w:ascii="Arial" w:hAnsi="Arial" w:cs="Arial"/>
                <w:sz w:val="22"/>
              </w:rPr>
            </w:pPr>
            <w:r w:rsidRPr="00CB569E">
              <w:rPr>
                <w:rFonts w:ascii="Arial" w:hAnsi="Arial" w:cs="Arial"/>
                <w:sz w:val="22"/>
                <w:szCs w:val="20"/>
              </w:rPr>
              <w:t xml:space="preserve">TL @ T $ Uffington________________________240m </w:t>
            </w:r>
            <w:r w:rsidR="00182867">
              <w:rPr>
                <w:rFonts w:ascii="Arial" w:hAnsi="Arial" w:cs="Arial"/>
                <w:sz w:val="22"/>
              </w:rPr>
              <w:t>TL into Church/</w:t>
            </w:r>
            <w:r w:rsidR="00CA3031">
              <w:rPr>
                <w:rFonts w:ascii="Arial" w:hAnsi="Arial" w:cs="Arial"/>
                <w:sz w:val="22"/>
              </w:rPr>
              <w:t>Village</w:t>
            </w:r>
            <w:r w:rsidR="00182867">
              <w:rPr>
                <w:rFonts w:ascii="Arial" w:hAnsi="Arial" w:cs="Arial"/>
                <w:sz w:val="22"/>
              </w:rPr>
              <w:t xml:space="preserve"> Hall </w:t>
            </w:r>
            <w:r w:rsidR="00182867">
              <w:rPr>
                <w:rFonts w:ascii="Arial" w:hAnsi="Arial" w:cs="Arial"/>
                <w:b/>
                <w:bCs/>
                <w:sz w:val="22"/>
              </w:rPr>
              <w:t>FERNHAM Control</w:t>
            </w:r>
            <w:r w:rsidR="00182867">
              <w:rPr>
                <w:rFonts w:ascii="Arial" w:hAnsi="Arial" w:cs="Arial"/>
                <w:sz w:val="22"/>
              </w:rPr>
              <w:t xml:space="preserve"> </w:t>
            </w:r>
            <w:r w:rsidR="00182867">
              <w:rPr>
                <w:rFonts w:ascii="Arial" w:hAnsi="Arial" w:cs="Arial"/>
                <w:b/>
                <w:bCs/>
                <w:sz w:val="22"/>
              </w:rPr>
              <w:t>50</w:t>
            </w:r>
            <w:proofErr w:type="gramStart"/>
            <w:r w:rsidR="00182867">
              <w:rPr>
                <w:rFonts w:ascii="Arial" w:hAnsi="Arial" w:cs="Arial"/>
                <w:b/>
                <w:bCs/>
                <w:sz w:val="22"/>
              </w:rPr>
              <w:t>km</w:t>
            </w:r>
            <w:r w:rsidR="00182867">
              <w:rPr>
                <w:rFonts w:ascii="Arial" w:hAnsi="Arial" w:cs="Arial"/>
                <w:b/>
                <w:bCs/>
                <w:sz w:val="22"/>
                <w:szCs w:val="20"/>
              </w:rPr>
              <w:t>(</w:t>
            </w:r>
            <w:proofErr w:type="gramEnd"/>
            <w:r w:rsidR="00182867">
              <w:rPr>
                <w:rFonts w:ascii="Arial" w:hAnsi="Arial" w:cs="Arial"/>
                <w:b/>
                <w:bCs/>
                <w:sz w:val="22"/>
                <w:szCs w:val="20"/>
              </w:rPr>
              <w:t>11.00-13.00)</w:t>
            </w:r>
          </w:p>
        </w:tc>
        <w:tc>
          <w:tcPr>
            <w:tcW w:w="5580" w:type="dxa"/>
          </w:tcPr>
          <w:p w14:paraId="305CB2BC" w14:textId="77777777" w:rsidR="00182867" w:rsidRDefault="00182867">
            <w:pPr>
              <w:pStyle w:val="Heading4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Fernham – </w:t>
            </w:r>
            <w:proofErr w:type="spellStart"/>
            <w:r>
              <w:rPr>
                <w:b/>
                <w:bCs/>
                <w:i w:val="0"/>
                <w:iCs w:val="0"/>
              </w:rPr>
              <w:t>Andoversford</w:t>
            </w:r>
            <w:proofErr w:type="spellEnd"/>
            <w:r>
              <w:rPr>
                <w:b/>
                <w:bCs/>
                <w:i w:val="0"/>
                <w:iCs w:val="0"/>
              </w:rPr>
              <w:t xml:space="preserve"> (High L) 55.93km A517m</w:t>
            </w:r>
          </w:p>
          <w:p w14:paraId="6F41A9B1" w14:textId="77777777" w:rsidR="00182867" w:rsidRDefault="00182867">
            <w:pPr>
              <w:pStyle w:val="Heading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TR from Control</w:t>
            </w:r>
            <w:r w:rsidR="00367E25">
              <w:rPr>
                <w:i w:val="0"/>
                <w:iCs w:val="0"/>
              </w:rPr>
              <w:t xml:space="preserve"> (partial </w:t>
            </w:r>
            <w:proofErr w:type="gramStart"/>
            <w:r w:rsidR="00367E25">
              <w:rPr>
                <w:i w:val="0"/>
                <w:iCs w:val="0"/>
              </w:rPr>
              <w:t>retrace)</w:t>
            </w:r>
            <w:r>
              <w:rPr>
                <w:i w:val="0"/>
                <w:iCs w:val="0"/>
              </w:rPr>
              <w:t>_</w:t>
            </w:r>
            <w:proofErr w:type="gramEnd"/>
            <w:r>
              <w:rPr>
                <w:i w:val="0"/>
                <w:iCs w:val="0"/>
              </w:rPr>
              <w:t>__________2.93km</w:t>
            </w:r>
          </w:p>
          <w:p w14:paraId="4517CB82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 (X) $ </w:t>
            </w:r>
            <w:proofErr w:type="spellStart"/>
            <w:r>
              <w:rPr>
                <w:rFonts w:ascii="Arial" w:hAnsi="Arial" w:cs="Arial"/>
                <w:sz w:val="22"/>
              </w:rPr>
              <w:t>Watchfield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_____________________1.79km</w:t>
            </w:r>
          </w:p>
          <w:p w14:paraId="3CE71CC2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Ex @ RBT $ Swindon_________________1.12km</w:t>
            </w:r>
          </w:p>
          <w:p w14:paraId="094712D9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 $ </w:t>
            </w:r>
            <w:proofErr w:type="spellStart"/>
            <w:r>
              <w:rPr>
                <w:rFonts w:ascii="Arial" w:hAnsi="Arial" w:cs="Arial"/>
                <w:sz w:val="22"/>
              </w:rPr>
              <w:t>Highworth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(pass </w:t>
            </w:r>
            <w:proofErr w:type="gramStart"/>
            <w:r>
              <w:rPr>
                <w:rFonts w:ascii="Arial" w:hAnsi="Arial" w:cs="Arial"/>
                <w:sz w:val="22"/>
              </w:rPr>
              <w:t>Windfarm)_</w:t>
            </w:r>
            <w:proofErr w:type="gramEnd"/>
            <w:r>
              <w:rPr>
                <w:rFonts w:ascii="Arial" w:hAnsi="Arial" w:cs="Arial"/>
                <w:sz w:val="22"/>
              </w:rPr>
              <w:t>__________2.45km</w:t>
            </w:r>
          </w:p>
          <w:p w14:paraId="06AAD68B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T $ HIGHWORTH_________________2.43km</w:t>
            </w:r>
          </w:p>
          <w:p w14:paraId="62F53F74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Ex @ RBT $ Lechlade__________________190m</w:t>
            </w:r>
          </w:p>
          <w:p w14:paraId="75901E61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**TL @ TRL $ Blunsdon__________________1.78km</w:t>
            </w:r>
          </w:p>
          <w:p w14:paraId="34EA55E4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$ HANNINGTON_____________________2.09km</w:t>
            </w:r>
          </w:p>
          <w:p w14:paraId="1CEDDFFA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 $ KEMPSFORD (X R </w:t>
            </w:r>
            <w:proofErr w:type="gramStart"/>
            <w:r>
              <w:rPr>
                <w:rFonts w:ascii="Arial" w:hAnsi="Arial" w:cs="Arial"/>
                <w:sz w:val="22"/>
              </w:rPr>
              <w:t>Thames)_</w:t>
            </w:r>
            <w:proofErr w:type="gramEnd"/>
            <w:r>
              <w:rPr>
                <w:rFonts w:ascii="Arial" w:hAnsi="Arial" w:cs="Arial"/>
                <w:sz w:val="22"/>
              </w:rPr>
              <w:t>_________5.05km</w:t>
            </w:r>
          </w:p>
          <w:p w14:paraId="6CB62C9F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$ Whelford___________________________170m</w:t>
            </w:r>
          </w:p>
          <w:p w14:paraId="23DAAF72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$ WHELFORD after Airfield______________2.3km</w:t>
            </w:r>
          </w:p>
          <w:p w14:paraId="1789809C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$ RAF Fairord________________________3.3km</w:t>
            </w:r>
          </w:p>
          <w:p w14:paraId="11178C22" w14:textId="77777777" w:rsidR="00182867" w:rsidRDefault="00182867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@ X (A417) $ Quenington___________400m&gt;&gt;&gt;</w:t>
            </w:r>
          </w:p>
          <w:p w14:paraId="4F67B550" w14:textId="77777777" w:rsidR="00182867" w:rsidRPr="0038713C" w:rsidRDefault="00182867">
            <w:pPr>
              <w:rPr>
                <w:rFonts w:ascii="Arial" w:hAnsi="Arial" w:cs="Arial"/>
                <w:i/>
                <w:sz w:val="22"/>
              </w:rPr>
            </w:pPr>
            <w:r w:rsidRPr="0038713C">
              <w:rPr>
                <w:rFonts w:ascii="Arial" w:hAnsi="Arial" w:cs="Arial"/>
                <w:i/>
                <w:sz w:val="22"/>
              </w:rPr>
              <w:t>**(</w:t>
            </w:r>
            <w:proofErr w:type="spellStart"/>
            <w:r w:rsidRPr="0038713C">
              <w:rPr>
                <w:rFonts w:ascii="Arial" w:hAnsi="Arial" w:cs="Arial"/>
                <w:i/>
                <w:sz w:val="22"/>
              </w:rPr>
              <w:t>Alt:</w:t>
            </w:r>
            <w:proofErr w:type="gramStart"/>
            <w:r w:rsidRPr="0038713C">
              <w:rPr>
                <w:rFonts w:ascii="Arial" w:hAnsi="Arial" w:cs="Arial"/>
                <w:i/>
                <w:sz w:val="22"/>
              </w:rPr>
              <w:t>SO</w:t>
            </w:r>
            <w:proofErr w:type="spellEnd"/>
            <w:proofErr w:type="gramEnd"/>
            <w:r w:rsidRPr="0038713C">
              <w:rPr>
                <w:rFonts w:ascii="Arial" w:hAnsi="Arial" w:cs="Arial"/>
                <w:i/>
                <w:sz w:val="22"/>
              </w:rPr>
              <w:t xml:space="preserve"> @ TRL $ Lechlade_______________1.26km</w:t>
            </w:r>
          </w:p>
          <w:p w14:paraId="58A3AA68" w14:textId="77777777" w:rsidR="00182867" w:rsidRPr="0038713C" w:rsidRDefault="00182867">
            <w:pPr>
              <w:rPr>
                <w:rFonts w:ascii="Arial" w:hAnsi="Arial" w:cs="Arial"/>
                <w:i/>
                <w:sz w:val="22"/>
              </w:rPr>
            </w:pPr>
            <w:proofErr w:type="gramStart"/>
            <w:r w:rsidRPr="0038713C">
              <w:rPr>
                <w:rFonts w:ascii="Arial" w:hAnsi="Arial" w:cs="Arial"/>
                <w:i/>
                <w:sz w:val="22"/>
              </w:rPr>
              <w:t>SO</w:t>
            </w:r>
            <w:proofErr w:type="gramEnd"/>
            <w:r w:rsidRPr="0038713C">
              <w:rPr>
                <w:rFonts w:ascii="Arial" w:hAnsi="Arial" w:cs="Arial"/>
                <w:i/>
                <w:sz w:val="22"/>
              </w:rPr>
              <w:t xml:space="preserve"> @ RBT $ LECHLADE_________________6.16km</w:t>
            </w:r>
          </w:p>
          <w:p w14:paraId="19CD4AA6" w14:textId="77777777" w:rsidR="00182867" w:rsidRPr="0038713C" w:rsidRDefault="00182867">
            <w:pPr>
              <w:rPr>
                <w:rFonts w:ascii="Arial" w:hAnsi="Arial" w:cs="Arial"/>
                <w:i/>
                <w:sz w:val="22"/>
              </w:rPr>
            </w:pPr>
            <w:r w:rsidRPr="0038713C">
              <w:rPr>
                <w:rFonts w:ascii="Arial" w:hAnsi="Arial" w:cs="Arial"/>
                <w:i/>
                <w:sz w:val="22"/>
              </w:rPr>
              <w:t>TL @ TRL A417 $ Cirencester_____________1.05km</w:t>
            </w:r>
          </w:p>
          <w:p w14:paraId="73B5873C" w14:textId="77777777" w:rsidR="00182867" w:rsidRPr="0038713C" w:rsidRDefault="00182867">
            <w:pPr>
              <w:rPr>
                <w:rFonts w:ascii="Arial" w:hAnsi="Arial" w:cs="Arial"/>
                <w:i/>
                <w:sz w:val="22"/>
              </w:rPr>
            </w:pPr>
            <w:r w:rsidRPr="0038713C">
              <w:rPr>
                <w:rFonts w:ascii="Arial" w:hAnsi="Arial" w:cs="Arial"/>
                <w:i/>
                <w:sz w:val="22"/>
              </w:rPr>
              <w:t>1</w:t>
            </w:r>
            <w:r w:rsidRPr="0038713C">
              <w:rPr>
                <w:rFonts w:ascii="Arial" w:hAnsi="Arial" w:cs="Arial"/>
                <w:i/>
                <w:sz w:val="22"/>
                <w:vertAlign w:val="superscript"/>
              </w:rPr>
              <w:t>st</w:t>
            </w:r>
            <w:r w:rsidRPr="0038713C">
              <w:rPr>
                <w:rFonts w:ascii="Arial" w:hAnsi="Arial" w:cs="Arial"/>
                <w:i/>
                <w:sz w:val="22"/>
              </w:rPr>
              <w:t xml:space="preserve"> Ex @ RBT $ Cirencester ________________5.7km</w:t>
            </w:r>
          </w:p>
          <w:p w14:paraId="16120D33" w14:textId="77777777" w:rsidR="00182867" w:rsidRPr="0038713C" w:rsidRDefault="00182867">
            <w:pPr>
              <w:rPr>
                <w:rFonts w:ascii="Arial" w:hAnsi="Arial" w:cs="Arial"/>
                <w:i/>
                <w:sz w:val="22"/>
              </w:rPr>
            </w:pPr>
            <w:r w:rsidRPr="0038713C">
              <w:rPr>
                <w:rFonts w:ascii="Arial" w:hAnsi="Arial" w:cs="Arial"/>
                <w:i/>
                <w:sz w:val="22"/>
              </w:rPr>
              <w:t>In FAIRFORD#</w:t>
            </w:r>
          </w:p>
          <w:p w14:paraId="4D910F81" w14:textId="77777777" w:rsidR="00182867" w:rsidRPr="0038713C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2"/>
              </w:rPr>
            </w:pPr>
            <w:r w:rsidRPr="0038713C">
              <w:rPr>
                <w:rFonts w:ascii="Arial" w:hAnsi="Arial" w:cs="Arial"/>
                <w:i/>
                <w:sz w:val="22"/>
              </w:rPr>
              <w:t>TR into Market Place______________________230m</w:t>
            </w:r>
          </w:p>
          <w:p w14:paraId="510CA79F" w14:textId="77777777" w:rsidR="00182867" w:rsidRPr="0038713C" w:rsidRDefault="00182867">
            <w:pPr>
              <w:rPr>
                <w:rFonts w:ascii="Arial" w:hAnsi="Arial" w:cs="Arial"/>
                <w:i/>
                <w:sz w:val="22"/>
              </w:rPr>
            </w:pPr>
            <w:r w:rsidRPr="0038713C">
              <w:rPr>
                <w:rFonts w:ascii="Arial" w:hAnsi="Arial" w:cs="Arial"/>
                <w:i/>
                <w:sz w:val="22"/>
              </w:rPr>
              <w:t xml:space="preserve">TL @ T $ Mill &amp; </w:t>
            </w:r>
            <w:proofErr w:type="spellStart"/>
            <w:r w:rsidRPr="0038713C">
              <w:rPr>
                <w:rFonts w:ascii="Arial" w:hAnsi="Arial" w:cs="Arial"/>
                <w:i/>
                <w:sz w:val="22"/>
              </w:rPr>
              <w:t>Oxpens</w:t>
            </w:r>
            <w:proofErr w:type="spellEnd"/>
            <w:r w:rsidRPr="0038713C">
              <w:rPr>
                <w:rFonts w:ascii="Arial" w:hAnsi="Arial" w:cs="Arial"/>
                <w:i/>
                <w:sz w:val="22"/>
              </w:rPr>
              <w:t xml:space="preserve"> (X R </w:t>
            </w:r>
            <w:proofErr w:type="gramStart"/>
            <w:r w:rsidRPr="0038713C">
              <w:rPr>
                <w:rFonts w:ascii="Arial" w:hAnsi="Arial" w:cs="Arial"/>
                <w:i/>
                <w:sz w:val="22"/>
              </w:rPr>
              <w:t>Coln)_</w:t>
            </w:r>
            <w:proofErr w:type="gramEnd"/>
            <w:r w:rsidRPr="0038713C">
              <w:rPr>
                <w:rFonts w:ascii="Arial" w:hAnsi="Arial" w:cs="Arial"/>
                <w:i/>
                <w:sz w:val="22"/>
              </w:rPr>
              <w:t>__________650m</w:t>
            </w:r>
          </w:p>
          <w:p w14:paraId="6D875DD8" w14:textId="77777777" w:rsidR="00182867" w:rsidRPr="0038713C" w:rsidRDefault="00182867">
            <w:pPr>
              <w:rPr>
                <w:rFonts w:ascii="Arial" w:hAnsi="Arial" w:cs="Arial"/>
                <w:i/>
                <w:sz w:val="22"/>
              </w:rPr>
            </w:pPr>
            <w:r w:rsidRPr="0038713C">
              <w:rPr>
                <w:rFonts w:ascii="Arial" w:hAnsi="Arial" w:cs="Arial"/>
                <w:i/>
                <w:sz w:val="22"/>
              </w:rPr>
              <w:t>TR @T No $___________________________130</w:t>
            </w:r>
            <w:proofErr w:type="gramStart"/>
            <w:r w:rsidRPr="0038713C">
              <w:rPr>
                <w:rFonts w:ascii="Arial" w:hAnsi="Arial" w:cs="Arial"/>
                <w:i/>
                <w:sz w:val="22"/>
              </w:rPr>
              <w:t>m)*</w:t>
            </w:r>
            <w:proofErr w:type="gramEnd"/>
            <w:r w:rsidRPr="0038713C">
              <w:rPr>
                <w:rFonts w:ascii="Arial" w:hAnsi="Arial" w:cs="Arial"/>
                <w:i/>
                <w:sz w:val="22"/>
              </w:rPr>
              <w:t>*</w:t>
            </w:r>
          </w:p>
          <w:p w14:paraId="7D281490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&gt;&gt;</w:t>
            </w:r>
            <w:r w:rsidR="0038713C">
              <w:rPr>
                <w:rFonts w:ascii="Arial" w:hAnsi="Arial" w:cs="Arial"/>
                <w:sz w:val="22"/>
              </w:rPr>
              <w:t>&gt;</w:t>
            </w:r>
            <w:r>
              <w:rPr>
                <w:rFonts w:ascii="Arial" w:hAnsi="Arial" w:cs="Arial"/>
                <w:sz w:val="22"/>
              </w:rPr>
              <w:t xml:space="preserve">TL $ Honeycomb </w:t>
            </w:r>
            <w:proofErr w:type="spellStart"/>
            <w:r>
              <w:rPr>
                <w:rFonts w:ascii="Arial" w:hAnsi="Arial" w:cs="Arial"/>
                <w:sz w:val="22"/>
              </w:rPr>
              <w:t>Leaze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_______________3.26km</w:t>
            </w:r>
          </w:p>
          <w:p w14:paraId="05A9C423" w14:textId="77777777" w:rsidR="00182867" w:rsidRDefault="00182867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@ X $ Barnsley______________________2.23km</w:t>
            </w:r>
          </w:p>
          <w:p w14:paraId="5CD634E0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TL @ T $ Barnsley________________________120m</w:t>
            </w:r>
          </w:p>
          <w:p w14:paraId="20B75E21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$ Bibury____________________________2.01km</w:t>
            </w:r>
          </w:p>
          <w:p w14:paraId="35A2C8EB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TL @ X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Imm</w:t>
            </w:r>
            <w:r>
              <w:rPr>
                <w:rFonts w:ascii="Arial" w:hAnsi="Arial" w:cs="Arial"/>
                <w:sz w:val="22"/>
                <w:szCs w:val="20"/>
              </w:rPr>
              <w:t xml:space="preserve"> TR (B4425) $ Chedworth_______4.89km  </w:t>
            </w:r>
          </w:p>
          <w:p w14:paraId="4102AA4D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@ T A429 $ Stow______________________930m</w:t>
            </w:r>
          </w:p>
          <w:p w14:paraId="1E4C1807" w14:textId="77777777" w:rsidR="00182867" w:rsidRDefault="00182867">
            <w:pPr>
              <w:rPr>
                <w:rFonts w:ascii="Arial" w:hAnsi="Arial" w:cs="Arial"/>
                <w:i/>
                <w:iCs/>
                <w:sz w:val="22"/>
                <w:szCs w:val="20"/>
              </w:rPr>
            </w:pPr>
            <w:r>
              <w:rPr>
                <w:rFonts w:ascii="Arial" w:hAnsi="Arial" w:cs="Arial"/>
                <w:i/>
                <w:iCs/>
                <w:sz w:val="22"/>
                <w:szCs w:val="20"/>
              </w:rPr>
              <w:t>(*Can continue to join retrace route____________1km</w:t>
            </w:r>
          </w:p>
          <w:p w14:paraId="68428607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TL on descent </w:t>
            </w:r>
            <w:r>
              <w:rPr>
                <w:rFonts w:ascii="Arial" w:hAnsi="Arial" w:cs="Arial"/>
                <w:i/>
                <w:iCs/>
                <w:sz w:val="22"/>
              </w:rPr>
              <w:t>$ Yanworth________________2.92km</w:t>
            </w:r>
            <w:r>
              <w:rPr>
                <w:rFonts w:ascii="Arial" w:hAnsi="Arial" w:cs="Arial"/>
                <w:sz w:val="22"/>
              </w:rPr>
              <w:t>)</w:t>
            </w:r>
          </w:p>
          <w:p w14:paraId="5B1CB14E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$ Chedworth (Farm Shop/Cafe in 880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m)_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>__4.56km</w:t>
            </w:r>
          </w:p>
          <w:p w14:paraId="76CAD35A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 @ T $ WITHINGTON_________________3.61km</w:t>
            </w:r>
          </w:p>
          <w:p w14:paraId="5E1B119D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!!CARE!!</w:t>
            </w:r>
            <w:r>
              <w:rPr>
                <w:rFonts w:ascii="Arial" w:hAnsi="Arial" w:cs="Arial"/>
                <w:sz w:val="22"/>
                <w:szCs w:val="20"/>
              </w:rPr>
              <w:t>12% descent with sharp L Bend; R Coln to R</w:t>
            </w:r>
          </w:p>
          <w:p w14:paraId="4F7F9FDB" w14:textId="77777777" w:rsidR="00182867" w:rsidRDefault="0018286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TL @ X $ Cheltenham___________________3.43km</w:t>
            </w:r>
          </w:p>
          <w:p w14:paraId="6E247D02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@ X (A436) $ Andoversford_____________410m</w:t>
            </w:r>
          </w:p>
          <w:p w14:paraId="08DC9783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X A429 $ ANDOVERSFORD__________490m</w:t>
            </w:r>
          </w:p>
          <w:p w14:paraId="11AD31B8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TL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Crossfields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$ Village Hall ________________170m</w:t>
            </w:r>
          </w:p>
          <w:p w14:paraId="3C590B01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ARRIVEE. Finish Control in Village Hall (102</w:t>
            </w:r>
            <w:r w:rsidR="00FD4421">
              <w:rPr>
                <w:rFonts w:ascii="Arial" w:hAnsi="Arial" w:cs="Arial"/>
                <w:b/>
                <w:bCs/>
                <w:sz w:val="22"/>
                <w:szCs w:val="20"/>
              </w:rPr>
              <w:t>.3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km)</w:t>
            </w:r>
          </w:p>
          <w:p w14:paraId="3F07F0D1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(13.00-17.00)</w:t>
            </w:r>
            <w:r w:rsidR="00FD4421" w:rsidRPr="00FD4421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Climbing: 965 m</w:t>
            </w:r>
          </w:p>
          <w:p w14:paraId="2EAE5865" w14:textId="77777777" w:rsidR="00F059BB" w:rsidRPr="00F059BB" w:rsidRDefault="00F059B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F55B0B0" w14:textId="77777777" w:rsidR="00182867" w:rsidRDefault="00182867">
      <w:pPr>
        <w:rPr>
          <w:rFonts w:ascii="Arial" w:hAnsi="Arial" w:cs="Arial"/>
          <w:sz w:val="22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5580"/>
      </w:tblGrid>
      <w:tr w:rsidR="00182867" w14:paraId="17C63BC7" w14:textId="77777777">
        <w:tc>
          <w:tcPr>
            <w:tcW w:w="5580" w:type="dxa"/>
          </w:tcPr>
          <w:p w14:paraId="35680D4E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Fernham –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Andoversford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(Retrace) 50km</w:t>
            </w:r>
          </w:p>
          <w:p w14:paraId="73D33A1B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from Control</w:t>
            </w:r>
            <w:r w:rsidR="00367E25">
              <w:rPr>
                <w:rFonts w:ascii="Arial" w:hAnsi="Arial" w:cs="Arial"/>
                <w:sz w:val="22"/>
              </w:rPr>
              <w:t xml:space="preserve"> (Retrace)_</w:t>
            </w:r>
            <w:r>
              <w:rPr>
                <w:rFonts w:ascii="Arial" w:hAnsi="Arial" w:cs="Arial"/>
                <w:sz w:val="22"/>
              </w:rPr>
              <w:t>_________________240m</w:t>
            </w:r>
          </w:p>
          <w:p w14:paraId="096916AC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T $ Faringdon_____________________2.30km</w:t>
            </w:r>
          </w:p>
          <w:p w14:paraId="1F977783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 @ T (A420) </w:t>
            </w:r>
            <w:r>
              <w:rPr>
                <w:rFonts w:ascii="Arial" w:hAnsi="Arial" w:cs="Arial"/>
                <w:b/>
                <w:bCs/>
                <w:sz w:val="22"/>
              </w:rPr>
              <w:t>Imm</w:t>
            </w:r>
            <w:r>
              <w:rPr>
                <w:rFonts w:ascii="Arial" w:hAnsi="Arial" w:cs="Arial"/>
                <w:sz w:val="22"/>
              </w:rPr>
              <w:t>_______________________40m</w:t>
            </w:r>
          </w:p>
          <w:p w14:paraId="10D0AAD1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down Track&gt; Lane&gt;Fernham Rd__________650m</w:t>
            </w:r>
          </w:p>
          <w:p w14:paraId="3035DFAE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T no $____________________________760m</w:t>
            </w:r>
          </w:p>
          <w:p w14:paraId="1DD2E231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TL @ </w:t>
            </w:r>
            <w:proofErr w:type="spellStart"/>
            <w:r>
              <w:rPr>
                <w:rFonts w:ascii="Arial" w:hAnsi="Arial" w:cs="Arial"/>
                <w:sz w:val="22"/>
              </w:rPr>
              <w:t>mRBT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$ Lechlade___________________210m</w:t>
            </w:r>
          </w:p>
          <w:p w14:paraId="3E3C2C52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TL @ </w:t>
            </w:r>
            <w:proofErr w:type="spellStart"/>
            <w:r>
              <w:rPr>
                <w:rFonts w:ascii="Arial" w:hAnsi="Arial" w:cs="Arial"/>
                <w:sz w:val="22"/>
              </w:rPr>
              <w:t>mRBT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A417 $ LECHLADE___________9.25km</w:t>
            </w:r>
          </w:p>
          <w:p w14:paraId="257D1A4F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T A361 $ Burford___________________550m</w:t>
            </w:r>
          </w:p>
          <w:p w14:paraId="4B671E58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(Alt Route: TL $ Cirencester A417 to Fairford#)</w:t>
            </w:r>
          </w:p>
          <w:p w14:paraId="4E03E10C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$ Hatherop__________________________4.13km</w:t>
            </w:r>
          </w:p>
          <w:p w14:paraId="05DD635A" w14:textId="77777777" w:rsidR="00182867" w:rsidRDefault="00182867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@ X No $__________________________2.83km</w:t>
            </w:r>
          </w:p>
          <w:p w14:paraId="19392CF1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(X) $ HATHEROP____________________1.07km</w:t>
            </w:r>
          </w:p>
          <w:p w14:paraId="417DEAB3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$ COLN St ALDWYNS_________________1.27km</w:t>
            </w:r>
          </w:p>
          <w:p w14:paraId="16A1A401" w14:textId="77777777" w:rsidR="00182867" w:rsidRDefault="001828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X (by PO) $ Bibury___________________370m</w:t>
            </w:r>
          </w:p>
          <w:p w14:paraId="521D7F12" w14:textId="77777777" w:rsidR="00182867" w:rsidRDefault="0018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TL $ BIBURY___________________________3.16km</w:t>
            </w:r>
          </w:p>
        </w:tc>
        <w:tc>
          <w:tcPr>
            <w:tcW w:w="5580" w:type="dxa"/>
          </w:tcPr>
          <w:p w14:paraId="50A0C508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@ T B4425 $ Barnsley into BIBURY_______590m</w:t>
            </w:r>
          </w:p>
          <w:p w14:paraId="42B3A889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 </w:t>
            </w:r>
            <w:proofErr w:type="spellStart"/>
            <w:r>
              <w:rPr>
                <w:rFonts w:ascii="Arial" w:hAnsi="Arial" w:cs="Arial"/>
                <w:sz w:val="22"/>
              </w:rPr>
              <w:t>bef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Bridge by Swan Hotel $ Trout Frm____1.21km</w:t>
            </w:r>
          </w:p>
          <w:p w14:paraId="01556771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$ Winson____________________________630m</w:t>
            </w:r>
          </w:p>
          <w:p w14:paraId="446DFB18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T $ WINSON_____________________1.55km</w:t>
            </w:r>
          </w:p>
          <w:p w14:paraId="4A46A588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$ WINSON VILL ONLY ________________270m</w:t>
            </w:r>
          </w:p>
          <w:p w14:paraId="1349213C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 @ T $ Fossebridge___________________3.11km</w:t>
            </w:r>
          </w:p>
          <w:p w14:paraId="778CB191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on R bend No $ into FOSSEBRIDGE______280m</w:t>
            </w:r>
          </w:p>
          <w:p w14:paraId="6B84FF69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@ T A429 $ Roman Villa________________180m</w:t>
            </w:r>
          </w:p>
          <w:p w14:paraId="6847432C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*TR (on 14% hill) $ Yanworth______________2.92km</w:t>
            </w:r>
          </w:p>
          <w:p w14:paraId="10E8DBB5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@ T $ Withington____________________5.44km</w:t>
            </w:r>
          </w:p>
          <w:p w14:paraId="504177BC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TL @ T No $ thro’ WITHINGTON__________4.05km</w:t>
            </w:r>
          </w:p>
          <w:p w14:paraId="7A9B3DFC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@ X (A436) $ Andoversford_____________410m</w:t>
            </w:r>
          </w:p>
          <w:p w14:paraId="30A5F2D2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TR @ X A429 $ ANDOVERSFORD__________470m</w:t>
            </w:r>
          </w:p>
          <w:p w14:paraId="696128F2" w14:textId="77777777" w:rsidR="00182867" w:rsidRDefault="001828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TL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Crossfields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$ Village Hall _______________140m</w:t>
            </w:r>
          </w:p>
          <w:p w14:paraId="4F6CB0C4" w14:textId="77777777" w:rsidR="00182867" w:rsidRDefault="00182867" w:rsidP="00FD4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ARRIVEE. Finish Control in Village Hall (</w:t>
            </w:r>
            <w:r w:rsidR="00FD4421" w:rsidRPr="00FD4421">
              <w:rPr>
                <w:rFonts w:ascii="Arial" w:hAnsi="Arial" w:cs="Arial"/>
                <w:b/>
                <w:bCs/>
                <w:sz w:val="22"/>
                <w:szCs w:val="20"/>
              </w:rPr>
              <w:t>102.3 km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) (13.00-17.00)</w:t>
            </w:r>
            <w:r w:rsidR="00FD4421">
              <w:t xml:space="preserve"> </w:t>
            </w:r>
          </w:p>
        </w:tc>
      </w:tr>
    </w:tbl>
    <w:p w14:paraId="2AEFFC57" w14:textId="77777777" w:rsidR="00182867" w:rsidRDefault="001828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From </w:t>
      </w:r>
      <w:proofErr w:type="spellStart"/>
      <w:r>
        <w:rPr>
          <w:rFonts w:ascii="Arial" w:hAnsi="Arial" w:cs="Arial"/>
          <w:sz w:val="22"/>
        </w:rPr>
        <w:t>Andoversford</w:t>
      </w:r>
      <w:proofErr w:type="spellEnd"/>
      <w:r>
        <w:rPr>
          <w:rFonts w:ascii="Arial" w:hAnsi="Arial" w:cs="Arial"/>
          <w:sz w:val="22"/>
        </w:rPr>
        <w:t xml:space="preserve"> follows the R Coln to Fairford. Continues to cross the Thames to Faringdon and Fernham. Choice of return route: Retrace outward or high level to view The White Horse.</w:t>
      </w:r>
    </w:p>
    <w:p w14:paraId="53B04E2D" w14:textId="77777777" w:rsidR="00182867" w:rsidRPr="00CB569E" w:rsidRDefault="00135B67">
      <w:pPr>
        <w:rPr>
          <w:rFonts w:ascii="Arial" w:hAnsi="Arial" w:cs="Arial"/>
        </w:rPr>
      </w:pPr>
      <w:hyperlink r:id="rId6" w:history="1">
        <w:r w:rsidRPr="00CB569E">
          <w:rPr>
            <w:rStyle w:val="Hyperlink"/>
            <w:rFonts w:ascii="Arial" w:hAnsi="Arial" w:cs="Arial"/>
          </w:rPr>
          <w:t>https://ridewithgps.com/routes/12220665</w:t>
        </w:r>
      </w:hyperlink>
      <w:r w:rsidRPr="00CB569E">
        <w:rPr>
          <w:rFonts w:ascii="Arial" w:hAnsi="Arial" w:cs="Arial"/>
        </w:rPr>
        <w:t xml:space="preserve"> </w:t>
      </w:r>
    </w:p>
    <w:sectPr w:rsidR="00182867" w:rsidRPr="00CB569E">
      <w:footerReference w:type="default" r:id="rId7"/>
      <w:pgSz w:w="11906" w:h="16838"/>
      <w:pgMar w:top="510" w:right="851" w:bottom="510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776F" w14:textId="77777777" w:rsidR="00AD5127" w:rsidRDefault="00AD5127">
      <w:r>
        <w:separator/>
      </w:r>
    </w:p>
  </w:endnote>
  <w:endnote w:type="continuationSeparator" w:id="0">
    <w:p w14:paraId="457BA35E" w14:textId="77777777" w:rsidR="00AD5127" w:rsidRDefault="00AD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4690" w14:textId="1276F777" w:rsidR="00182867" w:rsidRDefault="00182867">
    <w:pPr>
      <w:pStyle w:val="Footer"/>
    </w:pPr>
    <w:r>
      <w:rPr>
        <w:rFonts w:ascii="Arial" w:hAnsi="Arial" w:cs="Arial"/>
        <w:sz w:val="16"/>
      </w:rPr>
      <w:t xml:space="preserve">Organised by: Stephen Poulton 23 </w:t>
    </w:r>
    <w:proofErr w:type="spellStart"/>
    <w:r>
      <w:rPr>
        <w:rFonts w:ascii="Arial" w:hAnsi="Arial" w:cs="Arial"/>
        <w:sz w:val="16"/>
      </w:rPr>
      <w:t>Moorend</w:t>
    </w:r>
    <w:proofErr w:type="spellEnd"/>
    <w:r>
      <w:rPr>
        <w:rFonts w:ascii="Arial" w:hAnsi="Arial" w:cs="Arial"/>
        <w:sz w:val="16"/>
      </w:rPr>
      <w:t xml:space="preserve"> Park Road, </w:t>
    </w:r>
    <w:proofErr w:type="spellStart"/>
    <w:r>
      <w:rPr>
        <w:rFonts w:ascii="Arial" w:hAnsi="Arial" w:cs="Arial"/>
        <w:sz w:val="16"/>
      </w:rPr>
      <w:t>Leckhampton</w:t>
    </w:r>
    <w:proofErr w:type="spellEnd"/>
    <w:r>
      <w:rPr>
        <w:rFonts w:ascii="Arial" w:hAnsi="Arial" w:cs="Arial"/>
        <w:sz w:val="16"/>
      </w:rPr>
      <w:t>, Cheltenham, GL53 0LA 01242 524031 on behalf of Cheltenham CTC.</w:t>
    </w:r>
    <w:r>
      <w:rPr>
        <w:rFonts w:ascii="Arial" w:hAnsi="Arial" w:cs="Arial"/>
        <w:sz w:val="16"/>
      </w:rPr>
      <w:tab/>
      <w:t xml:space="preserve">Event Phone: 07845 406525                               </w:t>
    </w:r>
    <w:r>
      <w:rPr>
        <w:rFonts w:ascii="Arial" w:hAnsi="Arial" w:cs="Arial"/>
        <w:sz w:val="16"/>
      </w:rPr>
      <w:tab/>
      <w:t xml:space="preserve">RS: Character Coln 100   v. </w:t>
    </w:r>
    <w:r w:rsidR="00BB68DE">
      <w:rPr>
        <w:rFonts w:ascii="Arial" w:hAnsi="Arial" w:cs="Arial"/>
        <w:sz w:val="16"/>
      </w:rPr>
      <w:t>1</w:t>
    </w:r>
    <w:r w:rsidR="00217806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 </w:t>
    </w:r>
    <w:r w:rsidR="00217806">
      <w:rPr>
        <w:rFonts w:ascii="Arial" w:hAnsi="Arial" w:cs="Arial"/>
        <w:sz w:val="16"/>
      </w:rPr>
      <w:t>Ma</w:t>
    </w:r>
    <w:r w:rsidR="00BB68DE">
      <w:rPr>
        <w:rFonts w:ascii="Arial" w:hAnsi="Arial" w:cs="Arial"/>
        <w:sz w:val="16"/>
      </w:rPr>
      <w:t>r</w:t>
    </w:r>
    <w:r>
      <w:rPr>
        <w:rFonts w:ascii="Arial" w:hAnsi="Arial" w:cs="Arial"/>
        <w:sz w:val="16"/>
      </w:rPr>
      <w:t xml:space="preserve"> </w:t>
    </w:r>
    <w:r w:rsidR="00D33439">
      <w:rPr>
        <w:rFonts w:ascii="Arial" w:hAnsi="Arial" w:cs="Arial"/>
        <w:sz w:val="16"/>
      </w:rPr>
      <w:t>2</w:t>
    </w:r>
    <w:r w:rsidR="00BB68DE">
      <w:rPr>
        <w:rFonts w:ascii="Arial" w:hAnsi="Arial" w:cs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8289" w14:textId="77777777" w:rsidR="00AD5127" w:rsidRDefault="00AD5127">
      <w:r>
        <w:separator/>
      </w:r>
    </w:p>
  </w:footnote>
  <w:footnote w:type="continuationSeparator" w:id="0">
    <w:p w14:paraId="3498349D" w14:textId="77777777" w:rsidR="00AD5127" w:rsidRDefault="00AD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8"/>
    <w:rsid w:val="00010DD9"/>
    <w:rsid w:val="000D6338"/>
    <w:rsid w:val="00135B67"/>
    <w:rsid w:val="00182867"/>
    <w:rsid w:val="00217806"/>
    <w:rsid w:val="00367E25"/>
    <w:rsid w:val="0038713C"/>
    <w:rsid w:val="00561C32"/>
    <w:rsid w:val="005805E8"/>
    <w:rsid w:val="00581F8F"/>
    <w:rsid w:val="00615FCE"/>
    <w:rsid w:val="00752185"/>
    <w:rsid w:val="0083082A"/>
    <w:rsid w:val="00835A65"/>
    <w:rsid w:val="0087569B"/>
    <w:rsid w:val="008B19CA"/>
    <w:rsid w:val="008F2A82"/>
    <w:rsid w:val="008F7260"/>
    <w:rsid w:val="00962D9A"/>
    <w:rsid w:val="00971FE3"/>
    <w:rsid w:val="0099059F"/>
    <w:rsid w:val="00A85B79"/>
    <w:rsid w:val="00AC6A4C"/>
    <w:rsid w:val="00AD5127"/>
    <w:rsid w:val="00BB68DE"/>
    <w:rsid w:val="00C03BD2"/>
    <w:rsid w:val="00C14AC2"/>
    <w:rsid w:val="00C31CB5"/>
    <w:rsid w:val="00C47591"/>
    <w:rsid w:val="00CA3031"/>
    <w:rsid w:val="00CB569E"/>
    <w:rsid w:val="00CC135E"/>
    <w:rsid w:val="00CC4BB7"/>
    <w:rsid w:val="00D33439"/>
    <w:rsid w:val="00D72911"/>
    <w:rsid w:val="00DC53D1"/>
    <w:rsid w:val="00E52955"/>
    <w:rsid w:val="00F059BB"/>
    <w:rsid w:val="00F567AD"/>
    <w:rsid w:val="00FA2AD9"/>
    <w:rsid w:val="00FD4421"/>
    <w:rsid w:val="00FD7E45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9F0AB"/>
  <w15:chartTrackingRefBased/>
  <w15:docId w15:val="{ADD67C4B-DCBE-4711-9759-FAB86FF9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F05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dewithgps.com/routes/122206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CTC WEST/CHELTENHAM CTC - AUK –CHARACTER COLN 100 15 MAR 2014</vt:lpstr>
    </vt:vector>
  </TitlesOfParts>
  <Company/>
  <LinksUpToDate>false</LinksUpToDate>
  <CharactersWithSpaces>5332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https://ridewithgps.com/routes/12220665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CTC WEST/CHELTENHAM CTC - AUK –CHARACTER COLN 100 15 MAR 2014</dc:title>
  <dc:subject/>
  <dc:creator>Stephen</dc:creator>
  <cp:keywords/>
  <cp:lastModifiedBy>Stephen Poulton</cp:lastModifiedBy>
  <cp:revision>3</cp:revision>
  <cp:lastPrinted>2014-03-04T00:17:00Z</cp:lastPrinted>
  <dcterms:created xsi:type="dcterms:W3CDTF">2025-03-17T13:15:00Z</dcterms:created>
  <dcterms:modified xsi:type="dcterms:W3CDTF">2025-03-17T13:19:00Z</dcterms:modified>
</cp:coreProperties>
</file>