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6745" w14:textId="2956EA8C" w:rsidR="00520D85" w:rsidRPr="0065095E" w:rsidRDefault="00E46E96" w:rsidP="002177B7">
      <w:pPr>
        <w:pStyle w:val="Title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lang w:val="en-GB"/>
        </w:rPr>
        <w:t>NEWMARKET GALLOP 100km PERMANENT</w:t>
      </w:r>
      <w:r w:rsidR="00E47B6D" w:rsidRPr="00ED20EC">
        <w:rPr>
          <w:rFonts w:ascii="Arial" w:hAnsi="Arial" w:cs="Arial"/>
          <w:lang w:val="en-GB"/>
        </w:rPr>
        <w:t xml:space="preserve">   </w:t>
      </w:r>
    </w:p>
    <w:p w14:paraId="59458653" w14:textId="77777777" w:rsidR="005242D7" w:rsidRPr="0001544D" w:rsidRDefault="0064743D" w:rsidP="005242D7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EVENT PHONE: </w:t>
      </w:r>
      <w:r w:rsidR="00C3015B" w:rsidRPr="00ED20EC">
        <w:rPr>
          <w:rFonts w:ascii="Arial" w:hAnsi="Arial" w:cs="Arial"/>
          <w:b/>
          <w:lang w:val="en-GB"/>
        </w:rPr>
        <w:t>07757</w:t>
      </w:r>
      <w:r w:rsidR="00E47B6D" w:rsidRPr="00ED20EC">
        <w:rPr>
          <w:rFonts w:ascii="Arial" w:hAnsi="Arial" w:cs="Arial"/>
          <w:b/>
          <w:lang w:val="en-GB"/>
        </w:rPr>
        <w:t xml:space="preserve"> </w:t>
      </w:r>
      <w:r w:rsidR="00C3015B" w:rsidRPr="00ED20EC">
        <w:rPr>
          <w:rFonts w:ascii="Arial" w:hAnsi="Arial" w:cs="Arial"/>
          <w:b/>
          <w:lang w:val="en-GB"/>
        </w:rPr>
        <w:t>247727</w:t>
      </w:r>
      <w:r w:rsidR="00520D85" w:rsidRPr="00ED20EC">
        <w:rPr>
          <w:rFonts w:ascii="Arial" w:hAnsi="Arial" w:cs="Arial"/>
          <w:b/>
          <w:lang w:val="en-GB"/>
        </w:rPr>
        <w:t xml:space="preserve">         </w:t>
      </w:r>
      <w:r w:rsidR="001D0A04">
        <w:rPr>
          <w:rFonts w:ascii="Arial" w:hAnsi="Arial" w:cs="Arial"/>
          <w:b/>
          <w:lang w:val="en-GB"/>
        </w:rPr>
        <w:t xml:space="preserve">                                         </w:t>
      </w:r>
      <w:r w:rsidR="00520D85" w:rsidRPr="00ED20EC">
        <w:rPr>
          <w:rFonts w:ascii="Arial" w:hAnsi="Arial" w:cs="Arial"/>
          <w:b/>
          <w:lang w:val="en-GB"/>
        </w:rPr>
        <w:t xml:space="preserve">       </w:t>
      </w:r>
      <w:hyperlink r:id="rId5" w:history="1">
        <w:r w:rsidR="000E25A4" w:rsidRPr="00ED20EC">
          <w:rPr>
            <w:rStyle w:val="Hyperlink"/>
            <w:rFonts w:ascii="Arial" w:hAnsi="Arial" w:cs="Arial"/>
            <w:b/>
            <w:lang w:val="en-GB"/>
          </w:rPr>
          <w:t>tom.deakins@btinternet.com</w:t>
        </w:r>
      </w:hyperlink>
      <w:r w:rsidR="00BA1238" w:rsidRPr="00ED20EC">
        <w:rPr>
          <w:rFonts w:ascii="Arial" w:hAnsi="Arial" w:cs="Arial"/>
          <w:b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9"/>
        <w:gridCol w:w="5269"/>
      </w:tblGrid>
      <w:tr w:rsidR="005242D7" w:rsidRPr="00287975" w14:paraId="1D22C5B1" w14:textId="77777777" w:rsidTr="008E1A54">
        <w:trPr>
          <w:trHeight w:val="8354"/>
        </w:trPr>
        <w:tc>
          <w:tcPr>
            <w:tcW w:w="5377" w:type="dxa"/>
            <w:shd w:val="clear" w:color="auto" w:fill="auto"/>
          </w:tcPr>
          <w:p w14:paraId="7F0DE8A1" w14:textId="432AED2D" w:rsidR="0037447F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 w:rsidRPr="00E46E96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214B51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E46E96">
              <w:rPr>
                <w:rFonts w:ascii="Arial" w:hAnsi="Arial" w:cs="Arial"/>
                <w:b/>
                <w:bCs/>
                <w:sz w:val="28"/>
                <w:szCs w:val="28"/>
              </w:rPr>
              <w:t>]</w:t>
            </w:r>
            <w:r>
              <w:rPr>
                <w:rFonts w:ascii="Arial" w:hAnsi="Arial" w:cs="Arial"/>
                <w:sz w:val="28"/>
                <w:szCs w:val="28"/>
              </w:rPr>
              <w:t xml:space="preserve"> Great Dunmow to Newmarket 50km</w:t>
            </w:r>
          </w:p>
          <w:p w14:paraId="19D071E1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7D0B2173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From town centre take the B184 Thaxted Road</w:t>
            </w:r>
          </w:p>
          <w:p w14:paraId="73DEFFF6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163D08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 @ 2 x mrbts &amp; soon R $ B1057 GREAT BARDFIELD</w:t>
            </w:r>
          </w:p>
          <w:p w14:paraId="557FE09D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5E8DB2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 @ T in Gt Bardfield $ FINCHINGFIELD</w:t>
            </w:r>
          </w:p>
          <w:p w14:paraId="1A4E90B9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7B24A9" w14:textId="2726ABB8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Cross bridge by pond in Finchingfield &amp; </w:t>
            </w:r>
            <w:r w:rsidRPr="00E46E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IMM </w:t>
            </w:r>
            <w:r>
              <w:rPr>
                <w:rFonts w:ascii="Arial" w:hAnsi="Arial" w:cs="Arial"/>
                <w:sz w:val="28"/>
                <w:szCs w:val="28"/>
              </w:rPr>
              <w:t>L $ STEEPLE BUMPSTEAD B1057</w:t>
            </w:r>
          </w:p>
          <w:p w14:paraId="79BE07D3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B3B5B3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Climb to 2</w:t>
            </w:r>
            <w:r w:rsidRPr="00E46E96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 xml:space="preserve"> L $ STEEPLE BUMPSTEAD still B1057</w:t>
            </w:r>
          </w:p>
          <w:p w14:paraId="4C5269E3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C502AF" w14:textId="7CB85CD9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 @ T in Steeple Bumpstead $ Haverhill</w:t>
            </w:r>
          </w:p>
          <w:p w14:paraId="002875B1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F30191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Continue onto lane </w:t>
            </w:r>
          </w:p>
          <w:p w14:paraId="3A842C01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35870A" w14:textId="7505C2DF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 @ T </w:t>
            </w:r>
            <w:r w:rsidRPr="00E46E96">
              <w:rPr>
                <w:rFonts w:ascii="Arial" w:hAnsi="Arial" w:cs="Arial"/>
                <w:b/>
                <w:bCs/>
                <w:sz w:val="28"/>
                <w:szCs w:val="28"/>
              </w:rPr>
              <w:t>CARE! A1017</w:t>
            </w:r>
            <w:r>
              <w:rPr>
                <w:rFonts w:ascii="Arial" w:hAnsi="Arial" w:cs="Arial"/>
                <w:sz w:val="28"/>
                <w:szCs w:val="28"/>
              </w:rPr>
              <w:t xml:space="preserve"> &amp; </w:t>
            </w:r>
            <w:r w:rsidRPr="00E46E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IMM </w:t>
            </w:r>
            <w:r>
              <w:rPr>
                <w:rFonts w:ascii="Arial" w:hAnsi="Arial" w:cs="Arial"/>
                <w:sz w:val="28"/>
                <w:szCs w:val="28"/>
              </w:rPr>
              <w:t>R $ KEDINGTON</w:t>
            </w:r>
          </w:p>
          <w:p w14:paraId="3AE74AF1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771B3D" w14:textId="1C6BB9BD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 &amp; L to cross A143 $ NEWMARKET</w:t>
            </w:r>
          </w:p>
          <w:p w14:paraId="7295B663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81EB81" w14:textId="7A6B2404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Thru Gt Wratting Gt &amp; Lt Thurlow to Great Bradley where …</w:t>
            </w:r>
          </w:p>
          <w:p w14:paraId="067763AE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C556FD" w14:textId="30671C8D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 @ top of short climb $ Cowlinge</w:t>
            </w:r>
          </w:p>
          <w:p w14:paraId="02F1C907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C8227E" w14:textId="0DBEF310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E46E96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 xml:space="preserve"> L @ (x) $ NEWMARKET</w:t>
            </w:r>
          </w:p>
          <w:p w14:paraId="674BA839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7DD6DE" w14:textId="7ABE4A5F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 @ T $ NEWMARKET</w:t>
            </w:r>
          </w:p>
          <w:p w14:paraId="53711DD1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3D4D6E" w14:textId="78A9CB6E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 @ T $ NEWMARKET</w:t>
            </w:r>
          </w:p>
          <w:p w14:paraId="3D50578F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535544" w14:textId="2C9CA7CB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 @ T &amp; </w:t>
            </w:r>
            <w:r w:rsidRPr="00B04B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IMM </w:t>
            </w:r>
            <w:r>
              <w:rPr>
                <w:rFonts w:ascii="Arial" w:hAnsi="Arial" w:cs="Arial"/>
                <w:sz w:val="28"/>
                <w:szCs w:val="28"/>
              </w:rPr>
              <w:t>R in Newmarket</w:t>
            </w:r>
            <w:r w:rsidR="00214B51">
              <w:rPr>
                <w:rFonts w:ascii="Arial" w:hAnsi="Arial" w:cs="Arial"/>
                <w:sz w:val="28"/>
                <w:szCs w:val="28"/>
              </w:rPr>
              <w:t xml:space="preserve"> no $ [Cheveley Road]</w:t>
            </w:r>
          </w:p>
          <w:p w14:paraId="2C834641" w14:textId="041F8A0C" w:rsidR="00214B51" w:rsidRPr="007E40C0" w:rsidRDefault="007E40C0" w:rsidP="005B05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E40C0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Alternative Gritted Road Winter Route</w:t>
            </w:r>
          </w:p>
          <w:p w14:paraId="5F43075E" w14:textId="77777777" w:rsidR="00E46E96" w:rsidRDefault="00E46E96" w:rsidP="005B05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0E3F66" w14:textId="77777777" w:rsidR="00E46E96" w:rsidRDefault="007E40C0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Follow B184 to Saffron Walden</w:t>
            </w:r>
          </w:p>
          <w:p w14:paraId="3C6F0133" w14:textId="77777777" w:rsidR="007E40C0" w:rsidRDefault="007E40C0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3396B7C" w14:textId="77777777" w:rsidR="007E40C0" w:rsidRDefault="007E40C0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SO all mrbts to SO @ TLS</w:t>
            </w:r>
          </w:p>
          <w:p w14:paraId="31DF252E" w14:textId="77777777" w:rsidR="007E40C0" w:rsidRDefault="007E40C0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1B842C8F" w14:textId="77777777" w:rsidR="007E40C0" w:rsidRDefault="007E40C0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L @ T top of common </w:t>
            </w:r>
          </w:p>
          <w:p w14:paraId="0CD9572F" w14:textId="77777777" w:rsidR="007E40C0" w:rsidRDefault="007E40C0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A8E21FF" w14:textId="77777777" w:rsidR="007E40C0" w:rsidRDefault="007E40C0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 @ mrbt</w:t>
            </w:r>
            <w:r w:rsidR="008E1A54">
              <w:rPr>
                <w:rFonts w:ascii="Arial" w:hAnsi="Arial" w:cs="Arial"/>
                <w:sz w:val="28"/>
                <w:szCs w:val="28"/>
                <w:lang w:val="en-GB"/>
              </w:rPr>
              <w:t xml:space="preserve"> B1052</w:t>
            </w:r>
          </w:p>
          <w:p w14:paraId="606F6A28" w14:textId="77777777" w:rsidR="008E1A54" w:rsidRDefault="008E1A54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D54F24E" w14:textId="687A54F9" w:rsidR="008E1A54" w:rsidRDefault="008E1A54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L &amp; R in Linton to cross A1307</w:t>
            </w:r>
          </w:p>
          <w:p w14:paraId="129F41FD" w14:textId="77777777" w:rsidR="008E1A54" w:rsidRDefault="008E1A54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1A1808B" w14:textId="77777777" w:rsidR="008E1A54" w:rsidRDefault="008E1A54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Follow one-way system onto B1052</w:t>
            </w:r>
          </w:p>
          <w:p w14:paraId="5E7C511B" w14:textId="77777777" w:rsidR="008E1A54" w:rsidRDefault="008E1A54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3BFBA8E" w14:textId="77777777" w:rsidR="008E1A54" w:rsidRDefault="008E1A54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 @ T in Balsham still B1052, becomes B1061</w:t>
            </w:r>
          </w:p>
          <w:p w14:paraId="6952E4A4" w14:textId="77777777" w:rsidR="008E1A54" w:rsidRPr="008E1A54" w:rsidRDefault="008E1A54" w:rsidP="005B0538">
            <w:pPr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</w:pPr>
          </w:p>
          <w:p w14:paraId="627FF9DD" w14:textId="77777777" w:rsidR="008E1A54" w:rsidRPr="008E1A54" w:rsidRDefault="008E1A54" w:rsidP="005B0538">
            <w:pPr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</w:pPr>
            <w:r w:rsidRPr="008E1A5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GB"/>
              </w:rPr>
              <w:t>Beware oblique level crossing</w:t>
            </w:r>
            <w:r w:rsidRPr="008E1A54"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  <w:t xml:space="preserve"> approaching Newmarket: swing wide to R then cut back in or dismount and walk</w:t>
            </w:r>
          </w:p>
          <w:p w14:paraId="79249958" w14:textId="77777777" w:rsidR="008E1A54" w:rsidRDefault="008E1A54" w:rsidP="005B0538">
            <w:pPr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</w:pPr>
            <w:r w:rsidRPr="008E1A54"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  <w:t>Cyclists have been injured here!</w:t>
            </w:r>
          </w:p>
          <w:p w14:paraId="21E92967" w14:textId="77777777" w:rsidR="008E1A54" w:rsidRDefault="008E1A54" w:rsidP="005B0538">
            <w:pPr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</w:pPr>
          </w:p>
          <w:p w14:paraId="57FC9D69" w14:textId="77777777" w:rsidR="008E1A54" w:rsidRDefault="008E1A54" w:rsidP="005B0538">
            <w:pPr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</w:pPr>
            <w:r w:rsidRPr="008E1A54">
              <w:rPr>
                <w:rFonts w:ascii="Arial" w:hAnsi="Arial" w:cs="Arial"/>
                <w:sz w:val="28"/>
                <w:szCs w:val="28"/>
                <w:lang w:val="en-GB"/>
              </w:rPr>
              <w:t>R @ T</w:t>
            </w:r>
            <w:r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  <w:t xml:space="preserve"> (Shell garage ahead)</w:t>
            </w:r>
          </w:p>
          <w:p w14:paraId="6DC19AE3" w14:textId="77777777" w:rsidR="008E1A54" w:rsidRDefault="008E1A54" w:rsidP="005B053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8A2A8EA" w14:textId="77777777" w:rsidR="008E1A54" w:rsidRDefault="008E1A54" w:rsidP="005B0538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8E1A54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lang w:val="en-GB"/>
              </w:rPr>
              <w:t>NEWMARKET CONTROL 50km</w:t>
            </w:r>
          </w:p>
          <w:p w14:paraId="0F59D1A2" w14:textId="77777777" w:rsidR="008E1A54" w:rsidRDefault="008E1A54" w:rsidP="005B0538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  <w:p w14:paraId="2B25851A" w14:textId="77777777" w:rsidR="008E1A54" w:rsidRDefault="008E1A54" w:rsidP="005B0538">
            <w:pPr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</w:pPr>
            <w:r w:rsidRPr="008E1A54"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  <w:t>See above for details</w:t>
            </w:r>
          </w:p>
          <w:p w14:paraId="39F1606B" w14:textId="77777777" w:rsidR="008E1A54" w:rsidRDefault="008E1A54" w:rsidP="005B0538">
            <w:pPr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</w:pPr>
          </w:p>
          <w:p w14:paraId="04E1F739" w14:textId="1120D897" w:rsidR="008E1A54" w:rsidRPr="008E1A54" w:rsidRDefault="008E1A54" w:rsidP="005B0538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B04B87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lang w:val="en-GB"/>
              </w:rPr>
              <w:t>And Retrace to Dunmow</w:t>
            </w:r>
            <w:r w:rsidR="00B04B87" w:rsidRPr="00B04B87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lang w:val="en-GB"/>
              </w:rPr>
              <w:t xml:space="preserve"> 100km</w:t>
            </w:r>
            <w:r w:rsidRPr="00B04B87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lang w:val="en-GB"/>
              </w:rPr>
              <w:t>!</w:t>
            </w:r>
          </w:p>
        </w:tc>
        <w:tc>
          <w:tcPr>
            <w:tcW w:w="5377" w:type="dxa"/>
            <w:shd w:val="clear" w:color="auto" w:fill="auto"/>
          </w:tcPr>
          <w:p w14:paraId="37877169" w14:textId="044D752C" w:rsidR="000457B1" w:rsidRDefault="00214B51" w:rsidP="003749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1b]</w:t>
            </w:r>
          </w:p>
          <w:p w14:paraId="2B9C83B6" w14:textId="77777777" w:rsidR="00214B51" w:rsidRDefault="00214B51" w:rsidP="003749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14F90D5" w14:textId="7BCB55B0" w:rsidR="00214B51" w:rsidRDefault="00214B51" w:rsidP="003749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 @ Clock Tower RBT to Newmarket Centre</w:t>
            </w:r>
          </w:p>
          <w:p w14:paraId="0985D098" w14:textId="77777777" w:rsidR="00214B51" w:rsidRPr="00214B51" w:rsidRDefault="00214B51" w:rsidP="003749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F73C416" w14:textId="4D3F2040" w:rsidR="00214B51" w:rsidRDefault="00214B51" w:rsidP="003749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1A54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NEWMARKET CONTROL 50km</w:t>
            </w:r>
          </w:p>
          <w:p w14:paraId="696C82AC" w14:textId="77777777" w:rsidR="00214B51" w:rsidRDefault="00214B51" w:rsidP="003749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46C4F8F" w14:textId="1C78F3AA" w:rsidR="00214B51" w:rsidRPr="00214B51" w:rsidRDefault="00214B51" w:rsidP="00374943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>Golden Lion (Wetherspoons) to R</w:t>
            </w:r>
            <w:r w:rsidR="00B20736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in High St</w:t>
            </w: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– access to R of QD s</w:t>
            </w:r>
            <w:r w:rsidR="00B20736">
              <w:rPr>
                <w:rFonts w:ascii="Arial" w:hAnsi="Arial" w:cs="Arial"/>
                <w:i/>
                <w:iCs/>
                <w:sz w:val="28"/>
                <w:szCs w:val="28"/>
              </w:rPr>
              <w:t>t</w:t>
            </w: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ores, </w:t>
            </w:r>
            <w:r w:rsidR="00B20736">
              <w:rPr>
                <w:rFonts w:ascii="Arial" w:hAnsi="Arial" w:cs="Arial"/>
                <w:i/>
                <w:iCs/>
                <w:sz w:val="28"/>
                <w:szCs w:val="28"/>
              </w:rPr>
              <w:t>L</w:t>
            </w: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</w:t>
            </w:r>
            <w:r w:rsidR="00B20736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service road then</w:t>
            </w: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beer garden </w:t>
            </w:r>
            <w:r w:rsidR="00B20736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on L </w:t>
            </w: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>@ rear</w:t>
            </w:r>
            <w:r w:rsidR="00B20736">
              <w:rPr>
                <w:rFonts w:ascii="Arial" w:hAnsi="Arial" w:cs="Arial"/>
                <w:i/>
                <w:iCs/>
                <w:sz w:val="28"/>
                <w:szCs w:val="28"/>
              </w:rPr>
              <w:t>:</w:t>
            </w: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best for bike parking</w:t>
            </w:r>
          </w:p>
          <w:p w14:paraId="1F5548CC" w14:textId="77777777" w:rsidR="00214B51" w:rsidRPr="00214B51" w:rsidRDefault="00214B51" w:rsidP="00374943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3213B8AD" w14:textId="707F1197" w:rsidR="00214B51" w:rsidRPr="00B20736" w:rsidRDefault="00214B51" w:rsidP="00374943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Greggs to R </w:t>
            </w:r>
            <w:r w:rsidR="00B20736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in High St </w:t>
            </w: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shortly after, but </w:t>
            </w:r>
            <w:r w:rsidRPr="00B2073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beware invalid receipts</w:t>
            </w:r>
          </w:p>
          <w:p w14:paraId="1A73663E" w14:textId="77777777" w:rsidR="00214B51" w:rsidRPr="00214B51" w:rsidRDefault="00214B51" w:rsidP="00374943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4625D37E" w14:textId="2947D159" w:rsidR="00214B51" w:rsidRPr="00214B51" w:rsidRDefault="00214B51" w:rsidP="00374943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>Several cafés on L, Starbucks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,</w:t>
            </w: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Caff</w:t>
            </w:r>
            <w:r w:rsidR="005F171E">
              <w:rPr>
                <w:rFonts w:ascii="Arial" w:hAnsi="Arial" w:cs="Arial"/>
                <w:i/>
                <w:iCs/>
                <w:sz w:val="28"/>
                <w:szCs w:val="28"/>
              </w:rPr>
              <w:t>è</w:t>
            </w: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N</w:t>
            </w: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>ero etc</w:t>
            </w:r>
          </w:p>
          <w:p w14:paraId="642CD919" w14:textId="77777777" w:rsidR="00214B51" w:rsidRPr="00214B51" w:rsidRDefault="00214B51" w:rsidP="00374943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119D23A0" w14:textId="6807FE47" w:rsidR="00214B51" w:rsidRPr="00214B51" w:rsidRDefault="00214B51" w:rsidP="00374943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214B51">
              <w:rPr>
                <w:rFonts w:ascii="Arial" w:hAnsi="Arial" w:cs="Arial"/>
                <w:i/>
                <w:iCs/>
                <w:sz w:val="28"/>
                <w:szCs w:val="28"/>
              </w:rPr>
              <w:t>Shell garage &amp; shop on R after main TLS</w:t>
            </w:r>
          </w:p>
          <w:p w14:paraId="56146527" w14:textId="77777777" w:rsidR="00214B51" w:rsidRDefault="00214B51" w:rsidP="003749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B3A1341" w14:textId="77777777" w:rsidR="0079621B" w:rsidRDefault="0079621B" w:rsidP="003749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704605A" w14:textId="3E352872" w:rsidR="0079621B" w:rsidRDefault="0079621B" w:rsidP="003749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4B87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2] Retrace to Dunmow</w:t>
            </w:r>
            <w:r w:rsidR="00B04B87" w:rsidRPr="00B04B87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 100km</w:t>
            </w:r>
            <w:r w:rsidRPr="00B04B87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!</w:t>
            </w:r>
          </w:p>
          <w:p w14:paraId="3800338B" w14:textId="77777777" w:rsidR="00214B51" w:rsidRDefault="00214B51" w:rsidP="003749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274657A" w14:textId="77777777" w:rsidR="001D71F1" w:rsidRDefault="001D71F1" w:rsidP="003749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101ADE" w14:textId="77777777" w:rsidR="001D71F1" w:rsidRPr="00214B51" w:rsidRDefault="001D71F1" w:rsidP="003749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2168FBA" w14:textId="77777777" w:rsidR="008B5782" w:rsidRPr="001D71F1" w:rsidRDefault="008B5782" w:rsidP="008B5782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ABBREVIATIONS:</w:t>
            </w:r>
          </w:p>
          <w:p w14:paraId="1694B075" w14:textId="77777777" w:rsidR="000457B1" w:rsidRPr="001D71F1" w:rsidRDefault="008B5782" w:rsidP="000457B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R-Right</w:t>
            </w:r>
            <w:r w:rsidR="000457B1" w:rsidRPr="001D71F1">
              <w:rPr>
                <w:rFonts w:ascii="Arial" w:hAnsi="Arial" w:cs="Arial"/>
                <w:sz w:val="28"/>
                <w:szCs w:val="28"/>
                <w:lang w:val="en-GB"/>
              </w:rPr>
              <w:t xml:space="preserve"> L-Left</w:t>
            </w:r>
          </w:p>
          <w:p w14:paraId="1042521E" w14:textId="77777777" w:rsidR="00F916C8" w:rsidRPr="001D71F1" w:rsidRDefault="008B5782" w:rsidP="00F916C8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SO-Straight on</w:t>
            </w:r>
            <w:r w:rsidR="00F916C8" w:rsidRPr="001D71F1">
              <w:rPr>
                <w:rFonts w:ascii="Arial" w:hAnsi="Arial" w:cs="Arial"/>
                <w:sz w:val="28"/>
                <w:szCs w:val="28"/>
                <w:lang w:val="en-GB"/>
              </w:rPr>
              <w:t xml:space="preserve"> @-At</w:t>
            </w:r>
          </w:p>
          <w:p w14:paraId="266A8C9A" w14:textId="16C2CAF0" w:rsidR="008B5782" w:rsidRPr="001D71F1" w:rsidRDefault="008B5782" w:rsidP="008B578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Thru-Through</w:t>
            </w:r>
            <w:r w:rsidR="00F916C8" w:rsidRPr="001D71F1">
              <w:rPr>
                <w:rFonts w:ascii="Arial" w:hAnsi="Arial" w:cs="Arial"/>
                <w:sz w:val="28"/>
                <w:szCs w:val="28"/>
                <w:lang w:val="en-GB"/>
              </w:rPr>
              <w:t xml:space="preserve"> IMM-Immediately</w:t>
            </w:r>
          </w:p>
          <w:p w14:paraId="118CCB2A" w14:textId="77777777" w:rsidR="008B5782" w:rsidRPr="001D71F1" w:rsidRDefault="008B5782" w:rsidP="008B578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smartTag w:uri="urn:schemas-microsoft-com:office:smarttags" w:element="stockticker">
              <w:r w:rsidRPr="001D71F1">
                <w:rPr>
                  <w:rFonts w:ascii="Arial" w:hAnsi="Arial" w:cs="Arial"/>
                  <w:sz w:val="28"/>
                  <w:szCs w:val="28"/>
                  <w:lang w:val="en-GB"/>
                </w:rPr>
                <w:t>TLS</w:t>
              </w:r>
            </w:smartTag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-Traffic lights</w:t>
            </w:r>
          </w:p>
          <w:p w14:paraId="615AB6D7" w14:textId="77777777" w:rsidR="008B5782" w:rsidRPr="001D71F1" w:rsidRDefault="008B5782" w:rsidP="008B578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RBT-Roundabout</w:t>
            </w:r>
          </w:p>
          <w:p w14:paraId="702532DD" w14:textId="77777777" w:rsidR="008B5782" w:rsidRPr="001D71F1" w:rsidRDefault="008B5782" w:rsidP="008B578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mrbt-Mini-Roundabout</w:t>
            </w:r>
          </w:p>
          <w:p w14:paraId="5E1D438A" w14:textId="77777777" w:rsidR="008B5782" w:rsidRPr="001D71F1" w:rsidRDefault="008B5782" w:rsidP="008B578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R/LH-Right/Left Hand</w:t>
            </w:r>
          </w:p>
          <w:p w14:paraId="23B4FDB2" w14:textId="77777777" w:rsidR="008B5782" w:rsidRPr="001D71F1" w:rsidRDefault="008B5782" w:rsidP="008B578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$ Deeping St James-Sign to</w:t>
            </w:r>
          </w:p>
          <w:p w14:paraId="7175531A" w14:textId="77777777" w:rsidR="008B5782" w:rsidRPr="001D71F1" w:rsidRDefault="008B5782" w:rsidP="008B578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$ CHATTERIS-Sign &amp; go to/thru</w:t>
            </w:r>
          </w:p>
          <w:p w14:paraId="3D020A8D" w14:textId="77777777" w:rsidR="00332965" w:rsidRPr="001D71F1" w:rsidRDefault="008B5782" w:rsidP="008B578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X-Crossroads</w:t>
            </w:r>
            <w:r w:rsidR="00332965" w:rsidRPr="001D71F1">
              <w:rPr>
                <w:rFonts w:ascii="Arial" w:hAnsi="Arial" w:cs="Arial"/>
                <w:sz w:val="28"/>
                <w:szCs w:val="28"/>
                <w:lang w:val="en-GB"/>
              </w:rPr>
              <w:t>-</w:t>
            </w: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give way</w:t>
            </w:r>
          </w:p>
          <w:p w14:paraId="125B91AD" w14:textId="77777777" w:rsidR="008B5782" w:rsidRPr="001D71F1" w:rsidRDefault="008B5782" w:rsidP="008B578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(x)-Crossroads</w:t>
            </w:r>
            <w:r w:rsidR="00332965" w:rsidRPr="001D71F1">
              <w:rPr>
                <w:rFonts w:ascii="Arial" w:hAnsi="Arial" w:cs="Arial"/>
                <w:sz w:val="28"/>
                <w:szCs w:val="28"/>
                <w:lang w:val="en-GB"/>
              </w:rPr>
              <w:t>-</w:t>
            </w: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in your favour</w:t>
            </w:r>
          </w:p>
          <w:p w14:paraId="5DF05424" w14:textId="77777777" w:rsidR="0004295B" w:rsidRPr="001D71F1" w:rsidRDefault="0004295B" w:rsidP="008B578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sz w:val="28"/>
                <w:szCs w:val="28"/>
                <w:lang w:val="en-GB"/>
              </w:rPr>
              <w:t>[Road Name]</w:t>
            </w:r>
          </w:p>
          <w:p w14:paraId="67D8CF0E" w14:textId="77777777" w:rsidR="00332965" w:rsidRPr="001D71F1" w:rsidRDefault="00332965" w:rsidP="008B5782">
            <w:pPr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</w:pPr>
            <w:r w:rsidRPr="001D71F1"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  <w:t>Italics-(extra information)</w:t>
            </w:r>
          </w:p>
          <w:p w14:paraId="7A193148" w14:textId="4EC8B0DF" w:rsidR="00F916C8" w:rsidRDefault="00D006E2" w:rsidP="00AC26B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>A straightforward out-and-back route to Newmarket from Dunmow with the option of scenery (bonus kilometres and more hills!) or a good, gritted winter route entirely on B roads.</w:t>
            </w:r>
          </w:p>
          <w:p w14:paraId="1379FE95" w14:textId="77777777" w:rsidR="00B04B87" w:rsidRDefault="00B04B87" w:rsidP="00AC26B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9E22634" w14:textId="6B23A6A5" w:rsidR="00B04B87" w:rsidRDefault="00B04B87" w:rsidP="00AC26B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There are several additional alternative parallel routes to mix-and-match, if so inclined.</w:t>
            </w:r>
          </w:p>
          <w:p w14:paraId="3FA6EF27" w14:textId="77777777" w:rsidR="00AC26B1" w:rsidRPr="00806180" w:rsidRDefault="00AC26B1" w:rsidP="00AC26B1">
            <w:pPr>
              <w:rPr>
                <w:rFonts w:ascii="Arial" w:hAnsi="Arial" w:cs="Arial"/>
              </w:rPr>
            </w:pPr>
          </w:p>
          <w:p w14:paraId="430475AA" w14:textId="77777777" w:rsidR="003359BF" w:rsidRPr="00806180" w:rsidRDefault="003359BF" w:rsidP="002177B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A06D3FE" w14:textId="77777777" w:rsidR="005242D7" w:rsidRPr="005D0ABC" w:rsidRDefault="005242D7" w:rsidP="005242D7">
      <w:pPr>
        <w:rPr>
          <w:rFonts w:ascii="Arial" w:hAnsi="Arial" w:cs="Arial"/>
          <w:lang w:val="en-GB"/>
        </w:rPr>
      </w:pPr>
    </w:p>
    <w:sectPr w:rsidR="005242D7" w:rsidRPr="005D0ABC" w:rsidSect="005242D7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C34B1"/>
    <w:multiLevelType w:val="hybridMultilevel"/>
    <w:tmpl w:val="C7024614"/>
    <w:lvl w:ilvl="0" w:tplc="63A2C29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86844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B8"/>
    <w:rsid w:val="00006F06"/>
    <w:rsid w:val="000075F6"/>
    <w:rsid w:val="0001544D"/>
    <w:rsid w:val="00024795"/>
    <w:rsid w:val="0003727C"/>
    <w:rsid w:val="0004295B"/>
    <w:rsid w:val="000457B1"/>
    <w:rsid w:val="00045D0D"/>
    <w:rsid w:val="00055992"/>
    <w:rsid w:val="00061EAB"/>
    <w:rsid w:val="00064A22"/>
    <w:rsid w:val="00067ABD"/>
    <w:rsid w:val="00074CAA"/>
    <w:rsid w:val="00074E36"/>
    <w:rsid w:val="000766F6"/>
    <w:rsid w:val="00082756"/>
    <w:rsid w:val="00082992"/>
    <w:rsid w:val="000861C2"/>
    <w:rsid w:val="00093DAF"/>
    <w:rsid w:val="000A0741"/>
    <w:rsid w:val="000B37DC"/>
    <w:rsid w:val="000C0B6E"/>
    <w:rsid w:val="000C7598"/>
    <w:rsid w:val="000C7D95"/>
    <w:rsid w:val="000D71B2"/>
    <w:rsid w:val="000E25A4"/>
    <w:rsid w:val="000E2BC0"/>
    <w:rsid w:val="000F07DB"/>
    <w:rsid w:val="000F0810"/>
    <w:rsid w:val="000F3C18"/>
    <w:rsid w:val="000F75C5"/>
    <w:rsid w:val="00104CE9"/>
    <w:rsid w:val="001053FE"/>
    <w:rsid w:val="00116777"/>
    <w:rsid w:val="00122F0F"/>
    <w:rsid w:val="00123FCD"/>
    <w:rsid w:val="00125B89"/>
    <w:rsid w:val="00127D66"/>
    <w:rsid w:val="001309DC"/>
    <w:rsid w:val="0014703A"/>
    <w:rsid w:val="001521AF"/>
    <w:rsid w:val="0016049C"/>
    <w:rsid w:val="001618E1"/>
    <w:rsid w:val="00165658"/>
    <w:rsid w:val="00174022"/>
    <w:rsid w:val="00182181"/>
    <w:rsid w:val="00191564"/>
    <w:rsid w:val="001A0201"/>
    <w:rsid w:val="001B0911"/>
    <w:rsid w:val="001B1D1D"/>
    <w:rsid w:val="001B3A7E"/>
    <w:rsid w:val="001C0843"/>
    <w:rsid w:val="001C2217"/>
    <w:rsid w:val="001D0A04"/>
    <w:rsid w:val="001D71F1"/>
    <w:rsid w:val="001E7E0F"/>
    <w:rsid w:val="001F5C2A"/>
    <w:rsid w:val="00206234"/>
    <w:rsid w:val="002068D4"/>
    <w:rsid w:val="002110B9"/>
    <w:rsid w:val="00214B51"/>
    <w:rsid w:val="002177B7"/>
    <w:rsid w:val="002179E3"/>
    <w:rsid w:val="0022205D"/>
    <w:rsid w:val="002241B7"/>
    <w:rsid w:val="00227761"/>
    <w:rsid w:val="0023088C"/>
    <w:rsid w:val="00233147"/>
    <w:rsid w:val="002331C7"/>
    <w:rsid w:val="00237D05"/>
    <w:rsid w:val="00255790"/>
    <w:rsid w:val="00260EF6"/>
    <w:rsid w:val="0026133D"/>
    <w:rsid w:val="0026768B"/>
    <w:rsid w:val="002719EF"/>
    <w:rsid w:val="00284884"/>
    <w:rsid w:val="00287975"/>
    <w:rsid w:val="00294D43"/>
    <w:rsid w:val="002A1ADD"/>
    <w:rsid w:val="002C252F"/>
    <w:rsid w:val="002C2A1A"/>
    <w:rsid w:val="002C30CD"/>
    <w:rsid w:val="002C3A3D"/>
    <w:rsid w:val="002E60B8"/>
    <w:rsid w:val="00300D42"/>
    <w:rsid w:val="003010D2"/>
    <w:rsid w:val="00304E4A"/>
    <w:rsid w:val="003054D9"/>
    <w:rsid w:val="00310DDA"/>
    <w:rsid w:val="0031195E"/>
    <w:rsid w:val="00311FE6"/>
    <w:rsid w:val="003124EE"/>
    <w:rsid w:val="003130BB"/>
    <w:rsid w:val="00314E42"/>
    <w:rsid w:val="003163EF"/>
    <w:rsid w:val="00330740"/>
    <w:rsid w:val="00332965"/>
    <w:rsid w:val="003359BF"/>
    <w:rsid w:val="0033699E"/>
    <w:rsid w:val="00342B22"/>
    <w:rsid w:val="00342EE7"/>
    <w:rsid w:val="003436B3"/>
    <w:rsid w:val="00355407"/>
    <w:rsid w:val="003579C7"/>
    <w:rsid w:val="003605FB"/>
    <w:rsid w:val="0036067C"/>
    <w:rsid w:val="003620C3"/>
    <w:rsid w:val="00370500"/>
    <w:rsid w:val="00372193"/>
    <w:rsid w:val="0037447F"/>
    <w:rsid w:val="00374943"/>
    <w:rsid w:val="00375D13"/>
    <w:rsid w:val="0038125D"/>
    <w:rsid w:val="00381E12"/>
    <w:rsid w:val="00382424"/>
    <w:rsid w:val="0038500F"/>
    <w:rsid w:val="00387C3D"/>
    <w:rsid w:val="00394A10"/>
    <w:rsid w:val="003A11B8"/>
    <w:rsid w:val="003A717E"/>
    <w:rsid w:val="003B1F56"/>
    <w:rsid w:val="003B422A"/>
    <w:rsid w:val="003D267E"/>
    <w:rsid w:val="003D6F0E"/>
    <w:rsid w:val="003D76C9"/>
    <w:rsid w:val="003F366B"/>
    <w:rsid w:val="003F38E7"/>
    <w:rsid w:val="004108D4"/>
    <w:rsid w:val="00412736"/>
    <w:rsid w:val="004176FB"/>
    <w:rsid w:val="00422641"/>
    <w:rsid w:val="00426A21"/>
    <w:rsid w:val="004278F5"/>
    <w:rsid w:val="00433C5A"/>
    <w:rsid w:val="00435C3C"/>
    <w:rsid w:val="00441B40"/>
    <w:rsid w:val="00442A03"/>
    <w:rsid w:val="00450CAA"/>
    <w:rsid w:val="004529CD"/>
    <w:rsid w:val="00462668"/>
    <w:rsid w:val="0046323D"/>
    <w:rsid w:val="00470439"/>
    <w:rsid w:val="00472AE6"/>
    <w:rsid w:val="004815F4"/>
    <w:rsid w:val="00492E96"/>
    <w:rsid w:val="004A02D7"/>
    <w:rsid w:val="004B2C4D"/>
    <w:rsid w:val="004B38EE"/>
    <w:rsid w:val="004B4C67"/>
    <w:rsid w:val="004C0C84"/>
    <w:rsid w:val="004C70CA"/>
    <w:rsid w:val="004C7E48"/>
    <w:rsid w:val="004D0A69"/>
    <w:rsid w:val="004D10B6"/>
    <w:rsid w:val="004D5CD5"/>
    <w:rsid w:val="004E1A06"/>
    <w:rsid w:val="004F1D52"/>
    <w:rsid w:val="00500B81"/>
    <w:rsid w:val="005043D7"/>
    <w:rsid w:val="00504A0A"/>
    <w:rsid w:val="0050585A"/>
    <w:rsid w:val="00512686"/>
    <w:rsid w:val="00517223"/>
    <w:rsid w:val="00520D85"/>
    <w:rsid w:val="005227B9"/>
    <w:rsid w:val="00522B56"/>
    <w:rsid w:val="005242D7"/>
    <w:rsid w:val="00526377"/>
    <w:rsid w:val="00530090"/>
    <w:rsid w:val="005337F7"/>
    <w:rsid w:val="00540A6D"/>
    <w:rsid w:val="00543EE4"/>
    <w:rsid w:val="0054678B"/>
    <w:rsid w:val="0059169C"/>
    <w:rsid w:val="0059752C"/>
    <w:rsid w:val="005A509B"/>
    <w:rsid w:val="005B0538"/>
    <w:rsid w:val="005B247E"/>
    <w:rsid w:val="005C20D9"/>
    <w:rsid w:val="005C3A06"/>
    <w:rsid w:val="005D0ABC"/>
    <w:rsid w:val="005D260A"/>
    <w:rsid w:val="005D4E4E"/>
    <w:rsid w:val="005E1DD1"/>
    <w:rsid w:val="005E7F8B"/>
    <w:rsid w:val="005F171E"/>
    <w:rsid w:val="00601655"/>
    <w:rsid w:val="00603137"/>
    <w:rsid w:val="006151E8"/>
    <w:rsid w:val="006152E4"/>
    <w:rsid w:val="0062051B"/>
    <w:rsid w:val="00624624"/>
    <w:rsid w:val="00624652"/>
    <w:rsid w:val="00633A44"/>
    <w:rsid w:val="0063778B"/>
    <w:rsid w:val="006405E0"/>
    <w:rsid w:val="0064743D"/>
    <w:rsid w:val="0065095E"/>
    <w:rsid w:val="00653C3B"/>
    <w:rsid w:val="00654742"/>
    <w:rsid w:val="00655884"/>
    <w:rsid w:val="00662D91"/>
    <w:rsid w:val="00667261"/>
    <w:rsid w:val="006674E9"/>
    <w:rsid w:val="00672240"/>
    <w:rsid w:val="0069379E"/>
    <w:rsid w:val="006B3469"/>
    <w:rsid w:val="006D18F7"/>
    <w:rsid w:val="006D4084"/>
    <w:rsid w:val="006E248B"/>
    <w:rsid w:val="006F4DCE"/>
    <w:rsid w:val="006F640B"/>
    <w:rsid w:val="00702D3B"/>
    <w:rsid w:val="00704CBE"/>
    <w:rsid w:val="00713727"/>
    <w:rsid w:val="00714808"/>
    <w:rsid w:val="00726E9E"/>
    <w:rsid w:val="007339D2"/>
    <w:rsid w:val="00737EB6"/>
    <w:rsid w:val="007420CE"/>
    <w:rsid w:val="0074751A"/>
    <w:rsid w:val="0075238D"/>
    <w:rsid w:val="0076394A"/>
    <w:rsid w:val="00772D17"/>
    <w:rsid w:val="00777480"/>
    <w:rsid w:val="00784866"/>
    <w:rsid w:val="0078646C"/>
    <w:rsid w:val="00794186"/>
    <w:rsid w:val="0079621B"/>
    <w:rsid w:val="007A2749"/>
    <w:rsid w:val="007A45B3"/>
    <w:rsid w:val="007B3C05"/>
    <w:rsid w:val="007D03A5"/>
    <w:rsid w:val="007D33ED"/>
    <w:rsid w:val="007D355A"/>
    <w:rsid w:val="007D711B"/>
    <w:rsid w:val="007E40C0"/>
    <w:rsid w:val="007E64FB"/>
    <w:rsid w:val="007F3C78"/>
    <w:rsid w:val="00801250"/>
    <w:rsid w:val="00806180"/>
    <w:rsid w:val="008116E4"/>
    <w:rsid w:val="00815746"/>
    <w:rsid w:val="008354ED"/>
    <w:rsid w:val="00854877"/>
    <w:rsid w:val="008555B7"/>
    <w:rsid w:val="008577DC"/>
    <w:rsid w:val="00862119"/>
    <w:rsid w:val="00865A7C"/>
    <w:rsid w:val="0087724B"/>
    <w:rsid w:val="00877414"/>
    <w:rsid w:val="008842E8"/>
    <w:rsid w:val="0088479F"/>
    <w:rsid w:val="008867ED"/>
    <w:rsid w:val="008905A7"/>
    <w:rsid w:val="00896BA5"/>
    <w:rsid w:val="008A1209"/>
    <w:rsid w:val="008A1F07"/>
    <w:rsid w:val="008A2F70"/>
    <w:rsid w:val="008B5782"/>
    <w:rsid w:val="008C2AED"/>
    <w:rsid w:val="008C3960"/>
    <w:rsid w:val="008C44FE"/>
    <w:rsid w:val="008D18AE"/>
    <w:rsid w:val="008D2284"/>
    <w:rsid w:val="008D3616"/>
    <w:rsid w:val="008D665B"/>
    <w:rsid w:val="008E1A54"/>
    <w:rsid w:val="008E5375"/>
    <w:rsid w:val="008F5D07"/>
    <w:rsid w:val="008F6FA5"/>
    <w:rsid w:val="00900AC7"/>
    <w:rsid w:val="00902BEE"/>
    <w:rsid w:val="0090430A"/>
    <w:rsid w:val="00904A73"/>
    <w:rsid w:val="00913FC9"/>
    <w:rsid w:val="009257F0"/>
    <w:rsid w:val="00926438"/>
    <w:rsid w:val="009332E3"/>
    <w:rsid w:val="009434EB"/>
    <w:rsid w:val="00952A91"/>
    <w:rsid w:val="00956BB3"/>
    <w:rsid w:val="00956C2D"/>
    <w:rsid w:val="00960EE7"/>
    <w:rsid w:val="00961250"/>
    <w:rsid w:val="009654C1"/>
    <w:rsid w:val="009714BF"/>
    <w:rsid w:val="00972E59"/>
    <w:rsid w:val="009779A2"/>
    <w:rsid w:val="00980DC2"/>
    <w:rsid w:val="0098641C"/>
    <w:rsid w:val="009A284C"/>
    <w:rsid w:val="009A48F4"/>
    <w:rsid w:val="009C09E3"/>
    <w:rsid w:val="009E0670"/>
    <w:rsid w:val="009E0FDD"/>
    <w:rsid w:val="009E2100"/>
    <w:rsid w:val="009E4BD3"/>
    <w:rsid w:val="009F1E51"/>
    <w:rsid w:val="00A00B06"/>
    <w:rsid w:val="00A15EBC"/>
    <w:rsid w:val="00A173A0"/>
    <w:rsid w:val="00A20EE3"/>
    <w:rsid w:val="00A23EC9"/>
    <w:rsid w:val="00A50E3E"/>
    <w:rsid w:val="00A526AD"/>
    <w:rsid w:val="00A626E8"/>
    <w:rsid w:val="00A74D30"/>
    <w:rsid w:val="00A761D0"/>
    <w:rsid w:val="00A81B21"/>
    <w:rsid w:val="00A92006"/>
    <w:rsid w:val="00AA309F"/>
    <w:rsid w:val="00AA6E1D"/>
    <w:rsid w:val="00AC26B1"/>
    <w:rsid w:val="00AC5288"/>
    <w:rsid w:val="00AC689A"/>
    <w:rsid w:val="00AC71B5"/>
    <w:rsid w:val="00AD3EBF"/>
    <w:rsid w:val="00AE0EEB"/>
    <w:rsid w:val="00AE27C8"/>
    <w:rsid w:val="00AE2C7F"/>
    <w:rsid w:val="00AE3557"/>
    <w:rsid w:val="00AE5F23"/>
    <w:rsid w:val="00AF0BA4"/>
    <w:rsid w:val="00AF3B0B"/>
    <w:rsid w:val="00AF488D"/>
    <w:rsid w:val="00B04B87"/>
    <w:rsid w:val="00B150A0"/>
    <w:rsid w:val="00B20736"/>
    <w:rsid w:val="00B222B6"/>
    <w:rsid w:val="00B2253E"/>
    <w:rsid w:val="00B23509"/>
    <w:rsid w:val="00B241B9"/>
    <w:rsid w:val="00B3604A"/>
    <w:rsid w:val="00B37866"/>
    <w:rsid w:val="00B4556E"/>
    <w:rsid w:val="00B4643A"/>
    <w:rsid w:val="00B46484"/>
    <w:rsid w:val="00B52FBF"/>
    <w:rsid w:val="00B53B4D"/>
    <w:rsid w:val="00B611BA"/>
    <w:rsid w:val="00B648F8"/>
    <w:rsid w:val="00B70A96"/>
    <w:rsid w:val="00B77A49"/>
    <w:rsid w:val="00B830A4"/>
    <w:rsid w:val="00B966F2"/>
    <w:rsid w:val="00B97EE3"/>
    <w:rsid w:val="00BA071E"/>
    <w:rsid w:val="00BA1238"/>
    <w:rsid w:val="00BA140A"/>
    <w:rsid w:val="00BB224F"/>
    <w:rsid w:val="00BB40F8"/>
    <w:rsid w:val="00BB7F43"/>
    <w:rsid w:val="00BC0CD3"/>
    <w:rsid w:val="00BC4691"/>
    <w:rsid w:val="00BD271E"/>
    <w:rsid w:val="00BE44CC"/>
    <w:rsid w:val="00BE7AEC"/>
    <w:rsid w:val="00BF1D0C"/>
    <w:rsid w:val="00BF627A"/>
    <w:rsid w:val="00C04F88"/>
    <w:rsid w:val="00C11E90"/>
    <w:rsid w:val="00C178BA"/>
    <w:rsid w:val="00C23C3D"/>
    <w:rsid w:val="00C24F2B"/>
    <w:rsid w:val="00C255C1"/>
    <w:rsid w:val="00C3015B"/>
    <w:rsid w:val="00C32A73"/>
    <w:rsid w:val="00C4297E"/>
    <w:rsid w:val="00C50846"/>
    <w:rsid w:val="00C56B96"/>
    <w:rsid w:val="00C5764B"/>
    <w:rsid w:val="00C62229"/>
    <w:rsid w:val="00C626EA"/>
    <w:rsid w:val="00C76CDD"/>
    <w:rsid w:val="00C90926"/>
    <w:rsid w:val="00C95AC0"/>
    <w:rsid w:val="00CB5416"/>
    <w:rsid w:val="00CC413E"/>
    <w:rsid w:val="00CC4570"/>
    <w:rsid w:val="00CC4B39"/>
    <w:rsid w:val="00CD152D"/>
    <w:rsid w:val="00CD37B9"/>
    <w:rsid w:val="00CD3DF3"/>
    <w:rsid w:val="00CE49DA"/>
    <w:rsid w:val="00CF53C3"/>
    <w:rsid w:val="00D006E2"/>
    <w:rsid w:val="00D035DD"/>
    <w:rsid w:val="00D15872"/>
    <w:rsid w:val="00D16FA1"/>
    <w:rsid w:val="00D2647F"/>
    <w:rsid w:val="00D264A1"/>
    <w:rsid w:val="00D3100C"/>
    <w:rsid w:val="00D341F6"/>
    <w:rsid w:val="00D34564"/>
    <w:rsid w:val="00D35C3E"/>
    <w:rsid w:val="00D415EF"/>
    <w:rsid w:val="00D41F25"/>
    <w:rsid w:val="00D42201"/>
    <w:rsid w:val="00D463B5"/>
    <w:rsid w:val="00D5041E"/>
    <w:rsid w:val="00D62FA7"/>
    <w:rsid w:val="00D722E0"/>
    <w:rsid w:val="00D72B1F"/>
    <w:rsid w:val="00D924D1"/>
    <w:rsid w:val="00D93D1B"/>
    <w:rsid w:val="00D94B93"/>
    <w:rsid w:val="00DA2D6B"/>
    <w:rsid w:val="00DA3D25"/>
    <w:rsid w:val="00DB2B68"/>
    <w:rsid w:val="00DB474D"/>
    <w:rsid w:val="00DC483A"/>
    <w:rsid w:val="00DC495B"/>
    <w:rsid w:val="00DC4CE5"/>
    <w:rsid w:val="00DC67D4"/>
    <w:rsid w:val="00DC747E"/>
    <w:rsid w:val="00DD5547"/>
    <w:rsid w:val="00DF0FC2"/>
    <w:rsid w:val="00DF7FF6"/>
    <w:rsid w:val="00E001AE"/>
    <w:rsid w:val="00E01337"/>
    <w:rsid w:val="00E02485"/>
    <w:rsid w:val="00E06954"/>
    <w:rsid w:val="00E13EA4"/>
    <w:rsid w:val="00E1407B"/>
    <w:rsid w:val="00E17806"/>
    <w:rsid w:val="00E23BA0"/>
    <w:rsid w:val="00E2485D"/>
    <w:rsid w:val="00E25503"/>
    <w:rsid w:val="00E351E3"/>
    <w:rsid w:val="00E37AE5"/>
    <w:rsid w:val="00E43EB4"/>
    <w:rsid w:val="00E45837"/>
    <w:rsid w:val="00E46E96"/>
    <w:rsid w:val="00E47B6D"/>
    <w:rsid w:val="00E51832"/>
    <w:rsid w:val="00E545EE"/>
    <w:rsid w:val="00E5510C"/>
    <w:rsid w:val="00E57BE9"/>
    <w:rsid w:val="00E625F6"/>
    <w:rsid w:val="00E62E5F"/>
    <w:rsid w:val="00E779F1"/>
    <w:rsid w:val="00E77C5A"/>
    <w:rsid w:val="00E80796"/>
    <w:rsid w:val="00E85CFF"/>
    <w:rsid w:val="00E96AFA"/>
    <w:rsid w:val="00E9775C"/>
    <w:rsid w:val="00EA15CA"/>
    <w:rsid w:val="00EB01A4"/>
    <w:rsid w:val="00EC1A68"/>
    <w:rsid w:val="00ED20EC"/>
    <w:rsid w:val="00EE36AE"/>
    <w:rsid w:val="00EE38C8"/>
    <w:rsid w:val="00EE57C2"/>
    <w:rsid w:val="00EF101E"/>
    <w:rsid w:val="00EF22C0"/>
    <w:rsid w:val="00EF2936"/>
    <w:rsid w:val="00F02C21"/>
    <w:rsid w:val="00F03ACF"/>
    <w:rsid w:val="00F06301"/>
    <w:rsid w:val="00F14A8C"/>
    <w:rsid w:val="00F1578D"/>
    <w:rsid w:val="00F17F79"/>
    <w:rsid w:val="00F21721"/>
    <w:rsid w:val="00F21E7C"/>
    <w:rsid w:val="00F25027"/>
    <w:rsid w:val="00F26B87"/>
    <w:rsid w:val="00F344E6"/>
    <w:rsid w:val="00F348D2"/>
    <w:rsid w:val="00F41EC1"/>
    <w:rsid w:val="00F43C2C"/>
    <w:rsid w:val="00F45AEF"/>
    <w:rsid w:val="00F45D58"/>
    <w:rsid w:val="00F54579"/>
    <w:rsid w:val="00F57459"/>
    <w:rsid w:val="00F6267B"/>
    <w:rsid w:val="00F641D7"/>
    <w:rsid w:val="00F70EED"/>
    <w:rsid w:val="00F71CBA"/>
    <w:rsid w:val="00F73F53"/>
    <w:rsid w:val="00F752CA"/>
    <w:rsid w:val="00F85D85"/>
    <w:rsid w:val="00F916C8"/>
    <w:rsid w:val="00FB26F8"/>
    <w:rsid w:val="00FB3A9C"/>
    <w:rsid w:val="00FC797B"/>
    <w:rsid w:val="00FD56A7"/>
    <w:rsid w:val="00FF0534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26A326D"/>
  <w15:chartTrackingRefBased/>
  <w15:docId w15:val="{E6A61C30-F315-4942-A342-0C997D91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4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474D"/>
    <w:rPr>
      <w:color w:val="0000FF"/>
      <w:u w:val="single"/>
    </w:rPr>
  </w:style>
  <w:style w:type="character" w:styleId="FollowedHyperlink">
    <w:name w:val="FollowedHyperlink"/>
    <w:rsid w:val="00342B22"/>
    <w:rPr>
      <w:color w:val="606420"/>
      <w:u w:val="single"/>
    </w:rPr>
  </w:style>
  <w:style w:type="paragraph" w:styleId="BalloonText">
    <w:name w:val="Balloon Text"/>
    <w:basedOn w:val="Normal"/>
    <w:semiHidden/>
    <w:rsid w:val="00FF053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47B6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47B6D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.deakins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Forty Plus 50km</vt:lpstr>
    </vt:vector>
  </TitlesOfParts>
  <Company>DUNMOW ST MARY'S PRIMARY SCHOOL</Company>
  <LinksUpToDate>false</LinksUpToDate>
  <CharactersWithSpaces>2285</CharactersWithSpaces>
  <SharedDoc>false</SharedDoc>
  <HLinks>
    <vt:vector size="6" baseType="variant">
      <vt:variant>
        <vt:i4>5046317</vt:i4>
      </vt:variant>
      <vt:variant>
        <vt:i4>0</vt:i4>
      </vt:variant>
      <vt:variant>
        <vt:i4>0</vt:i4>
      </vt:variant>
      <vt:variant>
        <vt:i4>5</vt:i4>
      </vt:variant>
      <vt:variant>
        <vt:lpwstr>mailto:tom.deakins@btinternet.com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Forty Plus 50km</dc:title>
  <dc:subject/>
  <dc:creator>P A DEAKINS</dc:creator>
  <cp:keywords/>
  <dc:description/>
  <cp:lastModifiedBy>Annie Deakins</cp:lastModifiedBy>
  <cp:revision>16</cp:revision>
  <cp:lastPrinted>2021-06-21T07:59:00Z</cp:lastPrinted>
  <dcterms:created xsi:type="dcterms:W3CDTF">2025-02-07T14:14:00Z</dcterms:created>
  <dcterms:modified xsi:type="dcterms:W3CDTF">2025-02-10T15:32:00Z</dcterms:modified>
</cp:coreProperties>
</file>