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EBAF" w14:textId="64B8D546" w:rsidR="007B0137" w:rsidRPr="006305A0" w:rsidRDefault="00F62A67">
      <w:pPr>
        <w:rPr>
          <w:color w:val="000000"/>
          <w:sz w:val="2"/>
        </w:rPr>
      </w:pPr>
      <w:r>
        <w:rPr>
          <w:color w:val="000000"/>
          <w:sz w:val="2"/>
        </w:rPr>
        <w:tab/>
      </w:r>
    </w:p>
    <w:tbl>
      <w:tblPr>
        <w:tblW w:w="501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2"/>
        <w:gridCol w:w="4329"/>
      </w:tblGrid>
      <w:tr w:rsidR="0045288E" w:rsidRPr="006305A0" w14:paraId="76F491AD" w14:textId="77777777" w:rsidTr="00304429">
        <w:tc>
          <w:tcPr>
            <w:tcW w:w="50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7D3C9572" w14:textId="2346F331" w:rsidR="00BD6302" w:rsidRDefault="00304429" w:rsidP="007C57E9">
            <w:pPr>
              <w:pStyle w:val="PlainText"/>
              <w:tabs>
                <w:tab w:val="right" w:pos="5004"/>
              </w:tabs>
              <w:spacing w:beforeLines="20" w:before="48" w:afterLines="20" w:after="48"/>
              <w:jc w:val="center"/>
              <w:rPr>
                <w:rFonts w:ascii="Freestyle Script" w:hAnsi="Freestyle Script"/>
                <w:b/>
                <w:color w:val="000000"/>
                <w:sz w:val="9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E03F751" wp14:editId="31C5CA1C">
                  <wp:simplePos x="1080655" y="473825"/>
                  <wp:positionH relativeFrom="margin">
                    <wp:posOffset>11430</wp:posOffset>
                  </wp:positionH>
                  <wp:positionV relativeFrom="margin">
                    <wp:posOffset>-635</wp:posOffset>
                  </wp:positionV>
                  <wp:extent cx="616585" cy="74803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0D13" w:rsidRPr="006305A0">
              <w:rPr>
                <w:color w:val="000000"/>
                <w:lang w:val="en-US"/>
              </w:rPr>
              <w:br w:type="page"/>
            </w:r>
            <w:r w:rsidR="00026A03" w:rsidRPr="006305A0">
              <w:rPr>
                <w:rFonts w:ascii="Freestyle Script" w:hAnsi="Freestyle Script" w:cs="Arial"/>
                <w:b/>
                <w:color w:val="000000"/>
                <w:sz w:val="72"/>
              </w:rPr>
              <w:t>Chirk 20</w:t>
            </w:r>
            <w:r w:rsidR="007C57E9">
              <w:rPr>
                <w:rFonts w:ascii="Freestyle Script" w:hAnsi="Freestyle Script" w:cs="Arial"/>
                <w:b/>
                <w:color w:val="000000"/>
                <w:sz w:val="72"/>
              </w:rPr>
              <w:t>0</w:t>
            </w:r>
            <w:r w:rsidR="00003146">
              <w:rPr>
                <w:rFonts w:ascii="Freestyle Script" w:hAnsi="Freestyle Script"/>
                <w:b/>
                <w:color w:val="000000"/>
                <w:sz w:val="96"/>
              </w:rPr>
              <w:t xml:space="preserve"> </w:t>
            </w:r>
            <w:r w:rsidR="00E0457D">
              <w:rPr>
                <w:noProof/>
              </w:rPr>
              <w:drawing>
                <wp:inline distT="0" distB="0" distL="0" distR="0" wp14:anchorId="55634FB1" wp14:editId="0F4155B2">
                  <wp:extent cx="154940" cy="28765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B7513F" w14:textId="25BAEACE" w:rsidR="00AF0E67" w:rsidRDefault="00AF0E67" w:rsidP="00AF0E67">
            <w:pPr>
              <w:pStyle w:val="PlainText"/>
              <w:tabs>
                <w:tab w:val="right" w:pos="5004"/>
              </w:tabs>
              <w:spacing w:beforeLines="20" w:before="48" w:afterLines="20" w:after="48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</w:rPr>
              <w:t xml:space="preserve">08:00  </w:t>
            </w:r>
            <w:r w:rsidRPr="002846A5">
              <w:rPr>
                <w:rFonts w:ascii="Tahoma" w:hAnsi="Tahoma" w:cs="Tahoma"/>
                <w:b/>
                <w:color w:val="000000" w:themeColor="text1"/>
              </w:rPr>
              <w:t>S</w:t>
            </w:r>
            <w:r>
              <w:rPr>
                <w:rFonts w:ascii="Tahoma" w:hAnsi="Tahoma" w:cs="Tahoma"/>
                <w:b/>
                <w:color w:val="000000" w:themeColor="text1"/>
              </w:rPr>
              <w:t>un</w:t>
            </w:r>
            <w:r w:rsidRPr="002846A5">
              <w:rPr>
                <w:rFonts w:ascii="Tahoma" w:hAnsi="Tahoma" w:cs="Tahoma"/>
                <w:b/>
                <w:color w:val="000000" w:themeColor="text1"/>
              </w:rPr>
              <w:t>day</w:t>
            </w:r>
            <w:proofErr w:type="gramEnd"/>
            <w:r w:rsidRPr="002846A5"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r w:rsidR="00F24CF1">
              <w:rPr>
                <w:rFonts w:ascii="Tahoma" w:hAnsi="Tahoma" w:cs="Tahoma"/>
                <w:b/>
                <w:color w:val="000000" w:themeColor="text1"/>
              </w:rPr>
              <w:t>15</w:t>
            </w:r>
            <w:r w:rsidR="00F24CF1" w:rsidRPr="00F24CF1">
              <w:rPr>
                <w:rFonts w:ascii="Tahoma" w:hAnsi="Tahoma" w:cs="Tahoma"/>
                <w:b/>
                <w:color w:val="000000" w:themeColor="text1"/>
                <w:vertAlign w:val="superscript"/>
              </w:rPr>
              <w:t>th</w:t>
            </w:r>
            <w:r w:rsidR="00F24CF1">
              <w:rPr>
                <w:rFonts w:ascii="Tahoma" w:hAnsi="Tahoma" w:cs="Tahoma"/>
                <w:b/>
                <w:color w:val="000000" w:themeColor="text1"/>
              </w:rPr>
              <w:t xml:space="preserve"> February</w:t>
            </w:r>
            <w:r>
              <w:rPr>
                <w:rFonts w:ascii="Tahoma" w:hAnsi="Tahoma" w:cs="Tahoma"/>
                <w:b/>
                <w:color w:val="000000" w:themeColor="text1"/>
              </w:rPr>
              <w:t xml:space="preserve"> 20</w:t>
            </w:r>
            <w:r w:rsidR="00F24CF1">
              <w:rPr>
                <w:rFonts w:ascii="Tahoma" w:hAnsi="Tahoma" w:cs="Tahoma"/>
                <w:b/>
                <w:color w:val="000000" w:themeColor="text1"/>
              </w:rPr>
              <w:t>26</w:t>
            </w:r>
          </w:p>
          <w:p w14:paraId="0D93B788" w14:textId="67B2E9C8" w:rsidR="00304429" w:rsidRPr="0073356F" w:rsidRDefault="0073356F" w:rsidP="0073356F">
            <w:pPr>
              <w:tabs>
                <w:tab w:val="right" w:pos="4284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EFFD2F5" wp14:editId="277A52C5">
                  <wp:extent cx="106680" cy="1828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53A33">
              <w:rPr>
                <w:rFonts w:ascii="Tahoma" w:hAnsi="Tahoma" w:cs="Tahoma"/>
                <w:bCs/>
                <w:color w:val="000000"/>
              </w:rPr>
              <w:t>2</w:t>
            </w:r>
            <w:r w:rsidR="00F24CF1">
              <w:rPr>
                <w:rFonts w:ascii="Tahoma" w:hAnsi="Tahoma" w:cs="Tahoma"/>
                <w:bCs/>
                <w:color w:val="000000"/>
              </w:rPr>
              <w:t>6</w:t>
            </w:r>
            <w:r w:rsidRPr="00F53A33">
              <w:rPr>
                <w:rFonts w:ascii="Tahoma" w:hAnsi="Tahoma" w:cs="Tahoma"/>
                <w:bCs/>
                <w:color w:val="000000"/>
              </w:rPr>
              <w:t>-</w:t>
            </w:r>
            <w:r>
              <w:rPr>
                <w:rFonts w:ascii="Tahoma" w:hAnsi="Tahoma" w:cs="Tahoma"/>
                <w:bCs/>
                <w:color w:val="000000"/>
              </w:rPr>
              <w:t>123</w:t>
            </w:r>
            <w:r>
              <w:tab/>
            </w:r>
            <w:proofErr w:type="spellStart"/>
            <w:r w:rsidRPr="00D53E90">
              <w:rPr>
                <w:rFonts w:ascii="Tahoma" w:hAnsi="Tahoma" w:cs="Tahoma"/>
                <w:bCs/>
                <w:i/>
                <w:iCs/>
                <w:color w:val="000000"/>
                <w:sz w:val="18"/>
                <w:szCs w:val="18"/>
              </w:rPr>
              <w:t>routesheet</w:t>
            </w:r>
            <w:proofErr w:type="spellEnd"/>
            <w:r w:rsidRPr="00D53E90">
              <w:rPr>
                <w:rFonts w:ascii="Tahoma" w:hAnsi="Tahoma" w:cs="Tahoma"/>
                <w:bCs/>
                <w:i/>
                <w:iCs/>
                <w:color w:val="000000"/>
                <w:sz w:val="18"/>
                <w:szCs w:val="18"/>
              </w:rPr>
              <w:t xml:space="preserve"> updated: </w:t>
            </w:r>
            <w:r w:rsidR="00733B66">
              <w:rPr>
                <w:rFonts w:ascii="Tahoma" w:hAnsi="Tahoma" w:cs="Tahoma"/>
                <w:bCs/>
                <w:i/>
                <w:iCs/>
                <w:color w:val="000000"/>
                <w:sz w:val="18"/>
                <w:szCs w:val="18"/>
              </w:rPr>
              <w:t>01</w:t>
            </w:r>
            <w:r w:rsidR="004E46B8">
              <w:rPr>
                <w:rFonts w:ascii="Tahoma" w:hAnsi="Tahoma" w:cs="Tahoma"/>
                <w:bCs/>
                <w:i/>
                <w:iCs/>
                <w:color w:val="000000"/>
                <w:sz w:val="18"/>
                <w:szCs w:val="18"/>
              </w:rPr>
              <w:t>/0</w:t>
            </w:r>
            <w:r w:rsidR="00733B66">
              <w:rPr>
                <w:rFonts w:ascii="Tahoma" w:hAnsi="Tahoma" w:cs="Tahoma"/>
                <w:bCs/>
                <w:i/>
                <w:iCs/>
                <w:color w:val="000000"/>
                <w:sz w:val="18"/>
                <w:szCs w:val="18"/>
              </w:rPr>
              <w:t>2</w:t>
            </w:r>
            <w:r w:rsidR="004E46B8">
              <w:rPr>
                <w:rFonts w:ascii="Tahoma" w:hAnsi="Tahoma" w:cs="Tahoma"/>
                <w:bCs/>
                <w:i/>
                <w:iCs/>
                <w:color w:val="000000"/>
                <w:sz w:val="18"/>
                <w:szCs w:val="18"/>
              </w:rPr>
              <w:t>/202</w:t>
            </w:r>
            <w:r w:rsidR="00F24CF1">
              <w:rPr>
                <w:rFonts w:ascii="Tahoma" w:hAnsi="Tahoma" w:cs="Tahoma"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6305A0" w:rsidRPr="006305A0" w14:paraId="153A0765" w14:textId="77777777" w:rsidTr="00304429"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000000"/>
          </w:tcPr>
          <w:p w14:paraId="37CFDF9F" w14:textId="77777777" w:rsidR="003E1290" w:rsidRPr="006D48F9" w:rsidRDefault="00BE29F4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b/>
                <w:color w:val="FFFFFF"/>
                <w:sz w:val="24"/>
                <w:szCs w:val="24"/>
              </w:rPr>
            </w:pPr>
            <w:r w:rsidRPr="006D48F9">
              <w:rPr>
                <w:rFonts w:ascii="Tahoma" w:hAnsi="Tahoma" w:cs="Tahoma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CC2B8D8" w14:textId="736CBEE4" w:rsidR="00D9613D" w:rsidRPr="00D9613D" w:rsidRDefault="00460CA9" w:rsidP="008A27BC">
            <w:pPr>
              <w:tabs>
                <w:tab w:val="right" w:pos="4150"/>
                <w:tab w:val="right" w:pos="4284"/>
              </w:tabs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exit car park</w:t>
            </w:r>
            <w:r w:rsidR="00D9613D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and</w:t>
            </w:r>
          </w:p>
        </w:tc>
      </w:tr>
      <w:tr w:rsidR="00D9613D" w:rsidRPr="006305A0" w14:paraId="1A006B08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0FC60AF" w14:textId="41FC388C" w:rsidR="00D9613D" w:rsidRDefault="00D9613D" w:rsidP="00D9613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0.1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15D7B1" w14:textId="6388B1BB" w:rsidR="00D9613D" w:rsidRPr="0000238A" w:rsidRDefault="00490253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Roads" w:hAnsi="Roads" w:cs="Tahoma"/>
                <w:color w:val="000000"/>
                <w:sz w:val="32"/>
                <w:szCs w:val="32"/>
                <w:lang w:eastAsia="en-GB"/>
              </w:rPr>
              <w:t xml:space="preserve">n </w:t>
            </w:r>
            <w:r w:rsidR="0000238A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Bulkeley Road</w:t>
            </w:r>
          </w:p>
        </w:tc>
      </w:tr>
      <w:tr w:rsidR="008A27BC" w:rsidRPr="006305A0" w14:paraId="20567E45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6FE6F14" w14:textId="41E8F351" w:rsidR="008A27BC" w:rsidRPr="006305A0" w:rsidRDefault="00460CA9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0.6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F82955" w14:textId="333BEEB2" w:rsidR="00D9613D" w:rsidRPr="00D9613D" w:rsidRDefault="008A27BC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Dickens Lane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8A27BC" w:rsidRPr="006305A0" w14:paraId="3CEC812B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500D17" w14:textId="005445F2" w:rsidR="008A27BC" w:rsidRPr="006305A0" w:rsidRDefault="00460CA9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2.3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12F276" w14:textId="5E617704" w:rsidR="008A27BC" w:rsidRPr="006305A0" w:rsidRDefault="008A27BC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Wood Lane West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8A27BC" w:rsidRPr="006305A0" w14:paraId="69A06362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4205845" w14:textId="23DA7675" w:rsidR="008A27BC" w:rsidRPr="006305A0" w:rsidRDefault="00460CA9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5.0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E725C3" w14:textId="5595C629" w:rsidR="008A27BC" w:rsidRPr="008A27BC" w:rsidRDefault="008A27BC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proofErr w:type="gramStart"/>
            <w:r w:rsidR="00460CA9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&amp; </w:t>
            </w:r>
            <w:r>
              <w:rPr>
                <w:rFonts w:ascii="Cambria" w:hAnsi="Cambria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proofErr w:type="gramEnd"/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Sugar Lane</w:t>
            </w:r>
          </w:p>
        </w:tc>
      </w:tr>
      <w:tr w:rsidR="0042471C" w:rsidRPr="006305A0" w14:paraId="47011A12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E3E1CC4" w14:textId="61D5CA5F" w:rsidR="0042471C" w:rsidRDefault="0042471C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7.7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E2486C" w14:textId="088A6F47" w:rsidR="0042471C" w:rsidRPr="007A5BF4" w:rsidRDefault="0042471C" w:rsidP="0042471C">
            <w:pPr>
              <w:tabs>
                <w:tab w:val="right" w:pos="4150"/>
              </w:tabs>
              <w:spacing w:before="10" w:after="10"/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Wellington Road in Bollington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to…</w:t>
            </w:r>
          </w:p>
        </w:tc>
      </w:tr>
      <w:tr w:rsidR="0042471C" w:rsidRPr="006305A0" w14:paraId="3A81B9C2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23E70D40" w14:textId="2BF9F63E" w:rsidR="0042471C" w:rsidRPr="006305A0" w:rsidRDefault="0042471C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7</w:t>
            </w:r>
            <w:r w:rsidR="00B4166B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.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6F35F7A" w14:textId="03D3DA62" w:rsidR="00FD5E30" w:rsidRDefault="0042471C" w:rsidP="00B4166B">
            <w:pPr>
              <w:tabs>
                <w:tab w:val="right" w:pos="4251"/>
              </w:tabs>
              <w:spacing w:before="10" w:after="10"/>
              <w:rPr>
                <w:rFonts w:ascii="Tahoma" w:hAnsi="Tahoma" w:cs="Tahoma"/>
                <w:color w:val="000000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733B66">
              <w:rPr>
                <w:rFonts w:ascii="Cambria" w:hAnsi="Cambria" w:cs="Calibri"/>
                <w:color w:val="000000"/>
                <w:sz w:val="32"/>
                <w:szCs w:val="32"/>
                <w:lang w:eastAsia="en-GB"/>
              </w:rPr>
              <w:t>Church</w:t>
            </w:r>
            <w:r w:rsidR="004324F6" w:rsidRPr="00FD5E30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4166B" w:rsidRPr="00FD5E30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on </w:t>
            </w:r>
            <w:r w:rsidR="00475A13" w:rsidRPr="00FD5E30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L</w:t>
            </w:r>
          </w:p>
          <w:p w14:paraId="7AF717C9" w14:textId="2BD4349E" w:rsidR="0042471C" w:rsidRDefault="00B4166B" w:rsidP="00B4166B">
            <w:pPr>
              <w:tabs>
                <w:tab w:val="right" w:pos="4251"/>
              </w:tabs>
              <w:spacing w:before="10" w:after="10"/>
            </w:pPr>
            <w:r>
              <w:rPr>
                <w:rFonts w:ascii="Tahoma" w:hAnsi="Tahoma" w:cs="Tahoma"/>
                <w:b/>
                <w:bCs/>
                <w:color w:val="000000"/>
              </w:rPr>
              <w:tab/>
            </w:r>
            <w:r w:rsidR="0042471C" w:rsidRPr="008C4F65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Bollington</w:t>
            </w:r>
            <w:r w:rsidR="0042471C">
              <w:rPr>
                <w:rFonts w:ascii="Tahoma" w:hAnsi="Tahoma" w:cs="Tahoma"/>
                <w:b/>
                <w:bCs/>
              </w:rPr>
              <w:t xml:space="preserve"> </w:t>
            </w:r>
            <w:r w:rsidR="0042471C">
              <w:rPr>
                <w:noProof/>
              </w:rPr>
              <w:drawing>
                <wp:inline distT="0" distB="0" distL="0" distR="0" wp14:anchorId="4080E53D" wp14:editId="22EF709F">
                  <wp:extent cx="88265" cy="1841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40C1D" w14:textId="7A1A4ABC" w:rsidR="0042471C" w:rsidRPr="00B4166B" w:rsidRDefault="00B4166B" w:rsidP="00B4166B">
            <w:pPr>
              <w:tabs>
                <w:tab w:val="right" w:pos="4150"/>
              </w:tabs>
              <w:spacing w:before="10" w:after="10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</w:rPr>
            </w:pPr>
            <w:r w:rsidRPr="00B4166B">
              <w:rPr>
                <w:rFonts w:ascii="Tahoma" w:hAnsi="Tahoma" w:cs="Tahoma"/>
                <w:i/>
                <w:iCs/>
                <w:color w:val="000000"/>
              </w:rPr>
              <w:t>e-Brevet or Info Control on your card</w:t>
            </w:r>
          </w:p>
        </w:tc>
      </w:tr>
      <w:tr w:rsidR="00F4156E" w:rsidRPr="00304429" w14:paraId="6F40E61F" w14:textId="77777777" w:rsidTr="00304429">
        <w:tc>
          <w:tcPr>
            <w:tcW w:w="682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4F60BCB6" w14:textId="77777777" w:rsidR="00F4156E" w:rsidRPr="00304429" w:rsidRDefault="00F4156E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"/>
                <w:szCs w:val="2"/>
                <w:lang w:eastAsia="en-GB"/>
              </w:rPr>
            </w:pPr>
          </w:p>
        </w:tc>
        <w:tc>
          <w:tcPr>
            <w:tcW w:w="4329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D346CDB" w14:textId="77777777" w:rsidR="00F4156E" w:rsidRPr="00304429" w:rsidRDefault="00F4156E" w:rsidP="00B4166B">
            <w:pPr>
              <w:tabs>
                <w:tab w:val="right" w:pos="4251"/>
              </w:tabs>
              <w:spacing w:before="10" w:after="10"/>
              <w:rPr>
                <w:rFonts w:ascii="Roads" w:hAnsi="Roads" w:cs="Calibri"/>
                <w:color w:val="000000"/>
                <w:sz w:val="2"/>
                <w:szCs w:val="2"/>
                <w:lang w:eastAsia="en-GB"/>
              </w:rPr>
            </w:pPr>
          </w:p>
        </w:tc>
      </w:tr>
      <w:tr w:rsidR="0042471C" w:rsidRPr="006305A0" w14:paraId="476A2B86" w14:textId="77777777" w:rsidTr="00304429"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0000"/>
          </w:tcPr>
          <w:p w14:paraId="5FE23D1B" w14:textId="7797DAEA" w:rsidR="0042471C" w:rsidRPr="00C27327" w:rsidRDefault="0042471C" w:rsidP="004247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843DC5" w14:textId="77777777" w:rsidR="00D624C9" w:rsidRDefault="00B4166B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continue to </w:t>
            </w:r>
            <w:r w:rsidR="0042471C"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C</w:t>
            </w:r>
            <w:r w:rsidR="0042471C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o</w:t>
            </w:r>
            <w:r w:rsidR="0042471C"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ck and Pheasant</w:t>
            </w:r>
            <w:r w:rsidR="00D624C9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D624C9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where</w:t>
            </w:r>
            <w:proofErr w:type="gramEnd"/>
          </w:p>
          <w:p w14:paraId="054F1F23" w14:textId="05C0661F" w:rsidR="0042471C" w:rsidRPr="00D624C9" w:rsidRDefault="00D624C9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on LH bend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Flash Lane</w:t>
            </w:r>
          </w:p>
        </w:tc>
      </w:tr>
      <w:tr w:rsidR="0042471C" w:rsidRPr="006305A0" w14:paraId="16857871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EBD2367" w14:textId="4BB44DCA" w:rsidR="0042471C" w:rsidRPr="006305A0" w:rsidRDefault="00D624C9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CA2C5" w14:textId="4F4491C9" w:rsidR="0042471C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E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A523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624C9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and next left …</w:t>
            </w:r>
          </w:p>
          <w:p w14:paraId="2903EC1A" w14:textId="031D2960" w:rsidR="00D624C9" w:rsidRPr="006305A0" w:rsidRDefault="00D624C9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&lt;Prestbury]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Prestbury Lane</w:t>
            </w:r>
          </w:p>
        </w:tc>
      </w:tr>
      <w:tr w:rsidR="0042471C" w:rsidRPr="006305A0" w14:paraId="5E21F08B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D99C904" w14:textId="041132E4" w:rsidR="0042471C" w:rsidRPr="006305A0" w:rsidRDefault="00D624C9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10.9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C18542" w14:textId="77952015" w:rsidR="0042471C" w:rsidRPr="006305A0" w:rsidRDefault="0012271A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="0042471C"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42471C"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through Prestbury</w:t>
            </w:r>
          </w:p>
        </w:tc>
      </w:tr>
      <w:tr w:rsidR="0042471C" w:rsidRPr="006305A0" w14:paraId="6771924A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63F3BC4" w14:textId="76A0E7C8" w:rsidR="0042471C" w:rsidRPr="006305A0" w:rsidRDefault="00D624C9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</w:t>
            </w:r>
            <w:r w:rsidR="00925E6B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1.8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E49D41" w14:textId="39C2AEDA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o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Macclesfield Road</w:t>
            </w:r>
          </w:p>
        </w:tc>
      </w:tr>
      <w:tr w:rsidR="0042471C" w:rsidRPr="006305A0" w14:paraId="22BB6215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104C78B" w14:textId="70FB205A" w:rsidR="0042471C" w:rsidRPr="006305A0" w:rsidRDefault="00D624C9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13.</w:t>
            </w:r>
            <w:r w:rsidR="002143E6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67F8AB" w14:textId="7CBABFAD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f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Priory Lane</w:t>
            </w:r>
          </w:p>
        </w:tc>
      </w:tr>
      <w:tr w:rsidR="0042471C" w:rsidRPr="006305A0" w14:paraId="3825BC88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2513D7" w14:textId="17676FB8" w:rsidR="0042471C" w:rsidRPr="006305A0" w:rsidRDefault="00D624C9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</w:t>
            </w:r>
            <w:r w:rsidR="00925E6B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4.9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76DDBF" w14:textId="349206D3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E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Fallibroome</w:t>
            </w:r>
            <w:proofErr w:type="spellEnd"/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Road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2471C" w:rsidRPr="006305A0" w14:paraId="52037FCF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1CD8753" w14:textId="63FFAAC4" w:rsidR="0042471C" w:rsidRPr="006305A0" w:rsidRDefault="00D624C9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15.</w:t>
            </w:r>
            <w:r w:rsidR="0040386B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CD4602" w14:textId="5BCB9D8E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N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D624C9"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[</w:t>
            </w:r>
            <w:proofErr w:type="spellStart"/>
            <w:r w:rsidR="00D624C9"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Holmes_Chapel</w:t>
            </w:r>
            <w:proofErr w:type="spellEnd"/>
            <w:r w:rsidR="00D624C9"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]</w:t>
            </w:r>
            <w:r w:rsidR="00D624C9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B5392</w:t>
            </w:r>
          </w:p>
        </w:tc>
      </w:tr>
      <w:tr w:rsidR="0042471C" w:rsidRPr="006305A0" w14:paraId="60AE9628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A40A243" w14:textId="50C4A07C" w:rsidR="0042471C" w:rsidRPr="006305A0" w:rsidRDefault="00D624C9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15.</w:t>
            </w:r>
            <w:r w:rsidR="000E0B8F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9DE6DD" w14:textId="4760CE17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D624C9"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[</w:t>
            </w:r>
            <w:proofErr w:type="spellStart"/>
            <w:r w:rsidR="00D624C9"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Holmes_Chapel</w:t>
            </w:r>
            <w:proofErr w:type="spellEnd"/>
            <w:r w:rsidR="00D624C9"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]</w:t>
            </w:r>
            <w:r w:rsidR="00D624C9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B5392 </w:t>
            </w:r>
            <w:proofErr w:type="spellStart"/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Pexhill</w:t>
            </w:r>
            <w:proofErr w:type="spellEnd"/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R</w:t>
            </w:r>
            <w:r w:rsidR="00304429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d</w:t>
            </w:r>
          </w:p>
        </w:tc>
      </w:tr>
      <w:tr w:rsidR="0042471C" w:rsidRPr="006305A0" w14:paraId="58AF4E59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89E59E" w14:textId="758B227D" w:rsidR="0042471C" w:rsidRPr="006305A0" w:rsidRDefault="00D31A2F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21.</w:t>
            </w:r>
            <w:r w:rsidR="00851229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3AB7F1" w14:textId="52DAC39D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f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B5392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31A2F"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[</w:t>
            </w:r>
            <w:proofErr w:type="spellStart"/>
            <w:r w:rsidR="00D31A2F"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Holmes_</w:t>
            </w:r>
            <w:proofErr w:type="gramStart"/>
            <w:r w:rsidR="00D31A2F"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Chapel</w:t>
            </w:r>
            <w:proofErr w:type="spellEnd"/>
            <w:r w:rsidR="00D31A2F"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]</w:t>
            </w:r>
            <w:r w:rsidR="00D31A2F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 over</w:t>
            </w:r>
            <w:proofErr w:type="gramEnd"/>
            <w:r w:rsidR="00D31A2F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A34</w:t>
            </w:r>
          </w:p>
        </w:tc>
      </w:tr>
      <w:tr w:rsidR="0042471C" w:rsidRPr="006305A0" w14:paraId="6B9E9595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901E605" w14:textId="2A656773" w:rsidR="0042471C" w:rsidRPr="006305A0" w:rsidRDefault="00D31A2F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</w:t>
            </w:r>
            <w:r w:rsidR="00075CB6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.</w:t>
            </w:r>
            <w:r w:rsidR="00075CB6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E245DB" w14:textId="1A8648BE" w:rsidR="0042471C" w:rsidRPr="006305A0" w:rsidRDefault="0042471C" w:rsidP="00304429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673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&lt;Swettenham]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in</w:t>
            </w:r>
            <w:r w:rsidR="00D31A2F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31A2F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Lr W</w:t>
            </w:r>
            <w:r w:rsidRPr="007A5BF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ithington</w:t>
            </w:r>
          </w:p>
        </w:tc>
      </w:tr>
      <w:tr w:rsidR="0042471C" w:rsidRPr="006305A0" w14:paraId="0619A5A5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71E508F" w14:textId="0D4779BF" w:rsidR="0042471C" w:rsidRPr="006305A0" w:rsidRDefault="00D31A2F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26.</w:t>
            </w:r>
            <w:r w:rsidR="008200E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055EFB" w14:textId="760B973C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[</w:t>
            </w:r>
            <w:proofErr w:type="spellStart"/>
            <w:r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Twemlow_Green</w:t>
            </w:r>
            <w:proofErr w:type="spellEnd"/>
            <w:r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]</w:t>
            </w:r>
          </w:p>
        </w:tc>
      </w:tr>
      <w:tr w:rsidR="0042471C" w:rsidRPr="006305A0" w14:paraId="1866C9CE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94040A" w14:textId="1E0F782A" w:rsidR="0042471C" w:rsidRPr="006305A0" w:rsidRDefault="00D31A2F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29.</w:t>
            </w:r>
            <w:r w:rsidR="000202C6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6BAA09" w14:textId="5675FC3C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A535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&amp; </w:t>
            </w: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[Cranage&gt;</w:t>
            </w:r>
          </w:p>
        </w:tc>
      </w:tr>
      <w:tr w:rsidR="0042471C" w:rsidRPr="006305A0" w14:paraId="1A61F215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BD962A0" w14:textId="19B5D8EF" w:rsidR="0042471C" w:rsidRPr="006305A0" w:rsidRDefault="00D31A2F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32.</w:t>
            </w:r>
            <w:r w:rsidR="000773F6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A97E5F" w14:textId="2EE885EA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A50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then soon </w:t>
            </w:r>
            <w:r w:rsidR="000D1CED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next right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…</w:t>
            </w:r>
          </w:p>
        </w:tc>
      </w:tr>
      <w:tr w:rsidR="0042471C" w:rsidRPr="006305A0" w14:paraId="516BAE90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F241E0D" w14:textId="44929101" w:rsidR="0042471C" w:rsidRPr="006305A0" w:rsidRDefault="00D31A2F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3</w:t>
            </w:r>
            <w:r w:rsidR="00587537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.</w:t>
            </w:r>
            <w:r w:rsidR="00587537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A1B363" w14:textId="0E00D1C3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[</w:t>
            </w:r>
            <w:proofErr w:type="spellStart"/>
            <w:r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Byley</w:t>
            </w:r>
            <w:proofErr w:type="spellEnd"/>
            <w:r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&gt;</w:t>
            </w:r>
            <w:r w:rsidR="00D31A2F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D31A2F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and over</w:t>
            </w:r>
            <w:r w:rsidR="00D31A2F"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Motorway</w:t>
            </w:r>
          </w:p>
        </w:tc>
      </w:tr>
      <w:tr w:rsidR="0042471C" w:rsidRPr="006305A0" w14:paraId="4A66BA15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184751" w14:textId="76A68EB9" w:rsidR="0042471C" w:rsidRPr="006305A0" w:rsidRDefault="00D31A2F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3</w:t>
            </w:r>
            <w:r w:rsidR="000A3F2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.</w:t>
            </w:r>
            <w:r w:rsidR="000A3F2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74E44A" w14:textId="2423FF81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&lt;Middlewich]</w:t>
            </w:r>
          </w:p>
        </w:tc>
      </w:tr>
      <w:tr w:rsidR="0042471C" w:rsidRPr="006305A0" w14:paraId="3CFCD38F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0061E6D" w14:textId="4A6D3B31" w:rsidR="0042471C" w:rsidRPr="006305A0" w:rsidRDefault="00D31A2F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37.</w:t>
            </w:r>
            <w:r w:rsidR="00C57A40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C9E256" w14:textId="7B35935B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B5081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2471C" w:rsidRPr="006305A0" w14:paraId="3BE236D8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6721D7B" w14:textId="20808578" w:rsidR="0042471C" w:rsidRPr="006305A0" w:rsidRDefault="00D31A2F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38.</w:t>
            </w:r>
            <w:r w:rsidR="009F4C0F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E1CF80" w14:textId="3C278DE8" w:rsidR="0042471C" w:rsidRPr="00A75297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A75297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Centurion Way</w:t>
            </w:r>
          </w:p>
        </w:tc>
      </w:tr>
      <w:tr w:rsidR="0042471C" w:rsidRPr="006305A0" w14:paraId="53D18F97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C69035" w14:textId="52943103" w:rsidR="0042471C" w:rsidRPr="006305A0" w:rsidRDefault="00D31A2F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38.</w:t>
            </w:r>
            <w:r w:rsidR="004965D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972775" w14:textId="35CC3DFE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E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[Middlewich&gt;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3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exit A54</w:t>
            </w:r>
            <w:r w:rsidRPr="002D47E0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2471C" w:rsidRPr="006305A0" w14:paraId="3FFA0669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22B2467" w14:textId="1D2CA322" w:rsidR="0042471C" w:rsidRPr="006305A0" w:rsidRDefault="00D31A2F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39.7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2058C3" w14:textId="2AF33020" w:rsidR="0042471C" w:rsidRPr="006305A0" w:rsidRDefault="00D31A2F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p</w:t>
            </w:r>
            <w:r w:rsidRPr="002A4674">
              <w:rPr>
                <w:rFonts w:ascii="Tahoma" w:hAnsi="Tahoma" w:cs="Tahoma"/>
              </w:rPr>
              <w:object w:dxaOrig="1035" w:dyaOrig="975" w14:anchorId="52E442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7.4pt" o:ole="">
                  <v:imagedata r:id="rId11" o:title=""/>
                </v:shape>
                <o:OLEObject Type="Embed" ProgID="PBrush" ShapeID="_x0000_i1025" DrawAspect="Content" ObjectID="_1831441663" r:id="rId12"/>
              </w:object>
            </w:r>
            <w:r w:rsidR="0042471C"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42471C"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[</w:t>
            </w:r>
            <w:r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Nantwich</w:t>
            </w:r>
            <w:r w:rsidR="0042471C"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]</w:t>
            </w:r>
            <w:r w:rsidR="0042471C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42471C"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A5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42471C" w:rsidRPr="006305A0" w14:paraId="09319A4C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D38571" w14:textId="46968834" w:rsidR="0042471C" w:rsidRPr="006305A0" w:rsidRDefault="00140166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40.</w:t>
            </w:r>
            <w:r w:rsidR="008D53CB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B314CB" w14:textId="3A05B795" w:rsidR="0042471C" w:rsidRPr="006305A0" w:rsidRDefault="00140166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y</w:t>
            </w:r>
            <w:r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&lt;Nantwich</w:t>
            </w:r>
            <w:r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]</w:t>
            </w:r>
            <w:r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408EA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 xml:space="preserve">A530 to </w:t>
            </w:r>
            <w:proofErr w:type="spellStart"/>
            <w:r w:rsidRPr="009408EA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n-GB"/>
              </w:rPr>
              <w:t>Walleys</w:t>
            </w:r>
            <w:proofErr w:type="spellEnd"/>
            <w:r w:rsidRPr="009408EA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n-GB"/>
              </w:rPr>
              <w:t xml:space="preserve"> Green</w:t>
            </w:r>
          </w:p>
        </w:tc>
      </w:tr>
      <w:tr w:rsidR="0042471C" w:rsidRPr="006305A0" w14:paraId="15F8B8C8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8DC4C2F" w14:textId="2B059839" w:rsidR="0042471C" w:rsidRPr="006305A0" w:rsidRDefault="00140166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45.</w:t>
            </w:r>
            <w:r w:rsidR="00960BF3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639930" w14:textId="371E1C50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proofErr w:type="spellStart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Church_Minshull</w:t>
            </w:r>
            <w:proofErr w:type="spellEnd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&gt;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2471C" w:rsidRPr="006305A0" w14:paraId="3F906970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3F474C" w14:textId="00C4F858" w:rsidR="0042471C" w:rsidRPr="006305A0" w:rsidRDefault="00140166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</w:t>
            </w:r>
            <w:r w:rsidR="00C00A27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.</w:t>
            </w:r>
            <w:r w:rsidR="00C00A27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9EEA53" w14:textId="40A96D7E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to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Church Minshull</w:t>
            </w:r>
          </w:p>
        </w:tc>
      </w:tr>
      <w:tr w:rsidR="0042471C" w:rsidRPr="006305A0" w14:paraId="77618D62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9DE473F" w14:textId="13037205" w:rsidR="0042471C" w:rsidRPr="006305A0" w:rsidRDefault="00140166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48.</w:t>
            </w:r>
            <w:r w:rsidR="0012338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602B15" w14:textId="25415970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o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&lt;Nantwich]</w:t>
            </w:r>
            <w:r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B5074</w:t>
            </w:r>
          </w:p>
        </w:tc>
      </w:tr>
      <w:tr w:rsidR="0042471C" w:rsidRPr="006305A0" w14:paraId="3A774C1D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BD96588" w14:textId="57666222" w:rsidR="0042471C" w:rsidRPr="006305A0" w:rsidRDefault="00140166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51.</w:t>
            </w:r>
            <w:r w:rsidR="00DE34AA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18DA31" w14:textId="2B6A3190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Dairy La in </w:t>
            </w:r>
            <w:r w:rsidRPr="007A5BF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 xml:space="preserve">Aston juxta </w:t>
            </w:r>
            <w:proofErr w:type="spellStart"/>
            <w:r w:rsidRPr="007A5BF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Mondrum</w:t>
            </w:r>
            <w:proofErr w:type="spellEnd"/>
          </w:p>
        </w:tc>
      </w:tr>
      <w:tr w:rsidR="0042471C" w:rsidRPr="006305A0" w14:paraId="3B199336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EBEE23" w14:textId="1DA8F891" w:rsidR="0042471C" w:rsidRPr="006305A0" w:rsidRDefault="00F95664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53.</w:t>
            </w:r>
            <w:r w:rsidR="00FE7A0B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1B79B9" w14:textId="53BCF92D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F95664"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r w:rsidR="00F9566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Poole&gt; </w:t>
            </w:r>
            <w:r w:rsidR="00F9566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(SO at T) D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airy Lane</w:t>
            </w:r>
          </w:p>
        </w:tc>
      </w:tr>
      <w:tr w:rsidR="0042471C" w:rsidRPr="006305A0" w14:paraId="7B94C02A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D44F20D" w14:textId="7E3A61E0" w:rsidR="0042471C" w:rsidRPr="006305A0" w:rsidRDefault="00F95664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54.</w:t>
            </w:r>
            <w:r w:rsidR="00601D51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068E7B" w14:textId="4528560B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&lt;Nantwich]</w:t>
            </w:r>
          </w:p>
        </w:tc>
      </w:tr>
      <w:tr w:rsidR="0042471C" w:rsidRPr="006305A0" w14:paraId="4E52009C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406153E" w14:textId="317E94E7" w:rsidR="0042471C" w:rsidRPr="006305A0" w:rsidRDefault="00F95664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55.</w:t>
            </w:r>
            <w:r w:rsidR="00D91188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69CFB4" w14:textId="03E79965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Poole Hill Rd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2471C" w:rsidRPr="006305A0" w14:paraId="1D0373A5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1EAF38B" w14:textId="599DB1CD" w:rsidR="0042471C" w:rsidRPr="006305A0" w:rsidRDefault="00F95664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57.</w:t>
            </w:r>
            <w:r w:rsidR="0008287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8E0932" w14:textId="4BD115FE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A51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2471C" w:rsidRPr="006305A0" w14:paraId="3C2EC693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2E24B2" w14:textId="281DD80F" w:rsidR="0042471C" w:rsidRPr="006305A0" w:rsidRDefault="00F95664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57.</w:t>
            </w:r>
            <w:r w:rsidR="0071001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427FD4" w14:textId="748FFAB3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n</w:t>
            </w:r>
            <w:r w:rsidRPr="002A4674">
              <w:rPr>
                <w:rFonts w:ascii="Tahoma" w:hAnsi="Tahoma" w:cs="Tahoma"/>
              </w:rPr>
              <w:object w:dxaOrig="1035" w:dyaOrig="975" w14:anchorId="23BC309C">
                <v:shape id="_x0000_i1026" type="#_x0000_t75" style="width:18pt;height:17.4pt" o:ole="">
                  <v:imagedata r:id="rId11" o:title=""/>
                </v:shape>
                <o:OLEObject Type="Embed" ProgID="PBrush" ShapeID="_x0000_i1026" DrawAspect="Content" ObjectID="_1831441664" r:id="rId13"/>
              </w:objec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[Wrexham]</w:t>
            </w:r>
            <w:r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A534</w:t>
            </w:r>
          </w:p>
        </w:tc>
      </w:tr>
      <w:tr w:rsidR="0042471C" w:rsidRPr="006305A0" w14:paraId="1A06B7DC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D2D9A6" w14:textId="7BEA5379" w:rsidR="0042471C" w:rsidRPr="006305A0" w:rsidRDefault="00F95664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58.</w:t>
            </w:r>
            <w:r w:rsidR="00753DAF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F4AFBC" w14:textId="682AF595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n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[Swanley]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SO at X</w:t>
            </w:r>
          </w:p>
        </w:tc>
      </w:tr>
      <w:tr w:rsidR="0042471C" w:rsidRPr="006305A0" w14:paraId="3A7E960C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03046C" w14:textId="66E1A298" w:rsidR="0042471C" w:rsidRPr="006305A0" w:rsidRDefault="00F95664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66.</w:t>
            </w:r>
            <w:r w:rsidR="00CA158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CD5690" w14:textId="70B36764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proofErr w:type="spellStart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Cholmondley</w:t>
            </w:r>
            <w:proofErr w:type="spellEnd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&gt;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2471C" w:rsidRPr="006305A0" w14:paraId="06B8DFB7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C59A48B" w14:textId="004ED4AC" w:rsidR="0042471C" w:rsidRPr="006305A0" w:rsidRDefault="00F95664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67.</w:t>
            </w:r>
            <w:r w:rsidR="00A44D0A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0A5DAE" w14:textId="4F5E2476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n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[Egerton]</w:t>
            </w:r>
            <w:r w:rsidR="00F9566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(</w:t>
            </w:r>
            <w:r w:rsidR="00F9566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over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A49)</w:t>
            </w:r>
          </w:p>
        </w:tc>
      </w:tr>
      <w:tr w:rsidR="0042471C" w:rsidRPr="006305A0" w14:paraId="672B062B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6BE8CA3" w14:textId="151E9564" w:rsidR="0042471C" w:rsidRPr="006305A0" w:rsidRDefault="00F95664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69.</w:t>
            </w:r>
            <w:r w:rsidR="00E3785D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25FB6A" w14:textId="257C1B8F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&lt;Bickley]</w:t>
            </w:r>
          </w:p>
        </w:tc>
      </w:tr>
      <w:tr w:rsidR="0042471C" w:rsidRPr="006305A0" w14:paraId="21B32CCC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F48501" w14:textId="13DFEE29" w:rsidR="0042471C" w:rsidRPr="006305A0" w:rsidRDefault="00A27FCD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71.7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9F4F54" w14:textId="67FA45E7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proofErr w:type="spellStart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No_Mans_Heath</w:t>
            </w:r>
            <w:proofErr w:type="spellEnd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&gt;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2471C" w:rsidRPr="006305A0" w14:paraId="51A2BC4C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9DC7DFF" w14:textId="78ED7B97" w:rsidR="0042471C" w:rsidRPr="006305A0" w:rsidRDefault="006D4144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73.</w:t>
            </w:r>
            <w:r w:rsidR="00F246B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DAA96F" w14:textId="2539FA64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F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R &amp; L (A41) to </w:t>
            </w:r>
            <w:r w:rsidRPr="007A5BF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No Man's Heath</w:t>
            </w:r>
          </w:p>
        </w:tc>
      </w:tr>
      <w:tr w:rsidR="0042471C" w:rsidRPr="006305A0" w14:paraId="0CCB14D0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384DBB" w14:textId="7CF76633" w:rsidR="0042471C" w:rsidRPr="006305A0" w:rsidRDefault="006D4144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73.</w:t>
            </w:r>
            <w:r w:rsidR="00BF1BF6">
              <w:rPr>
                <w:rFonts w:ascii="Tahoma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0AFE50" w14:textId="6CB3D8A1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F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Cross </w:t>
            </w:r>
            <w:proofErr w:type="spellStart"/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o</w:t>
            </w:r>
            <w:proofErr w:type="spellEnd"/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the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Hill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Road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2471C" w:rsidRPr="006305A0" w14:paraId="1F7D20F8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6EC6E38" w14:textId="7337E8B5" w:rsidR="0042471C" w:rsidRPr="006305A0" w:rsidRDefault="006D4144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76.</w:t>
            </w:r>
            <w:r w:rsidR="00896E76">
              <w:rPr>
                <w:rFonts w:ascii="Tahoma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4CFC70" w14:textId="36C62D2C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6305A0"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  <w:t xml:space="preserve">l </w:t>
            </w:r>
            <w:r w:rsidRPr="006305A0">
              <w:rPr>
                <w:rFonts w:ascii="Signboard" w:hAnsi="Signboard" w:cs="Times New Roman"/>
                <w:i/>
                <w:iCs/>
                <w:color w:val="000000"/>
                <w:sz w:val="24"/>
                <w:szCs w:val="24"/>
                <w:lang w:eastAsia="en-GB"/>
              </w:rPr>
              <w:t>&lt;Wrexham]</w:t>
            </w:r>
            <w:r>
              <w:rPr>
                <w:rFonts w:ascii="Signboard" w:hAnsi="Signboard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305A0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Springfield Ave </w:t>
            </w:r>
            <w:r w:rsidR="006D414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at </w:t>
            </w:r>
            <w:r w:rsidR="006D4144">
              <w:rPr>
                <w:rFonts w:ascii="Verdana" w:hAnsi="Verdana"/>
                <w:noProof/>
                <w:color w:val="000000"/>
                <w:sz w:val="17"/>
                <w:szCs w:val="17"/>
              </w:rPr>
              <w:drawing>
                <wp:inline distT="0" distB="0" distL="0" distR="0" wp14:anchorId="75441E87" wp14:editId="515429F0">
                  <wp:extent cx="169545" cy="169545"/>
                  <wp:effectExtent l="0" t="0" r="0" b="0"/>
                  <wp:docPr id="12" name="Picture 12" descr="DOT No 616  No entry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OT No 616  No ent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71C" w:rsidRPr="006305A0" w14:paraId="28DFDDEC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848E78A" w14:textId="307E1B2E" w:rsidR="0042471C" w:rsidRPr="006305A0" w:rsidRDefault="006D4144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76.</w:t>
            </w:r>
            <w:r w:rsidR="00333ADB">
              <w:rPr>
                <w:rFonts w:ascii="Tahoma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E75620" w14:textId="4C7466E1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B5395 into Malpas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2471C" w:rsidRPr="006305A0" w14:paraId="03FF971A" w14:textId="77777777" w:rsidTr="00304429"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274775EC" w14:textId="7FBDB3AE" w:rsidR="0042471C" w:rsidRPr="006305A0" w:rsidRDefault="00C65D56" w:rsidP="0042471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76</w:t>
            </w:r>
            <w:r w:rsidR="006D4144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  <w:r w:rsidR="00B25C9B">
              <w:rPr>
                <w:rFonts w:ascii="Tahoma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B83A28B" w14:textId="492B7371" w:rsidR="0042471C" w:rsidRPr="006305A0" w:rsidRDefault="0042471C" w:rsidP="0042471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Co-op on right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</w:rPr>
              <w:tab/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Malpas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D4E1E7A" wp14:editId="1402C425">
                  <wp:extent cx="88265" cy="1841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B82E32" w14:textId="77777777" w:rsidR="008A27BC" w:rsidRPr="00FE1DE3" w:rsidRDefault="008A27BC">
      <w:pPr>
        <w:rPr>
          <w:sz w:val="2"/>
          <w:szCs w:val="2"/>
        </w:rPr>
      </w:pPr>
      <w:r>
        <w:br w:type="page"/>
      </w:r>
    </w:p>
    <w:tbl>
      <w:tblPr>
        <w:tblW w:w="501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13"/>
        <w:gridCol w:w="4198"/>
      </w:tblGrid>
      <w:tr w:rsidR="00AB59E3" w:rsidRPr="006305A0" w14:paraId="4D5B35FA" w14:textId="77777777" w:rsidTr="00672B62"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000000"/>
          </w:tcPr>
          <w:p w14:paraId="33900EE7" w14:textId="61F2C582" w:rsidR="00FE1DE3" w:rsidRPr="00AB59E3" w:rsidRDefault="00FE1DE3" w:rsidP="00FE1DE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</w:pPr>
            <w:r w:rsidRPr="00AB59E3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en-GB"/>
              </w:rPr>
              <w:lastRenderedPageBreak/>
              <w:t>3</w:t>
            </w:r>
          </w:p>
        </w:tc>
        <w:tc>
          <w:tcPr>
            <w:tcW w:w="4198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38987F5F" w14:textId="164D68F8" w:rsidR="00FE1DE3" w:rsidRPr="006305A0" w:rsidRDefault="00FE1DE3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&lt;Bangor]</w:t>
            </w:r>
            <w:r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at town cross B5069</w:t>
            </w:r>
          </w:p>
        </w:tc>
      </w:tr>
      <w:tr w:rsidR="008A27BC" w:rsidRPr="006305A0" w14:paraId="2DE7997A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C36120" w14:textId="0C40E332" w:rsidR="008A27BC" w:rsidRPr="006305A0" w:rsidRDefault="006D4144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88.2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71D43A" w14:textId="5F90BC7C" w:rsidR="008A27BC" w:rsidRPr="006305A0" w:rsidRDefault="008A27BC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8E6DC1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&lt;</w:t>
            </w:r>
            <w:r w:rsidR="006D4144" w:rsidRPr="008E6DC1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Overton</w:t>
            </w:r>
            <w:r w:rsidRPr="008E6DC1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]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6D4144" w:rsidRPr="006D414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B5069 </w:t>
            </w:r>
            <w:r w:rsidR="006D414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i</w:t>
            </w:r>
            <w:r w:rsidR="006D4144" w:rsidRPr="006D414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n </w:t>
            </w:r>
            <w:r w:rsidR="006D414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Bangor</w:t>
            </w:r>
          </w:p>
        </w:tc>
      </w:tr>
      <w:tr w:rsidR="008A27BC" w:rsidRPr="006305A0" w14:paraId="155F3886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A6C3ABE" w14:textId="700C6609" w:rsidR="008A27BC" w:rsidRPr="006305A0" w:rsidRDefault="008E6DC1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88.</w:t>
            </w:r>
            <w:r w:rsidR="00894BB1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1658F4" w14:textId="45ED21BF" w:rsidR="008A27BC" w:rsidRPr="006305A0" w:rsidRDefault="008A27BC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8E6DC1" w:rsidRPr="005B38DF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[Johnstown&gt;</w:t>
            </w:r>
            <w:r w:rsidR="008E6DC1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A525</w:t>
            </w:r>
          </w:p>
        </w:tc>
      </w:tr>
      <w:tr w:rsidR="008A27BC" w:rsidRPr="006305A0" w14:paraId="7F9D5587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E6BCE73" w14:textId="6F5182C3" w:rsidR="008A27BC" w:rsidRPr="006305A0" w:rsidRDefault="008E6DC1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89.</w:t>
            </w:r>
            <w:r w:rsidR="005C66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C1EFC" w14:textId="380D27BA" w:rsidR="008A27BC" w:rsidRPr="006305A0" w:rsidRDefault="008E6DC1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l </w:t>
            </w:r>
            <w:r w:rsidRPr="005B38DF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&lt;Johnstown]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B5426</w:t>
            </w:r>
          </w:p>
        </w:tc>
      </w:tr>
      <w:tr w:rsidR="008A27BC" w:rsidRPr="006305A0" w14:paraId="1115F966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F15282E" w14:textId="593FC03B" w:rsidR="008A27BC" w:rsidRPr="006305A0" w:rsidRDefault="008E6DC1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92.</w:t>
            </w:r>
            <w:r w:rsidR="00114469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B35D7B" w14:textId="79ED7765" w:rsidR="008A27BC" w:rsidRPr="006305A0" w:rsidRDefault="008E6DC1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N </w:t>
            </w:r>
            <w:r w:rsidRPr="005B38DF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[Johnstown]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B5426</w:t>
            </w:r>
          </w:p>
        </w:tc>
      </w:tr>
      <w:tr w:rsidR="008A27BC" w:rsidRPr="006305A0" w14:paraId="421C6E43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CC161EC" w14:textId="3C7DD4EA" w:rsidR="008A27BC" w:rsidRPr="006305A0" w:rsidRDefault="008E6DC1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96.9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D6A248" w14:textId="088B92FC" w:rsidR="008A27BC" w:rsidRPr="006305A0" w:rsidRDefault="008E6DC1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proofErr w:type="spellStart"/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a</w:t>
            </w:r>
            <w:proofErr w:type="spellEnd"/>
            <w:r w:rsidR="008A27BC"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over A483 then …</w:t>
            </w:r>
          </w:p>
        </w:tc>
      </w:tr>
      <w:tr w:rsidR="008A27BC" w:rsidRPr="006305A0" w14:paraId="7CB2FBCC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BBE1EFF" w14:textId="5076173F" w:rsidR="008A27BC" w:rsidRPr="006305A0" w:rsidRDefault="005B38DF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97.</w:t>
            </w:r>
            <w:r w:rsidR="008C26E3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B81964" w14:textId="760BFCB6" w:rsidR="008A27BC" w:rsidRPr="006305A0" w:rsidRDefault="005B38DF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 w:rsidR="008A27BC"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&lt;Ruabon]</w:t>
            </w:r>
          </w:p>
        </w:tc>
      </w:tr>
      <w:tr w:rsidR="008A27BC" w:rsidRPr="006305A0" w14:paraId="2CE1AEEF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203F887" w14:textId="1161FD04" w:rsidR="008A27BC" w:rsidRPr="006305A0" w:rsidRDefault="005B38DF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98.</w:t>
            </w:r>
            <w:r w:rsidR="00EE4DAA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623D98" w14:textId="20797FA4" w:rsidR="008A27BC" w:rsidRPr="006305A0" w:rsidRDefault="005B38DF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="008A27BC"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8A27BC"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A539</w:t>
            </w:r>
            <w:r w:rsidR="008A27BC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8A27BC" w:rsidRPr="006305A0" w14:paraId="7F5E6CC2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0E57C7E" w14:textId="0624EE87" w:rsidR="008A27BC" w:rsidRPr="006305A0" w:rsidRDefault="00F34A85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99.</w:t>
            </w:r>
            <w:r w:rsidR="007E3397">
              <w:rPr>
                <w:rFonts w:ascii="Tahoma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E5C25D" w14:textId="307F2810" w:rsidR="008A27BC" w:rsidRPr="006305A0" w:rsidRDefault="00F34A85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N</w:t>
            </w:r>
            <w:r w:rsidR="008A27BC"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proofErr w:type="spellStart"/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Cefn_Mawr</w:t>
            </w:r>
            <w:proofErr w:type="spellEnd"/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]</w:t>
            </w:r>
            <w:r w:rsidR="00FE1DE3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B5605 (3</w:t>
            </w:r>
            <w:r w:rsidRPr="00F34A85">
              <w:rPr>
                <w:rFonts w:ascii="Tahoma" w:hAnsi="Tahoma" w:cs="Tahoma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exit)</w:t>
            </w:r>
          </w:p>
        </w:tc>
      </w:tr>
      <w:tr w:rsidR="008A27BC" w:rsidRPr="006305A0" w14:paraId="5EA3EA5A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7646CEA" w14:textId="6662385E" w:rsidR="008A27BC" w:rsidRPr="006305A0" w:rsidRDefault="00F34A85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101.</w:t>
            </w:r>
            <w:r w:rsidR="00D24BD8">
              <w:rPr>
                <w:rFonts w:ascii="Tahoma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B32BCA" w14:textId="526AF49E" w:rsidR="00FE1DE3" w:rsidRPr="006305A0" w:rsidRDefault="00F34A85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proofErr w:type="spellStart"/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Cefn_Mawr</w:t>
            </w:r>
            <w:proofErr w:type="spellEnd"/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&gt;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B5096</w:t>
            </w:r>
          </w:p>
        </w:tc>
      </w:tr>
      <w:tr w:rsidR="00F34A85" w:rsidRPr="006305A0" w14:paraId="0F58CE0E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079780E" w14:textId="58F89E16" w:rsidR="00F34A85" w:rsidRDefault="00F34A85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10</w:t>
            </w:r>
            <w:r w:rsidR="0091794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  <w:r w:rsidR="00917946">
              <w:rPr>
                <w:rFonts w:ascii="Tahoma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FF9DE2" w14:textId="23432A57" w:rsidR="00F34A85" w:rsidRDefault="00F34A85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o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Oxford St to pass Tesco</w:t>
            </w:r>
          </w:p>
        </w:tc>
      </w:tr>
      <w:tr w:rsidR="008C4F65" w:rsidRPr="006305A0" w14:paraId="2CBEEB36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C331CB0" w14:textId="71A1ED6C" w:rsidR="008A27BC" w:rsidRPr="006305A0" w:rsidRDefault="00146E00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bookmarkStart w:id="0" w:name="_Hlk161559703"/>
            <w:r>
              <w:rPr>
                <w:rFonts w:ascii="Tahoma" w:hAnsi="Tahoma" w:cs="Tahoma"/>
                <w:color w:val="000000"/>
                <w:sz w:val="24"/>
                <w:szCs w:val="24"/>
              </w:rPr>
              <w:t>10</w:t>
            </w:r>
            <w:r w:rsidR="00FD41DE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  <w:r w:rsidR="00FD41DE">
              <w:rPr>
                <w:rFonts w:ascii="Tahoma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FE058E4" w14:textId="7C33840A" w:rsidR="00697224" w:rsidRPr="00E655CA" w:rsidRDefault="00F02E3A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On Queen</w:t>
            </w:r>
            <w:r w:rsidR="00185811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’s Street </w:t>
            </w:r>
            <w:proofErr w:type="spellStart"/>
            <w:r w:rsidR="00146E00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eBrevet</w:t>
            </w:r>
            <w:proofErr w:type="spellEnd"/>
            <w:r w:rsidR="0069722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/</w:t>
            </w:r>
            <w:r w:rsidR="00146E00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info </w:t>
            </w:r>
            <w:r w:rsidR="00A81A7F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at </w:t>
            </w:r>
            <w:r w:rsidR="00E655CA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Queen’s Hotel</w:t>
            </w:r>
            <w:r w:rsidR="00FE1DE3">
              <w:rPr>
                <w:rFonts w:ascii="Tahoma" w:hAnsi="Tahoma" w:cs="Tahoma"/>
                <w:b/>
                <w:bCs/>
                <w:color w:val="000000"/>
              </w:rPr>
              <w:tab/>
            </w:r>
            <w:r w:rsidR="0069722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64B15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Trevor</w:t>
            </w:r>
            <w:r w:rsidR="00FE1DE3">
              <w:rPr>
                <w:rFonts w:ascii="Tahoma" w:hAnsi="Tahoma" w:cs="Tahoma"/>
                <w:b/>
                <w:bCs/>
              </w:rPr>
              <w:t xml:space="preserve"> </w:t>
            </w:r>
            <w:r w:rsidR="00E0457D">
              <w:rPr>
                <w:noProof/>
              </w:rPr>
              <w:drawing>
                <wp:inline distT="0" distB="0" distL="0" distR="0" wp14:anchorId="13F31137" wp14:editId="0EE1D8A9">
                  <wp:extent cx="88265" cy="1841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8A27BC" w:rsidRPr="00FE1DE3" w14:paraId="10AFFBB3" w14:textId="77777777" w:rsidTr="00672B62">
        <w:tc>
          <w:tcPr>
            <w:tcW w:w="813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1DDEA472" w14:textId="4DCC4FEC" w:rsidR="008A27BC" w:rsidRPr="000C47CE" w:rsidRDefault="008A27BC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160"/>
                <w:szCs w:val="160"/>
              </w:rPr>
            </w:pPr>
            <w:r w:rsidRPr="00672B62">
              <w:rPr>
                <w:rFonts w:ascii="Tahoma" w:hAnsi="Tahoma" w:cs="Tahoma"/>
                <w:color w:val="00000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4198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1576450" w14:textId="70DFBB56" w:rsidR="008A27BC" w:rsidRPr="00FE1DE3" w:rsidRDefault="008A27BC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2"/>
                <w:szCs w:val="2"/>
                <w:lang w:eastAsia="en-GB"/>
              </w:rPr>
            </w:pPr>
          </w:p>
        </w:tc>
      </w:tr>
      <w:tr w:rsidR="00AB59E3" w:rsidRPr="006305A0" w14:paraId="45B3F5DF" w14:textId="77777777" w:rsidTr="00672B62"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0000"/>
          </w:tcPr>
          <w:p w14:paraId="5F73668E" w14:textId="77C38B5D" w:rsidR="008A27BC" w:rsidRPr="00AB59E3" w:rsidRDefault="00FE1DE3" w:rsidP="00FE1DE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</w:pPr>
            <w:r w:rsidRPr="00AB59E3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19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3231F8" w14:textId="40E215D8" w:rsidR="00A45C9B" w:rsidRPr="00A45C9B" w:rsidRDefault="008B1CDC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Continue on 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Queens street</w:t>
            </w:r>
            <w:proofErr w:type="gramEnd"/>
            <w:r w:rsidR="00F07CB7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then</w:t>
            </w:r>
          </w:p>
        </w:tc>
      </w:tr>
      <w:tr w:rsidR="00A0760E" w:rsidRPr="006305A0" w14:paraId="0CF6F7D3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51FDE5" w14:textId="0291F261" w:rsidR="00A0760E" w:rsidRDefault="00F07CB7" w:rsidP="00F07CB7">
            <w:pPr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102.6 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863047" w14:textId="2EF7D90B" w:rsidR="00A0760E" w:rsidRPr="007A5BF4" w:rsidRDefault="00F07CB7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l </w:t>
            </w:r>
            <w:r w:rsidRPr="00D726D1">
              <w:object w:dxaOrig="585" w:dyaOrig="915" w14:anchorId="221F89D8">
                <v:shape id="_x0000_i1027" type="#_x0000_t75" style="width:10.8pt;height:15.6pt" o:ole="">
                  <v:imagedata r:id="rId16" o:title=""/>
                </v:shape>
                <o:OLEObject Type="Embed" ProgID="PBrush" ShapeID="_x0000_i1027" DrawAspect="Content" ObjectID="_1831441665" r:id="rId17"/>
              </w:objec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in dip opposite metal railings</w:t>
            </w:r>
          </w:p>
        </w:tc>
      </w:tr>
      <w:tr w:rsidR="00A0760E" w:rsidRPr="006305A0" w14:paraId="65CA95BB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86EFF3" w14:textId="5789ACEF" w:rsidR="00A0760E" w:rsidRDefault="008356B6" w:rsidP="00063F5F">
            <w:pPr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102.7 </w:t>
            </w:r>
            <w:r w:rsidR="005A148A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4326A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FFEB0" w14:textId="31D5D7C1" w:rsidR="00A0760E" w:rsidRPr="00FD41DE" w:rsidRDefault="005A148A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>
              <w:rPr>
                <w:rFonts w:ascii="Tahoma" w:hAnsi="Tahoma" w:cs="Tahoma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FD41D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New Road</w:t>
            </w:r>
          </w:p>
        </w:tc>
      </w:tr>
      <w:tr w:rsidR="00A0760E" w:rsidRPr="006305A0" w14:paraId="5024D539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F4CECE" w14:textId="571EE31C" w:rsidR="00A0760E" w:rsidRDefault="00AD2979" w:rsidP="00AD2979">
            <w:pPr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103.2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AEB364" w14:textId="44B1F33B" w:rsidR="00A0760E" w:rsidRPr="00AA48DA" w:rsidRDefault="00101A45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Roads" w:hAnsi="Roads" w:cs="Tahoma"/>
                <w:color w:val="000000"/>
                <w:sz w:val="32"/>
                <w:szCs w:val="32"/>
                <w:lang w:eastAsia="en-GB"/>
              </w:rPr>
              <w:t>t</w:t>
            </w:r>
            <w:r w:rsidR="009C0D00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at junction onto B5434</w:t>
            </w:r>
          </w:p>
        </w:tc>
      </w:tr>
      <w:tr w:rsidR="008A27BC" w:rsidRPr="006305A0" w14:paraId="10A4BF25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0DE7C3B" w14:textId="6C2411A7" w:rsidR="008A27BC" w:rsidRPr="006305A0" w:rsidRDefault="00697224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104.</w:t>
            </w:r>
            <w:r w:rsidR="00987D31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50CBBC" w14:textId="290FFAEF" w:rsidR="008A27BC" w:rsidRPr="006305A0" w:rsidRDefault="008A27BC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A5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8A27BC" w:rsidRPr="006305A0" w14:paraId="078141F8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B685D0F" w14:textId="5A0B5FCC" w:rsidR="008A27BC" w:rsidRPr="006305A0" w:rsidRDefault="00697224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107.</w:t>
            </w:r>
            <w:r w:rsidR="00CC3860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C707C0" w14:textId="6FE44C00" w:rsidR="008A27BC" w:rsidRPr="006305A0" w:rsidRDefault="008A27BC" w:rsidP="00672B62">
            <w:pPr>
              <w:tabs>
                <w:tab w:val="right" w:pos="3943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O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FE1DE3"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[Chirk&gt;</w:t>
            </w:r>
            <w:r w:rsidR="00FE1DE3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B5070</w:t>
            </w:r>
          </w:p>
        </w:tc>
      </w:tr>
      <w:tr w:rsidR="00672B62" w:rsidRPr="00876FE7" w14:paraId="6D0B1A22" w14:textId="77777777" w:rsidTr="00086B70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7C50E727" w14:textId="545B6434" w:rsidR="00672B62" w:rsidRDefault="00672B62" w:rsidP="00672B6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108.</w:t>
            </w:r>
            <w:r w:rsidR="004536E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6C0C9D0" w14:textId="54F2A9E4" w:rsidR="00672B62" w:rsidRPr="00086B70" w:rsidRDefault="00672B62" w:rsidP="00672B62">
            <w:pPr>
              <w:tabs>
                <w:tab w:val="right" w:pos="3943"/>
              </w:tabs>
              <w:autoSpaceDE w:val="0"/>
              <w:autoSpaceDN w:val="0"/>
              <w:adjustRightInd w:val="0"/>
              <w:spacing w:before="60" w:after="60"/>
              <w:ind w:right="-108"/>
            </w:pP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Co-op on right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</w:rPr>
              <w:tab/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Chirk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DCB8564" wp14:editId="03C93F73">
                  <wp:extent cx="88265" cy="1841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B70" w:rsidRPr="00876FE7" w14:paraId="6F74DF38" w14:textId="77777777" w:rsidTr="00086B70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2B107F96" w14:textId="77777777" w:rsidR="00086B70" w:rsidRDefault="00086B70" w:rsidP="00672B6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8DC9A57" w14:textId="77777777" w:rsidR="00086B70" w:rsidRDefault="00086B70" w:rsidP="00086B70">
            <w:pPr>
              <w:tabs>
                <w:tab w:val="right" w:pos="3943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  <w:t xml:space="preserve">or continue to </w:t>
            </w:r>
          </w:p>
          <w:p w14:paraId="32FB583D" w14:textId="1FEC66EB" w:rsidR="00086B70" w:rsidRPr="00086B70" w:rsidRDefault="00086B70" w:rsidP="00086B70">
            <w:pPr>
              <w:tabs>
                <w:tab w:val="right" w:pos="3943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r </w:t>
            </w: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  <w:t xml:space="preserve">B4500 for </w:t>
            </w:r>
            <w:r w:rsidRPr="00876FE7"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  <w:t>200m</w:t>
            </w: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  <w:t xml:space="preserve"> to Wylfa café on R</w:t>
            </w:r>
          </w:p>
        </w:tc>
      </w:tr>
      <w:tr w:rsidR="00086B70" w:rsidRPr="00876FE7" w14:paraId="20BB49BF" w14:textId="77777777" w:rsidTr="00672B62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B0C8BC7" w14:textId="77777777" w:rsidR="00086B70" w:rsidRDefault="00086B70" w:rsidP="00672B6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9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BD38BB6" w14:textId="77777777" w:rsidR="00086B70" w:rsidRDefault="00086B70" w:rsidP="00086B70">
            <w:pPr>
              <w:tabs>
                <w:tab w:val="right" w:pos="3943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  <w:t xml:space="preserve">Return to B5070, </w:t>
            </w:r>
            <w:proofErr w:type="gramStart"/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  <w:t>where</w:t>
            </w:r>
            <w:proofErr w:type="gramEnd"/>
          </w:p>
          <w:p w14:paraId="6B5B182C" w14:textId="6DA3804F" w:rsidR="00086B70" w:rsidRPr="007A5BF4" w:rsidRDefault="00086B70" w:rsidP="00086B70">
            <w:pPr>
              <w:tabs>
                <w:tab w:val="right" w:pos="3943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  <w:t xml:space="preserve"> and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r</w:t>
            </w: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eastAsia="en-GB"/>
              </w:rPr>
              <w:t xml:space="preserve"> Colliery Lane </w:t>
            </w:r>
            <w:r w:rsidRPr="00152001">
              <w:rPr>
                <w:rFonts w:ascii="Signboard" w:hAnsi="Signboard" w:cs="Calibri"/>
                <w:b/>
                <w:bCs/>
                <w:color w:val="000000"/>
                <w:sz w:val="24"/>
                <w:szCs w:val="24"/>
                <w:lang w:eastAsia="en-GB"/>
              </w:rPr>
              <w:t>[</w:t>
            </w:r>
            <w:proofErr w:type="spellStart"/>
            <w:r w:rsidRPr="00152001">
              <w:rPr>
                <w:rFonts w:ascii="Signboard" w:hAnsi="Signboard" w:cs="Calibri"/>
                <w:b/>
                <w:bCs/>
                <w:color w:val="000000"/>
                <w:sz w:val="24"/>
                <w:szCs w:val="24"/>
                <w:lang w:eastAsia="en-GB"/>
              </w:rPr>
              <w:t>Pont_y_Blew</w:t>
            </w:r>
            <w:proofErr w:type="spellEnd"/>
            <w:r w:rsidRPr="00152001">
              <w:rPr>
                <w:rFonts w:ascii="Signboard" w:hAnsi="Signboard" w:cs="Calibri"/>
                <w:b/>
                <w:bCs/>
                <w:color w:val="000000"/>
                <w:sz w:val="24"/>
                <w:szCs w:val="24"/>
                <w:lang w:eastAsia="en-GB"/>
              </w:rPr>
              <w:t>&gt;</w:t>
            </w:r>
          </w:p>
        </w:tc>
      </w:tr>
    </w:tbl>
    <w:p w14:paraId="2BF64209" w14:textId="41C503AC" w:rsidR="000C47CE" w:rsidRPr="00876FE7" w:rsidRDefault="000C47CE">
      <w:pPr>
        <w:rPr>
          <w:sz w:val="2"/>
          <w:szCs w:val="2"/>
        </w:rPr>
      </w:pPr>
      <w:r w:rsidRPr="00876FE7">
        <w:br w:type="column"/>
      </w:r>
      <w:r w:rsidR="0025045B">
        <w:tab/>
      </w:r>
    </w:p>
    <w:tbl>
      <w:tblPr>
        <w:tblW w:w="52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13"/>
        <w:gridCol w:w="4407"/>
      </w:tblGrid>
      <w:tr w:rsidR="00AB59E3" w:rsidRPr="006305A0" w14:paraId="65073E32" w14:textId="77777777" w:rsidTr="004955C6"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0000"/>
          </w:tcPr>
          <w:p w14:paraId="25DD65F6" w14:textId="6667C037" w:rsidR="008A27BC" w:rsidRPr="00AB59E3" w:rsidRDefault="00FE1DE3" w:rsidP="00FE1DE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</w:pPr>
            <w:r w:rsidRPr="00AB59E3"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  <w:t>5</w:t>
            </w:r>
          </w:p>
        </w:tc>
        <w:tc>
          <w:tcPr>
            <w:tcW w:w="44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9D5D0B" w14:textId="1BC23F5B" w:rsidR="008A27BC" w:rsidRPr="006305A0" w:rsidRDefault="008A27BC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152001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&lt;</w:t>
            </w:r>
            <w:proofErr w:type="spellStart"/>
            <w:r w:rsidR="00152001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P</w:t>
            </w:r>
            <w:r w:rsidR="00152001"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ont_y_Blew</w:t>
            </w:r>
            <w:proofErr w:type="spellEnd"/>
            <w:r w:rsidR="00152001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]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Colliery Road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8A27BC" w:rsidRPr="006305A0" w14:paraId="6D526E68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C465AFD" w14:textId="3E7CD308" w:rsidR="008A27BC" w:rsidRPr="006305A0" w:rsidRDefault="00F62A67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110.</w:t>
            </w:r>
            <w:r w:rsidR="00F318C6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1D6902" w14:textId="091374A4" w:rsidR="008A27BC" w:rsidRPr="006305A0" w:rsidRDefault="008A27BC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FE1DE3"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proofErr w:type="spellStart"/>
            <w:r w:rsidR="00FE1DE3"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Pont_y_Blew</w:t>
            </w:r>
            <w:proofErr w:type="spellEnd"/>
            <w:r w:rsidR="00FE1DE3"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&gt;</w:t>
            </w:r>
            <w:r w:rsidR="00FE1DE3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305C7" w:rsidRPr="006305A0" w14:paraId="5DB7FE5F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2349BC" w14:textId="1ECB4ED5" w:rsidR="004305C7" w:rsidRDefault="004305C7" w:rsidP="003D672B">
            <w:pPr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114.1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D0A789" w14:textId="11B42B3E" w:rsidR="004305C7" w:rsidRPr="0093525A" w:rsidRDefault="004305C7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T 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proofErr w:type="spellStart"/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St_Martins</w:t>
            </w:r>
            <w:proofErr w:type="spellEnd"/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&gt;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at top of climb</w:t>
            </w:r>
          </w:p>
        </w:tc>
      </w:tr>
      <w:tr w:rsidR="004305C7" w:rsidRPr="006305A0" w14:paraId="34A9FDAF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</w:tcBorders>
          </w:tcPr>
          <w:p w14:paraId="55F58B97" w14:textId="36CA4577" w:rsidR="004305C7" w:rsidRPr="006305A0" w:rsidRDefault="004305C7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114.4</w:t>
            </w:r>
          </w:p>
        </w:tc>
        <w:tc>
          <w:tcPr>
            <w:tcW w:w="4407" w:type="dxa"/>
            <w:tcBorders>
              <w:top w:val="single" w:sz="4" w:space="0" w:color="auto"/>
              <w:right w:val="single" w:sz="18" w:space="0" w:color="auto"/>
            </w:tcBorders>
          </w:tcPr>
          <w:p w14:paraId="47F8F3B3" w14:textId="5452ADDA" w:rsidR="004305C7" w:rsidRPr="006305A0" w:rsidRDefault="004305C7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w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val="fr-FR" w:eastAsia="en-GB"/>
              </w:rPr>
              <w:t>B5069</w:t>
            </w:r>
          </w:p>
        </w:tc>
      </w:tr>
      <w:tr w:rsidR="004305C7" w:rsidRPr="006802F0" w14:paraId="1901FE46" w14:textId="77777777" w:rsidTr="004955C6">
        <w:trPr>
          <w:trHeight w:val="507"/>
        </w:trPr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C0B7980" w14:textId="114B2AAA" w:rsidR="004305C7" w:rsidRPr="006305A0" w:rsidRDefault="004305C7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121.1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40EE48" w14:textId="0BC1ECCD" w:rsidR="004305C7" w:rsidRPr="00876FE7" w:rsidRDefault="004305C7" w:rsidP="00F61F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8"/>
                <w:szCs w:val="28"/>
                <w:lang w:eastAsia="en-GB"/>
              </w:rPr>
            </w:pPr>
            <w:proofErr w:type="gramStart"/>
            <w:r w:rsidRPr="007A5BF4">
              <w:rPr>
                <w:rFonts w:ascii="Roads" w:hAnsi="Roads" w:cs="Calibri"/>
                <w:color w:val="000000"/>
                <w:sz w:val="32"/>
                <w:szCs w:val="32"/>
                <w:lang w:val="fr-FR" w:eastAsia="en-GB"/>
              </w:rPr>
              <w:t>t</w:t>
            </w:r>
            <w:proofErr w:type="gramEnd"/>
            <w:r w:rsidRPr="002D47E0">
              <w:rPr>
                <w:rFonts w:ascii="Roads" w:hAnsi="Roads" w:cs="Calibri"/>
                <w:color w:val="000000"/>
                <w:sz w:val="32"/>
                <w:szCs w:val="32"/>
                <w:lang w:val="fr-FR"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val="fr-FR" w:eastAsia="en-GB"/>
              </w:rPr>
              <w:t>&lt;</w:t>
            </w:r>
            <w:proofErr w:type="spellStart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val="fr-FR" w:eastAsia="en-GB"/>
              </w:rPr>
              <w:t>Overton</w:t>
            </w:r>
            <w:proofErr w:type="spellEnd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val="fr-FR" w:eastAsia="en-GB"/>
              </w:rPr>
              <w:t>]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val="fr-FR" w:eastAsia="en-GB"/>
              </w:rPr>
              <w:t>A528</w:t>
            </w:r>
            <w:r w:rsidRPr="002D47E0">
              <w:rPr>
                <w:rFonts w:ascii="Tahoma" w:hAnsi="Tahoma" w:cs="Tahoma"/>
                <w:color w:val="000000"/>
                <w:sz w:val="24"/>
                <w:szCs w:val="24"/>
                <w:lang w:val="fr-FR" w:eastAsia="en-GB"/>
              </w:rPr>
              <w:t xml:space="preserve"> </w:t>
            </w:r>
          </w:p>
        </w:tc>
      </w:tr>
      <w:tr w:rsidR="004305C7" w:rsidRPr="006305A0" w14:paraId="6B1C1C93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5B7BD3" w14:textId="67A1F813" w:rsidR="004305C7" w:rsidRPr="006305A0" w:rsidRDefault="004305C7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122.1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AA1608" w14:textId="4232E2AA" w:rsidR="004305C7" w:rsidRPr="006305A0" w:rsidRDefault="004305C7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FE1DE3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n </w:t>
            </w:r>
            <w:r w:rsidRPr="00FE1DE3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Church Road </w:t>
            </w:r>
          </w:p>
        </w:tc>
      </w:tr>
      <w:tr w:rsidR="004305C7" w:rsidRPr="006305A0" w14:paraId="44078722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C7835A" w14:textId="519F7336" w:rsidR="004305C7" w:rsidRPr="006305A0" w:rsidRDefault="004305C7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122.4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06E18C" w14:textId="27701F80" w:rsidR="004305C7" w:rsidRPr="00FE1DE3" w:rsidRDefault="004305C7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Bangor Road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305C7" w:rsidRPr="006305A0" w14:paraId="01B471EA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DA7BF82" w14:textId="1068D8E0" w:rsidR="004305C7" w:rsidRPr="006305A0" w:rsidRDefault="004305C7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123.4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6AA7CE" w14:textId="4AC10A29" w:rsidR="004305C7" w:rsidRPr="006305A0" w:rsidRDefault="004305C7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proofErr w:type="spellStart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Holly_Bush</w:t>
            </w:r>
            <w:proofErr w:type="spellEnd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&gt;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Cloy Lane</w:t>
            </w:r>
            <w:r w:rsidRPr="002D47E0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305C7" w:rsidRPr="006305A0" w14:paraId="0A99DC1B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CCF382" w14:textId="6F1219D4" w:rsidR="004305C7" w:rsidRPr="006305A0" w:rsidRDefault="004305C7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126.7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A66C6A" w14:textId="55AC45D6" w:rsidR="004305C7" w:rsidRPr="006305A0" w:rsidRDefault="004305C7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&lt;</w:t>
            </w:r>
            <w:proofErr w:type="spellStart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Holly_Bush</w:t>
            </w:r>
            <w:proofErr w:type="spellEnd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]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305C7" w:rsidRPr="006305A0" w14:paraId="27078C24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7D5B01B" w14:textId="12D499F4" w:rsidR="004305C7" w:rsidRPr="006305A0" w:rsidRDefault="004305C7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127.1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88D5BD" w14:textId="77777777" w:rsidR="004305C7" w:rsidRDefault="004305C7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w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proofErr w:type="spellStart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Worthenbury</w:t>
            </w:r>
            <w:proofErr w:type="spellEnd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]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2BD1B488" w14:textId="2F7C7719" w:rsidR="004305C7" w:rsidRPr="006305A0" w:rsidRDefault="004305C7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r 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proofErr w:type="spellStart"/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Crabmill</w:t>
            </w:r>
            <w:proofErr w:type="spellEnd"/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&gt;</w:t>
            </w:r>
          </w:p>
        </w:tc>
      </w:tr>
      <w:tr w:rsidR="004305C7" w:rsidRPr="006305A0" w14:paraId="36520130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9A5AC1F" w14:textId="5B12B536" w:rsidR="004305C7" w:rsidRPr="006305A0" w:rsidRDefault="004305C7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128.5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C92309" w14:textId="6E57700E" w:rsidR="004305C7" w:rsidRPr="006305A0" w:rsidRDefault="004305C7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311585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[Malpas&gt;</w:t>
            </w:r>
            <w:r w:rsidRPr="00311585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B5069</w:t>
            </w:r>
          </w:p>
        </w:tc>
      </w:tr>
      <w:tr w:rsidR="004305C7" w:rsidRPr="006305A0" w14:paraId="28A13869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912C9B" w14:textId="6BE6418B" w:rsidR="004305C7" w:rsidRPr="006305A0" w:rsidRDefault="004305C7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131.8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68E836" w14:textId="2F0924B6" w:rsidR="004305C7" w:rsidRPr="006305A0" w:rsidRDefault="004305C7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&lt;</w:t>
            </w:r>
            <w:proofErr w:type="spellStart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Shocklach</w:t>
            </w:r>
            <w:proofErr w:type="spellEnd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]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305C7" w:rsidRPr="006305A0" w14:paraId="0883E086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3830DFC" w14:textId="75DE1E28" w:rsidR="004305C7" w:rsidRPr="006305A0" w:rsidRDefault="004305C7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135.0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BC6BE3" w14:textId="2C6B90C0" w:rsidR="004305C7" w:rsidRPr="006305A0" w:rsidRDefault="004305C7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proofErr w:type="spellStart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Tilston</w:t>
            </w:r>
            <w:proofErr w:type="spellEnd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&gt;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at Bull Inn in </w:t>
            </w:r>
            <w:proofErr w:type="spellStart"/>
            <w:r w:rsidRPr="007A5BF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Shocklach</w:t>
            </w:r>
            <w:proofErr w:type="spellEnd"/>
          </w:p>
        </w:tc>
      </w:tr>
      <w:tr w:rsidR="004305C7" w:rsidRPr="006305A0" w14:paraId="631A5FBE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A0A1D6D" w14:textId="612D1F30" w:rsidR="004305C7" w:rsidRPr="006305A0" w:rsidRDefault="004305C7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138.7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17A4CE" w14:textId="2C7C3B7D" w:rsidR="004305C7" w:rsidRPr="006305A0" w:rsidRDefault="004305C7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n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[Carden]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in </w:t>
            </w:r>
            <w:r w:rsidRPr="007A5BF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Tilston</w:t>
            </w:r>
          </w:p>
        </w:tc>
      </w:tr>
      <w:tr w:rsidR="004305C7" w:rsidRPr="006305A0" w14:paraId="6DF3153E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06969A3" w14:textId="4ACD7636" w:rsidR="004305C7" w:rsidRPr="006305A0" w:rsidRDefault="004305C7" w:rsidP="008A27B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142.6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06763F" w14:textId="063F8707" w:rsidR="004305C7" w:rsidRPr="006305A0" w:rsidRDefault="004305C7" w:rsidP="008A27BC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f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proofErr w:type="spellStart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Chowley</w:t>
            </w:r>
            <w:proofErr w:type="spellEnd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]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over A534 and …</w:t>
            </w:r>
          </w:p>
        </w:tc>
      </w:tr>
      <w:tr w:rsidR="004305C7" w:rsidRPr="006305A0" w14:paraId="2089EDEF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90A241" w14:textId="02D01CB5" w:rsidR="004305C7" w:rsidRPr="006305A0" w:rsidRDefault="004305C7" w:rsidP="00694B5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142.8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AD7C64" w14:textId="1D5F09BA" w:rsidR="004305C7" w:rsidRPr="00694B56" w:rsidRDefault="004305C7" w:rsidP="00694B56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Hollywell lane</w:t>
            </w:r>
            <w:proofErr w:type="gramEnd"/>
          </w:p>
        </w:tc>
      </w:tr>
      <w:tr w:rsidR="004305C7" w:rsidRPr="006305A0" w14:paraId="0E162188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B36B829" w14:textId="6FF4ADA4" w:rsidR="004305C7" w:rsidRDefault="004305C7" w:rsidP="00694B5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145.6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43D383" w14:textId="24F19A73" w:rsidR="004305C7" w:rsidRPr="00E05353" w:rsidRDefault="004305C7" w:rsidP="00694B56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n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[Tarporley]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over A41</w:t>
            </w:r>
          </w:p>
        </w:tc>
      </w:tr>
      <w:tr w:rsidR="004305C7" w:rsidRPr="006305A0" w14:paraId="27E57571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8237BB" w14:textId="2E6F59CB" w:rsidR="004305C7" w:rsidRPr="006305A0" w:rsidRDefault="004305C7" w:rsidP="00694B5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147.3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A0B24F" w14:textId="751636DD" w:rsidR="004305C7" w:rsidRPr="006305A0" w:rsidRDefault="004305C7" w:rsidP="00694B56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proofErr w:type="spellStart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Burwardsley</w:t>
            </w:r>
            <w:proofErr w:type="spellEnd"/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&gt;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305C7" w:rsidRPr="006305A0" w14:paraId="49443875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2974586" w14:textId="6ECBA556" w:rsidR="004305C7" w:rsidRPr="006305A0" w:rsidRDefault="004305C7" w:rsidP="00694B5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147.8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52F315" w14:textId="3DBBE1DA" w:rsidR="004305C7" w:rsidRPr="006305A0" w:rsidRDefault="004305C7" w:rsidP="00694B56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&lt;Huxley]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after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Spar on </w:t>
            </w:r>
            <w:proofErr w:type="spellStart"/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left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New</w:t>
            </w:r>
            <w:proofErr w:type="spellEnd"/>
          </w:p>
        </w:tc>
      </w:tr>
      <w:tr w:rsidR="004305C7" w:rsidRPr="006305A0" w14:paraId="120FEDE5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E4BC63C" w14:textId="04547B95" w:rsidR="004305C7" w:rsidRDefault="004305C7" w:rsidP="00694B5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151.1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00B442" w14:textId="33EE6B46" w:rsidR="004305C7" w:rsidRPr="007A5BF4" w:rsidRDefault="004305C7" w:rsidP="00694B56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[Huxley&gt;</w:t>
            </w:r>
            <w:r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305C7" w:rsidRPr="006305A0" w14:paraId="354615E8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94C79B3" w14:textId="0A08C29A" w:rsidR="004305C7" w:rsidRPr="006305A0" w:rsidRDefault="004305C7" w:rsidP="00694B5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152.4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E5A05E" w14:textId="5FEB396F" w:rsidR="004305C7" w:rsidRPr="006305A0" w:rsidRDefault="004305C7" w:rsidP="00694B56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Huxley Lane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305C7" w:rsidRPr="006305A0" w14:paraId="157B33D7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1CF390" w14:textId="58F53BE3" w:rsidR="004305C7" w:rsidRPr="006305A0" w:rsidRDefault="004305C7" w:rsidP="00694B5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155.4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B89D67" w14:textId="5E77899B" w:rsidR="004305C7" w:rsidRPr="006305A0" w:rsidRDefault="004305C7" w:rsidP="00694B56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 w:rsidRPr="00FE1DE3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FE1DE3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Crib Lane </w:t>
            </w:r>
          </w:p>
        </w:tc>
      </w:tr>
      <w:tr w:rsidR="004305C7" w:rsidRPr="006305A0" w14:paraId="299D7818" w14:textId="77777777" w:rsidTr="004955C6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14:paraId="43383491" w14:textId="74E05B94" w:rsidR="004305C7" w:rsidRPr="006305A0" w:rsidRDefault="004305C7" w:rsidP="00694B5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157.8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E4574C4" w14:textId="797FA48C" w:rsidR="004305C7" w:rsidRPr="006305A0" w:rsidRDefault="004305C7" w:rsidP="00694B56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eBrevet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or receipt from Spar/Garage</w:t>
            </w:r>
            <w:r>
              <w:rPr>
                <w:rFonts w:ascii="Tahoma" w:hAnsi="Tahoma" w:cs="Tahoma"/>
                <w:b/>
                <w:bCs/>
                <w:color w:val="000000"/>
              </w:rPr>
              <w:tab/>
            </w:r>
            <w:r w:rsidRPr="00FE1DE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Tarporley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D88FBD" wp14:editId="7F0F0951">
                  <wp:extent cx="88265" cy="1841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A38597" w14:textId="77777777" w:rsidR="000C47CE" w:rsidRPr="000C47CE" w:rsidRDefault="000C47CE">
      <w:pPr>
        <w:rPr>
          <w:sz w:val="2"/>
          <w:szCs w:val="2"/>
        </w:rPr>
      </w:pPr>
      <w:r>
        <w:br w:type="page"/>
      </w:r>
    </w:p>
    <w:tbl>
      <w:tblPr>
        <w:tblW w:w="5011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13"/>
        <w:gridCol w:w="4198"/>
      </w:tblGrid>
      <w:tr w:rsidR="00FE1DE3" w:rsidRPr="006305A0" w14:paraId="1F00C3A6" w14:textId="77777777" w:rsidTr="00402AAF">
        <w:tc>
          <w:tcPr>
            <w:tcW w:w="813" w:type="dxa"/>
            <w:shd w:val="clear" w:color="auto" w:fill="000000"/>
          </w:tcPr>
          <w:p w14:paraId="2263BB76" w14:textId="178F4700" w:rsidR="00FE1DE3" w:rsidRPr="00AB59E3" w:rsidRDefault="00FE1DE3" w:rsidP="00FE1DE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</w:pPr>
            <w:r w:rsidRPr="00AB59E3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en-GB"/>
              </w:rPr>
              <w:lastRenderedPageBreak/>
              <w:t>6</w:t>
            </w:r>
          </w:p>
        </w:tc>
        <w:tc>
          <w:tcPr>
            <w:tcW w:w="4198" w:type="dxa"/>
          </w:tcPr>
          <w:p w14:paraId="671B57B6" w14:textId="28816E82" w:rsidR="00FE1DE3" w:rsidRPr="006305A0" w:rsidRDefault="00E727D6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right</w:t>
            </w:r>
            <w:r w:rsidR="000C47C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from petrol station, </w:t>
            </w:r>
            <w:r w:rsidR="000C47CE"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Eaton Road</w:t>
            </w:r>
          </w:p>
        </w:tc>
      </w:tr>
      <w:tr w:rsidR="00FE1DE3" w:rsidRPr="006305A0" w14:paraId="73474A1D" w14:textId="77777777" w:rsidTr="00402AAF">
        <w:tc>
          <w:tcPr>
            <w:tcW w:w="813" w:type="dxa"/>
          </w:tcPr>
          <w:p w14:paraId="0E8B4B55" w14:textId="1D1F7364" w:rsidR="00FE1DE3" w:rsidRPr="006305A0" w:rsidRDefault="00402AAF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159.</w:t>
            </w:r>
            <w:r w:rsidR="003732A5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198" w:type="dxa"/>
          </w:tcPr>
          <w:p w14:paraId="10D5C084" w14:textId="2632FC7D" w:rsidR="00FE1DE3" w:rsidRPr="000C47CE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0C47CE" w:rsidRPr="000C47C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t</w:t>
            </w:r>
            <w:r w:rsidR="000C47C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h</w:t>
            </w:r>
            <w:r w:rsidR="000C47CE" w:rsidRPr="000C47C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rough </w:t>
            </w:r>
            <w:r w:rsidR="000C47CE" w:rsidRPr="000C47CE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Eaton</w:t>
            </w:r>
          </w:p>
        </w:tc>
      </w:tr>
      <w:tr w:rsidR="00FE1DE3" w:rsidRPr="006305A0" w14:paraId="2D9A9BE9" w14:textId="77777777" w:rsidTr="00402AAF">
        <w:tc>
          <w:tcPr>
            <w:tcW w:w="813" w:type="dxa"/>
          </w:tcPr>
          <w:p w14:paraId="671C7C3B" w14:textId="00DE2651" w:rsidR="00FE1DE3" w:rsidRPr="006305A0" w:rsidRDefault="00402AAF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161.</w:t>
            </w:r>
            <w:r w:rsidR="0002064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198" w:type="dxa"/>
          </w:tcPr>
          <w:p w14:paraId="4AD6CD9B" w14:textId="669F24C0" w:rsidR="00FE1DE3" w:rsidRPr="006305A0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0C47CE"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</w:t>
            </w:r>
            <w:proofErr w:type="spellStart"/>
            <w:r w:rsidR="000C47CE"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Little_Budworth</w:t>
            </w:r>
            <w:proofErr w:type="spellEnd"/>
            <w:r w:rsidR="000C47CE"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&gt;</w:t>
            </w:r>
          </w:p>
        </w:tc>
      </w:tr>
      <w:tr w:rsidR="00FE1DE3" w:rsidRPr="006305A0" w14:paraId="619E05C0" w14:textId="77777777" w:rsidTr="00402AAF">
        <w:tc>
          <w:tcPr>
            <w:tcW w:w="813" w:type="dxa"/>
          </w:tcPr>
          <w:p w14:paraId="2083654A" w14:textId="1AC3E110" w:rsidR="00FE1DE3" w:rsidRPr="006305A0" w:rsidRDefault="00402AAF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163.</w:t>
            </w:r>
            <w:r w:rsidR="00876936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198" w:type="dxa"/>
          </w:tcPr>
          <w:p w14:paraId="6BD19069" w14:textId="0F10AE71" w:rsidR="00FE1DE3" w:rsidRPr="006305A0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Signboard" w:hAnsi="Signboard" w:cs="Calibri"/>
                <w:i/>
                <w:iCs/>
                <w:color w:val="000000"/>
                <w:sz w:val="24"/>
                <w:szCs w:val="24"/>
                <w:lang w:eastAsia="en-GB"/>
              </w:rPr>
              <w:t>&lt;Northwich]</w:t>
            </w:r>
          </w:p>
        </w:tc>
      </w:tr>
      <w:tr w:rsidR="00FE1DE3" w:rsidRPr="006305A0" w14:paraId="6EB69700" w14:textId="77777777" w:rsidTr="00402AAF">
        <w:tc>
          <w:tcPr>
            <w:tcW w:w="813" w:type="dxa"/>
          </w:tcPr>
          <w:p w14:paraId="5D4ED962" w14:textId="26971A8D" w:rsidR="00FE1DE3" w:rsidRPr="006305A0" w:rsidRDefault="00402AAF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165.</w:t>
            </w:r>
            <w:r w:rsidR="00EF16E9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198" w:type="dxa"/>
          </w:tcPr>
          <w:p w14:paraId="34F67A17" w14:textId="5B2BF269" w:rsidR="00FE1DE3" w:rsidRPr="006305A0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n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0C47CE"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[Whitegate]</w:t>
            </w:r>
            <w:r w:rsidR="000C47CE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Over A54</w:t>
            </w:r>
          </w:p>
        </w:tc>
      </w:tr>
      <w:tr w:rsidR="00411C93" w:rsidRPr="006305A0" w14:paraId="7A4C83A1" w14:textId="77777777" w:rsidTr="0020703F">
        <w:tc>
          <w:tcPr>
            <w:tcW w:w="813" w:type="dxa"/>
            <w:shd w:val="clear" w:color="auto" w:fill="D9D9D9" w:themeFill="background1" w:themeFillShade="D9"/>
          </w:tcPr>
          <w:p w14:paraId="3361E9FD" w14:textId="181D67F4" w:rsidR="00411C93" w:rsidRDefault="00411C93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167.6</w:t>
            </w:r>
          </w:p>
        </w:tc>
        <w:tc>
          <w:tcPr>
            <w:tcW w:w="4198" w:type="dxa"/>
            <w:shd w:val="clear" w:color="auto" w:fill="D9D9D9" w:themeFill="background1" w:themeFillShade="D9"/>
          </w:tcPr>
          <w:p w14:paraId="4E5A53C5" w14:textId="6EBB8422" w:rsidR="00411C93" w:rsidRPr="0020703F" w:rsidRDefault="00411C9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20703F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café?  try Whitegate Station</w:t>
            </w:r>
            <w:r w:rsidR="0020703F" w:rsidRPr="0020703F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, closes 4pm</w:t>
            </w:r>
          </w:p>
        </w:tc>
      </w:tr>
      <w:tr w:rsidR="00FE1DE3" w:rsidRPr="006305A0" w14:paraId="7F1B1491" w14:textId="77777777" w:rsidTr="00402AAF">
        <w:tc>
          <w:tcPr>
            <w:tcW w:w="813" w:type="dxa"/>
          </w:tcPr>
          <w:p w14:paraId="29F30EEE" w14:textId="6BB7E65C" w:rsidR="00FE1DE3" w:rsidRPr="006305A0" w:rsidRDefault="00402AAF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168.</w:t>
            </w:r>
            <w:r w:rsidR="004A0BD1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198" w:type="dxa"/>
          </w:tcPr>
          <w:p w14:paraId="6C9083BF" w14:textId="75C439D3" w:rsidR="00FE1DE3" w:rsidRPr="006305A0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n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FE1DE3" w:rsidRPr="006305A0" w14:paraId="1BD8E2D9" w14:textId="77777777" w:rsidTr="00402AAF">
        <w:tc>
          <w:tcPr>
            <w:tcW w:w="813" w:type="dxa"/>
          </w:tcPr>
          <w:p w14:paraId="3BC35241" w14:textId="3E3A8EE4" w:rsidR="00FE1DE3" w:rsidRPr="006305A0" w:rsidRDefault="00402AAF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169.</w:t>
            </w:r>
            <w:r w:rsidR="00A25E32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198" w:type="dxa"/>
          </w:tcPr>
          <w:p w14:paraId="4F37698B" w14:textId="7F7A47FE" w:rsidR="00FE1DE3" w:rsidRPr="006305A0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Grange Lane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0C47CE" w:rsidRPr="006305A0" w14:paraId="656EDD41" w14:textId="77777777" w:rsidTr="00402AAF">
        <w:trPr>
          <w:trHeight w:val="1373"/>
        </w:trPr>
        <w:tc>
          <w:tcPr>
            <w:tcW w:w="813" w:type="dxa"/>
          </w:tcPr>
          <w:p w14:paraId="291B6641" w14:textId="3AD7687E" w:rsidR="000C47CE" w:rsidRPr="006305A0" w:rsidRDefault="00402AAF" w:rsidP="000C47CE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17</w:t>
            </w:r>
            <w:r w:rsidR="00080EF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.</w:t>
            </w:r>
            <w:r w:rsidR="00080EF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198" w:type="dxa"/>
          </w:tcPr>
          <w:p w14:paraId="2FCADE84" w14:textId="77777777" w:rsidR="000C47CE" w:rsidRPr="006305A0" w:rsidRDefault="000C47CE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Left after bridge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14C72F12" w14:textId="4F09400A" w:rsidR="000C47CE" w:rsidRPr="006305A0" w:rsidRDefault="000C47CE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Over 2 bridges and SO up stony track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38657319" w14:textId="77777777" w:rsidR="000C47CE" w:rsidRPr="006305A0" w:rsidRDefault="000C47CE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Thro 2 tunnels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6FD4A58" w14:textId="174897A6" w:rsidR="000C47CE" w:rsidRPr="006305A0" w:rsidRDefault="000C47CE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Right at T</w:t>
            </w:r>
          </w:p>
          <w:p w14:paraId="1B2E974B" w14:textId="50378646" w:rsidR="000C47CE" w:rsidRPr="006305A0" w:rsidRDefault="000C47CE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Follow thr</w:t>
            </w:r>
            <w:r w:rsidR="00876FE7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ough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5127B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h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ousing estate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E1DE3" w:rsidRPr="006305A0" w14:paraId="61947B08" w14:textId="77777777" w:rsidTr="00402AAF">
        <w:tc>
          <w:tcPr>
            <w:tcW w:w="813" w:type="dxa"/>
          </w:tcPr>
          <w:p w14:paraId="6570460C" w14:textId="014C24D6" w:rsidR="00FE1DE3" w:rsidRPr="006305A0" w:rsidRDefault="0055127B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173.</w:t>
            </w:r>
            <w:r w:rsidR="00815836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198" w:type="dxa"/>
          </w:tcPr>
          <w:p w14:paraId="1F3C2642" w14:textId="33F0967A" w:rsidR="00FE1DE3" w:rsidRPr="000C47CE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0C47CE">
              <w:rPr>
                <w:rFonts w:ascii="Cambria" w:hAnsi="Cambria" w:cs="Calibri"/>
                <w:color w:val="000000"/>
                <w:sz w:val="32"/>
                <w:szCs w:val="32"/>
                <w:lang w:eastAsia="en-GB"/>
              </w:rPr>
              <w:t xml:space="preserve">&amp; </w:t>
            </w:r>
            <w:proofErr w:type="gramStart"/>
            <w:r w:rsidR="000C47CE"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E</w:t>
            </w:r>
            <w:r w:rsidR="0055127B"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 in</w:t>
            </w:r>
            <w:proofErr w:type="gramEnd"/>
            <w:r w:rsidR="0055127B"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5127B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Moulton</w:t>
            </w:r>
          </w:p>
        </w:tc>
      </w:tr>
      <w:tr w:rsidR="00FE1DE3" w:rsidRPr="006305A0" w14:paraId="49D86817" w14:textId="77777777" w:rsidTr="00402AAF">
        <w:tc>
          <w:tcPr>
            <w:tcW w:w="813" w:type="dxa"/>
          </w:tcPr>
          <w:p w14:paraId="3F1B485B" w14:textId="6F6CB5FE" w:rsidR="00FE1DE3" w:rsidRPr="006305A0" w:rsidRDefault="0055127B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17</w:t>
            </w:r>
            <w:r w:rsidR="007476D1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3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.</w:t>
            </w:r>
            <w:r w:rsidR="007476D1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4198" w:type="dxa"/>
          </w:tcPr>
          <w:p w14:paraId="14B39E9B" w14:textId="365E7B0E" w:rsidR="00FE1DE3" w:rsidRPr="006305A0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Left at T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E1DE3" w:rsidRPr="006305A0" w14:paraId="6B98ABF1" w14:textId="77777777" w:rsidTr="00402AAF">
        <w:tc>
          <w:tcPr>
            <w:tcW w:w="813" w:type="dxa"/>
          </w:tcPr>
          <w:p w14:paraId="2801510C" w14:textId="01EDCA7A" w:rsidR="00FE1DE3" w:rsidRPr="006305A0" w:rsidRDefault="0055127B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17</w:t>
            </w:r>
            <w:r w:rsidR="006100D9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.</w:t>
            </w:r>
            <w:r w:rsidR="006100D9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4198" w:type="dxa"/>
          </w:tcPr>
          <w:p w14:paraId="558F0AA8" w14:textId="71B89B9C" w:rsidR="00FE1DE3" w:rsidRPr="006305A0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r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at</w:t>
            </w:r>
            <w:proofErr w:type="spellEnd"/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Pharmacy in </w:t>
            </w:r>
            <w:r w:rsidRPr="007A5BF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Davenham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E1DE3" w:rsidRPr="006305A0" w14:paraId="17F316D3" w14:textId="77777777" w:rsidTr="00402AAF">
        <w:tc>
          <w:tcPr>
            <w:tcW w:w="813" w:type="dxa"/>
          </w:tcPr>
          <w:p w14:paraId="5F1F7823" w14:textId="0C32180A" w:rsidR="00FE1DE3" w:rsidRPr="006305A0" w:rsidRDefault="0055127B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178.</w:t>
            </w:r>
            <w:r w:rsidR="0023219B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198" w:type="dxa"/>
          </w:tcPr>
          <w:p w14:paraId="5550CDC6" w14:textId="1882870B" w:rsidR="00FE1DE3" w:rsidRPr="006305A0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n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Over</w:t>
            </w:r>
            <w:r w:rsidR="000C47C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A530</w:t>
            </w:r>
          </w:p>
        </w:tc>
      </w:tr>
      <w:tr w:rsidR="00FE1DE3" w:rsidRPr="006305A0" w14:paraId="738A6259" w14:textId="77777777" w:rsidTr="00402AAF">
        <w:tc>
          <w:tcPr>
            <w:tcW w:w="813" w:type="dxa"/>
          </w:tcPr>
          <w:p w14:paraId="0005AE8A" w14:textId="221ACB7B" w:rsidR="00FE1DE3" w:rsidRPr="006305A0" w:rsidRDefault="0055127B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179.</w:t>
            </w:r>
            <w:r w:rsidR="00CF3245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198" w:type="dxa"/>
          </w:tcPr>
          <w:p w14:paraId="75059DF9" w14:textId="59C7119F" w:rsidR="00FE1DE3" w:rsidRPr="006305A0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B5082 in </w:t>
            </w:r>
            <w:r w:rsidRPr="007A5BF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Lach Dennis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E1DE3" w:rsidRPr="006305A0" w14:paraId="64055713" w14:textId="77777777" w:rsidTr="00402AAF">
        <w:tc>
          <w:tcPr>
            <w:tcW w:w="813" w:type="dxa"/>
          </w:tcPr>
          <w:p w14:paraId="2FB1C111" w14:textId="13A62A2F" w:rsidR="00FE1DE3" w:rsidRPr="006305A0" w:rsidRDefault="0055127B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180.</w:t>
            </w:r>
            <w:r w:rsidR="004161E5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198" w:type="dxa"/>
          </w:tcPr>
          <w:p w14:paraId="514876E0" w14:textId="2CCAEEA4" w:rsidR="00FE1DE3" w:rsidRPr="006305A0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0C47CE"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&lt;</w:t>
            </w:r>
            <w:proofErr w:type="spellStart"/>
            <w:r w:rsidR="000C47CE"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Lower_Peover</w:t>
            </w:r>
            <w:proofErr w:type="spellEnd"/>
            <w:r w:rsidR="000C47CE" w:rsidRPr="007A5BF4">
              <w:rPr>
                <w:rFonts w:ascii="Signboard" w:hAnsi="Signboard" w:cs="Calibri"/>
                <w:b/>
                <w:bCs/>
                <w:color w:val="000000"/>
                <w:sz w:val="28"/>
                <w:szCs w:val="28"/>
                <w:lang w:eastAsia="en-GB"/>
              </w:rPr>
              <w:t>]</w:t>
            </w:r>
          </w:p>
        </w:tc>
      </w:tr>
      <w:tr w:rsidR="00FE1DE3" w:rsidRPr="006305A0" w14:paraId="644D7A9D" w14:textId="77777777" w:rsidTr="00402AAF">
        <w:tc>
          <w:tcPr>
            <w:tcW w:w="813" w:type="dxa"/>
          </w:tcPr>
          <w:p w14:paraId="39F59730" w14:textId="7F6D5F02" w:rsidR="00FE1DE3" w:rsidRPr="006305A0" w:rsidRDefault="0055127B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18</w:t>
            </w:r>
            <w:r w:rsidR="00384852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3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.</w:t>
            </w:r>
            <w:r w:rsidR="00384852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198" w:type="dxa"/>
          </w:tcPr>
          <w:p w14:paraId="1DB5D8DE" w14:textId="0EA507BD" w:rsidR="00FE1DE3" w:rsidRPr="006305A0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0C47CE" w:rsidRPr="000C47CE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in </w:t>
            </w:r>
            <w:r w:rsidR="000C47CE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  <w:r w:rsidRPr="007A5BF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wan Green</w:t>
            </w:r>
          </w:p>
        </w:tc>
      </w:tr>
      <w:tr w:rsidR="00FE1DE3" w:rsidRPr="006305A0" w14:paraId="0510D989" w14:textId="77777777" w:rsidTr="00402AAF">
        <w:tc>
          <w:tcPr>
            <w:tcW w:w="813" w:type="dxa"/>
          </w:tcPr>
          <w:p w14:paraId="0365489E" w14:textId="3C6998F0" w:rsidR="00FE1DE3" w:rsidRPr="006305A0" w:rsidRDefault="0055127B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187.</w:t>
            </w:r>
            <w:r w:rsidR="00BF139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198" w:type="dxa"/>
          </w:tcPr>
          <w:p w14:paraId="5F9F807B" w14:textId="44E59626" w:rsidR="00FE1DE3" w:rsidRPr="006305A0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F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over A50 to Seven Sisters Lane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E1DE3" w:rsidRPr="006305A0" w14:paraId="64E954D2" w14:textId="77777777" w:rsidTr="00402AAF">
        <w:tc>
          <w:tcPr>
            <w:tcW w:w="813" w:type="dxa"/>
          </w:tcPr>
          <w:p w14:paraId="0746F440" w14:textId="009DE1E5" w:rsidR="00FE1DE3" w:rsidRPr="006305A0" w:rsidRDefault="0055127B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189.</w:t>
            </w:r>
            <w:r w:rsidR="004F5462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198" w:type="dxa"/>
          </w:tcPr>
          <w:p w14:paraId="4814E6DC" w14:textId="62132EC0" w:rsidR="00FE1DE3" w:rsidRPr="006305A0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n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over A537 in </w:t>
            </w:r>
            <w:r w:rsidRPr="007A5BF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Ollerton</w:t>
            </w:r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Marthall</w:t>
            </w:r>
            <w:proofErr w:type="spellEnd"/>
            <w:r w:rsidRPr="007A5BF4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L</w:t>
            </w:r>
            <w:r w:rsidR="0055127B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n</w:t>
            </w:r>
          </w:p>
        </w:tc>
      </w:tr>
      <w:tr w:rsidR="00FE1DE3" w:rsidRPr="006305A0" w14:paraId="7AF4A830" w14:textId="77777777" w:rsidTr="00402AAF">
        <w:tc>
          <w:tcPr>
            <w:tcW w:w="813" w:type="dxa"/>
          </w:tcPr>
          <w:p w14:paraId="51BFB4CE" w14:textId="446FFE4E" w:rsidR="00FE1DE3" w:rsidRPr="006305A0" w:rsidRDefault="0010547F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191.</w:t>
            </w:r>
            <w:r w:rsidR="006433C3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198" w:type="dxa"/>
          </w:tcPr>
          <w:p w14:paraId="42881E06" w14:textId="56815199" w:rsidR="00FE1DE3" w:rsidRPr="006305A0" w:rsidRDefault="0010547F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Y</w:t>
            </w:r>
            <w:r w:rsidR="00395CE9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395CE9" w:rsidRPr="00395CE9">
              <w:rPr>
                <w:rFonts w:ascii="Signboard" w:hAnsi="Signboard" w:cs="Tahoma"/>
                <w:b/>
                <w:bCs/>
                <w:color w:val="000000"/>
                <w:sz w:val="32"/>
                <w:szCs w:val="32"/>
                <w:lang w:eastAsia="en-GB"/>
              </w:rPr>
              <w:t>[</w:t>
            </w:r>
            <w:proofErr w:type="spellStart"/>
            <w:r w:rsidR="00395CE9" w:rsidRPr="00395CE9">
              <w:rPr>
                <w:rFonts w:ascii="Signboard" w:hAnsi="Signboard" w:cs="Tahoma"/>
                <w:b/>
                <w:bCs/>
                <w:color w:val="000000"/>
                <w:sz w:val="32"/>
                <w:szCs w:val="32"/>
                <w:lang w:eastAsia="en-GB"/>
              </w:rPr>
              <w:t>Marthall</w:t>
            </w:r>
            <w:proofErr w:type="spellEnd"/>
            <w:r w:rsidR="00395CE9" w:rsidRPr="00395CE9">
              <w:rPr>
                <w:rFonts w:ascii="Signboard" w:hAnsi="Signboard" w:cs="Tahoma"/>
                <w:b/>
                <w:bCs/>
                <w:color w:val="000000"/>
                <w:sz w:val="32"/>
                <w:szCs w:val="32"/>
                <w:lang w:eastAsia="en-GB"/>
              </w:rPr>
              <w:t>&gt;</w:t>
            </w:r>
            <w:r w:rsidR="00FE1DE3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E1DE3" w:rsidRPr="006305A0" w14:paraId="2F12F7DE" w14:textId="77777777" w:rsidTr="00402AAF">
        <w:tc>
          <w:tcPr>
            <w:tcW w:w="813" w:type="dxa"/>
          </w:tcPr>
          <w:p w14:paraId="506F5773" w14:textId="1B787134" w:rsidR="00FE1DE3" w:rsidRPr="006305A0" w:rsidRDefault="00395CE9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192.</w:t>
            </w:r>
            <w:r w:rsidR="00777DFC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198" w:type="dxa"/>
          </w:tcPr>
          <w:p w14:paraId="5A7AAB85" w14:textId="2E06196A" w:rsidR="00FE1DE3" w:rsidRPr="006305A0" w:rsidRDefault="00FE1D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 w:rsidRPr="007A5BF4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FE1DE3" w:rsidRPr="006305A0" w14:paraId="29E19D2D" w14:textId="77777777" w:rsidTr="00402AAF">
        <w:tc>
          <w:tcPr>
            <w:tcW w:w="813" w:type="dxa"/>
          </w:tcPr>
          <w:p w14:paraId="4B94DC99" w14:textId="18A13566" w:rsidR="00FE1DE3" w:rsidRPr="006305A0" w:rsidRDefault="00395CE9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193.2</w:t>
            </w:r>
          </w:p>
        </w:tc>
        <w:tc>
          <w:tcPr>
            <w:tcW w:w="4198" w:type="dxa"/>
          </w:tcPr>
          <w:p w14:paraId="28DFB9A4" w14:textId="4F06470D" w:rsidR="00FE1DE3" w:rsidRPr="006305A0" w:rsidRDefault="00395CE9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="00FE1DE3"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Mill Lane</w:t>
            </w:r>
          </w:p>
        </w:tc>
      </w:tr>
      <w:tr w:rsidR="00FE1DE3" w:rsidRPr="006305A0" w14:paraId="1A499A9D" w14:textId="77777777" w:rsidTr="00402AAF">
        <w:tc>
          <w:tcPr>
            <w:tcW w:w="813" w:type="dxa"/>
          </w:tcPr>
          <w:p w14:paraId="69CC117E" w14:textId="0ACA501E" w:rsidR="00FE1DE3" w:rsidRPr="006305A0" w:rsidRDefault="00395CE9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19</w:t>
            </w:r>
            <w:r w:rsidR="00BD1C75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4198" w:type="dxa"/>
          </w:tcPr>
          <w:p w14:paraId="54C81139" w14:textId="5EFE9D3B" w:rsidR="00FE1DE3" w:rsidRPr="006305A0" w:rsidRDefault="00395CE9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="00FE1DE3"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395CE9">
              <w:rPr>
                <w:rFonts w:ascii="Signboard" w:hAnsi="Signboard" w:cs="Tahoma"/>
                <w:b/>
                <w:bCs/>
                <w:color w:val="000000"/>
                <w:sz w:val="32"/>
                <w:szCs w:val="32"/>
                <w:lang w:eastAsia="en-GB"/>
              </w:rPr>
              <w:t>[</w:t>
            </w:r>
            <w:proofErr w:type="spellStart"/>
            <w:r>
              <w:rPr>
                <w:rFonts w:ascii="Signboard" w:hAnsi="Signboard" w:cs="Tahoma"/>
                <w:b/>
                <w:bCs/>
                <w:color w:val="000000"/>
                <w:sz w:val="32"/>
                <w:szCs w:val="32"/>
                <w:lang w:eastAsia="en-GB"/>
              </w:rPr>
              <w:t>Alderley_Edge</w:t>
            </w:r>
            <w:proofErr w:type="spellEnd"/>
            <w:r>
              <w:rPr>
                <w:rFonts w:ascii="Signboard" w:hAnsi="Signboard" w:cs="Tahoma"/>
                <w:b/>
                <w:bCs/>
                <w:color w:val="000000"/>
                <w:sz w:val="32"/>
                <w:szCs w:val="32"/>
                <w:lang w:eastAsia="en-GB"/>
              </w:rPr>
              <w:t>&gt;</w:t>
            </w:r>
          </w:p>
        </w:tc>
      </w:tr>
      <w:tr w:rsidR="00FE1DE3" w:rsidRPr="006305A0" w14:paraId="6BD8234A" w14:textId="77777777" w:rsidTr="00402AAF">
        <w:tc>
          <w:tcPr>
            <w:tcW w:w="813" w:type="dxa"/>
          </w:tcPr>
          <w:p w14:paraId="68C85BDE" w14:textId="421E70ED" w:rsidR="00FE1DE3" w:rsidRPr="006305A0" w:rsidRDefault="00395CE9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19</w:t>
            </w:r>
            <w:r w:rsidR="00EE103B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4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.</w:t>
            </w:r>
            <w:r w:rsidR="00EE103B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4198" w:type="dxa"/>
          </w:tcPr>
          <w:p w14:paraId="697941A4" w14:textId="66113C8A" w:rsidR="00FE1DE3" w:rsidRPr="006305A0" w:rsidRDefault="00395CE9" w:rsidP="00E45DE6">
            <w:pPr>
              <w:tabs>
                <w:tab w:val="right" w:pos="3376"/>
              </w:tabs>
              <w:autoSpaceDE w:val="0"/>
              <w:autoSpaceDN w:val="0"/>
              <w:adjustRightInd w:val="0"/>
              <w:spacing w:before="60" w:after="60"/>
              <w:ind w:right="-109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="00FE1DE3"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E45DE6">
              <w:rPr>
                <w:rFonts w:ascii="Signboard" w:hAnsi="Signboard" w:cs="Tahoma"/>
                <w:b/>
                <w:bCs/>
                <w:color w:val="000000"/>
                <w:sz w:val="32"/>
                <w:szCs w:val="32"/>
                <w:lang w:eastAsia="en-GB"/>
              </w:rPr>
              <w:t>&lt;</w:t>
            </w:r>
            <w:proofErr w:type="spellStart"/>
            <w:r w:rsidR="00E45DE6">
              <w:rPr>
                <w:rFonts w:ascii="Signboard" w:hAnsi="Signboard" w:cs="Tahoma"/>
                <w:b/>
                <w:bCs/>
                <w:color w:val="000000"/>
                <w:sz w:val="32"/>
                <w:szCs w:val="32"/>
                <w:lang w:eastAsia="en-GB"/>
              </w:rPr>
              <w:t>Alderley_Edge</w:t>
            </w:r>
            <w:proofErr w:type="spellEnd"/>
            <w:r w:rsidR="00E45DE6">
              <w:rPr>
                <w:rFonts w:ascii="Signboard" w:hAnsi="Signboard" w:cs="Tahoma"/>
                <w:b/>
                <w:bCs/>
                <w:color w:val="000000"/>
                <w:sz w:val="32"/>
                <w:szCs w:val="32"/>
                <w:lang w:eastAsia="en-GB"/>
              </w:rPr>
              <w:t>]</w:t>
            </w:r>
            <w:r w:rsidR="00E45DE6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B5359</w:t>
            </w:r>
          </w:p>
        </w:tc>
      </w:tr>
    </w:tbl>
    <w:p w14:paraId="55468BFE" w14:textId="4887F821" w:rsidR="00AE6941" w:rsidRPr="00AE6941" w:rsidRDefault="00AE6941">
      <w:pPr>
        <w:rPr>
          <w:sz w:val="2"/>
          <w:szCs w:val="2"/>
        </w:rPr>
      </w:pPr>
      <w:r>
        <w:br w:type="column"/>
      </w:r>
    </w:p>
    <w:tbl>
      <w:tblPr>
        <w:tblW w:w="5011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13"/>
        <w:gridCol w:w="4198"/>
      </w:tblGrid>
      <w:tr w:rsidR="00FE1DE3" w:rsidRPr="006305A0" w14:paraId="06F59369" w14:textId="77777777" w:rsidTr="00402AAF">
        <w:tc>
          <w:tcPr>
            <w:tcW w:w="813" w:type="dxa"/>
          </w:tcPr>
          <w:p w14:paraId="1AB7CAC1" w14:textId="7FF78110" w:rsidR="00FE1DE3" w:rsidRPr="006305A0" w:rsidRDefault="00E45DE6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197.</w:t>
            </w:r>
            <w:r w:rsidR="00033F9B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198" w:type="dxa"/>
          </w:tcPr>
          <w:p w14:paraId="3441760A" w14:textId="2A7B1EF2" w:rsidR="00FE1DE3" w:rsidRDefault="00E45DE6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T</w:t>
            </w:r>
            <w:r w:rsidR="00FE1DE3"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B5087 an</w:t>
            </w:r>
            <w:r w:rsidR="000D1CED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d next left …</w:t>
            </w:r>
          </w:p>
          <w:p w14:paraId="17E9FF58" w14:textId="3F866755" w:rsidR="00E45DE6" w:rsidRPr="006305A0" w:rsidRDefault="00E45DE6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l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C246F0">
              <w:rPr>
                <w:rFonts w:ascii="Signboard" w:hAnsi="Signboard" w:cs="Tahoma"/>
                <w:b/>
                <w:bCs/>
                <w:color w:val="000000"/>
                <w:sz w:val="32"/>
                <w:szCs w:val="32"/>
                <w:lang w:eastAsia="en-GB"/>
              </w:rPr>
              <w:t xml:space="preserve">&lt;Library] </w:t>
            </w:r>
            <w:r w:rsidR="00C246F0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Heyes Lane</w:t>
            </w:r>
          </w:p>
        </w:tc>
      </w:tr>
      <w:tr w:rsidR="00FE1DE3" w:rsidRPr="006305A0" w14:paraId="5DFC5B5B" w14:textId="77777777" w:rsidTr="00402AAF">
        <w:tc>
          <w:tcPr>
            <w:tcW w:w="813" w:type="dxa"/>
          </w:tcPr>
          <w:p w14:paraId="2C8A1EE8" w14:textId="0BEE2132" w:rsidR="00FE1DE3" w:rsidRPr="006305A0" w:rsidRDefault="00C246F0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200.</w:t>
            </w:r>
            <w:r w:rsidR="00804282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198" w:type="dxa"/>
          </w:tcPr>
          <w:p w14:paraId="49D07A9B" w14:textId="11AE028E" w:rsidR="00FE1DE3" w:rsidRPr="006305A0" w:rsidRDefault="00C246F0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N </w:t>
            </w:r>
            <w:r w:rsidR="002A54E3" w:rsidRPr="002A54E3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&amp;</w:t>
            </w:r>
            <w:r w:rsidR="002A54E3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>N</w:t>
            </w:r>
            <w:r w:rsidR="00FE1DE3"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continue to </w:t>
            </w:r>
            <w:r w:rsidRPr="002A54E3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Dean Row</w:t>
            </w:r>
          </w:p>
        </w:tc>
      </w:tr>
      <w:tr w:rsidR="00FE1DE3" w:rsidRPr="006305A0" w14:paraId="1558CBBC" w14:textId="77777777" w:rsidTr="00402AAF">
        <w:tc>
          <w:tcPr>
            <w:tcW w:w="813" w:type="dxa"/>
          </w:tcPr>
          <w:p w14:paraId="7A4DCD24" w14:textId="0B35CA6F" w:rsidR="00FE1DE3" w:rsidRPr="006305A0" w:rsidRDefault="00C246F0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202.</w:t>
            </w:r>
            <w:r w:rsidR="00804282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198" w:type="dxa"/>
          </w:tcPr>
          <w:p w14:paraId="15C3D897" w14:textId="1C865468" w:rsidR="00FE1DE3" w:rsidRPr="006305A0" w:rsidRDefault="00C246F0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  <w:t xml:space="preserve">O </w:t>
            </w:r>
            <w:r w:rsidR="002A54E3" w:rsidRPr="002A54E3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&amp;</w:t>
            </w:r>
            <w:r w:rsidR="002A54E3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  <w:t>o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2A54E3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A5102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2A54E3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Poynton</w:t>
            </w:r>
          </w:p>
        </w:tc>
      </w:tr>
      <w:tr w:rsidR="00FE1DE3" w:rsidRPr="006305A0" w14:paraId="0A337486" w14:textId="77777777" w:rsidTr="00402AAF">
        <w:tc>
          <w:tcPr>
            <w:tcW w:w="813" w:type="dxa"/>
          </w:tcPr>
          <w:p w14:paraId="6C381FA3" w14:textId="6C22BC1A" w:rsidR="00FE1DE3" w:rsidRPr="006305A0" w:rsidRDefault="00C246F0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205.</w:t>
            </w:r>
            <w:r w:rsidR="007C799F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198" w:type="dxa"/>
          </w:tcPr>
          <w:p w14:paraId="40229824" w14:textId="06E66471" w:rsidR="00FE1DE3" w:rsidRPr="006305A0" w:rsidRDefault="00C246F0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  <w:t xml:space="preserve">o </w:t>
            </w:r>
            <w:r w:rsidR="002A54E3" w:rsidRPr="002A54E3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&amp;</w:t>
            </w:r>
            <w:r w:rsidR="002A54E3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2A54E3"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  <w:t>O</w:t>
            </w:r>
            <w:r w:rsidRPr="002D47E0">
              <w:rPr>
                <w:rFonts w:ascii="Roads" w:hAnsi="Roads" w:cs="Calibri"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2A54E3"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A5149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 xml:space="preserve"> to </w:t>
            </w:r>
            <w:r w:rsidRPr="002A54E3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Poynton</w:t>
            </w:r>
          </w:p>
        </w:tc>
      </w:tr>
      <w:tr w:rsidR="00FE1DE3" w:rsidRPr="006305A0" w14:paraId="73A5C932" w14:textId="77777777" w:rsidTr="00402AAF">
        <w:tc>
          <w:tcPr>
            <w:tcW w:w="813" w:type="dxa"/>
          </w:tcPr>
          <w:p w14:paraId="64E1786B" w14:textId="608AAF24" w:rsidR="00FE1DE3" w:rsidRPr="006305A0" w:rsidRDefault="002A54E3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206.</w:t>
            </w:r>
            <w:r w:rsidR="007C799F">
              <w:rPr>
                <w:rFonts w:ascii="Tahoma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98" w:type="dxa"/>
          </w:tcPr>
          <w:p w14:paraId="38D58D98" w14:textId="733E08C2" w:rsidR="00FE1DE3" w:rsidRPr="006305A0" w:rsidRDefault="008C4F65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</w:pPr>
            <w:proofErr w:type="gramStart"/>
            <w:r w:rsidRPr="006305A0">
              <w:rPr>
                <w:rFonts w:ascii="Roads" w:hAnsi="Roads" w:cs="Times New Roman"/>
                <w:color w:val="000000"/>
                <w:sz w:val="32"/>
                <w:szCs w:val="32"/>
                <w:lang w:val="fr-FR" w:eastAsia="en-GB"/>
              </w:rPr>
              <w:t>r</w:t>
            </w:r>
            <w:proofErr w:type="gramEnd"/>
            <w:r w:rsidRPr="006305A0">
              <w:rPr>
                <w:rFonts w:ascii="Tahoma" w:hAnsi="Tahoma" w:cs="Tahoma"/>
                <w:color w:val="000000"/>
              </w:rPr>
              <w:object w:dxaOrig="1035" w:dyaOrig="975" w14:anchorId="6E7A2493">
                <v:shape id="_x0000_i1028" type="#_x0000_t75" style="width:18pt;height:17.4pt" o:ole="">
                  <v:imagedata r:id="rId11" o:title=""/>
                </v:shape>
                <o:OLEObject Type="Embed" ProgID="PBrush" ShapeID="_x0000_i1028" DrawAspect="Content" ObjectID="_1831441666" r:id="rId18"/>
              </w:object>
            </w:r>
            <w:r w:rsidRPr="006305A0">
              <w:rPr>
                <w:rFonts w:ascii="Roads" w:hAnsi="Roads" w:cs="Times New Roman"/>
                <w:color w:val="000000"/>
                <w:sz w:val="32"/>
                <w:szCs w:val="32"/>
                <w:lang w:val="fr-FR" w:eastAsia="en-GB"/>
              </w:rPr>
              <w:t xml:space="preserve"> </w:t>
            </w:r>
            <w:r w:rsidRPr="006305A0">
              <w:rPr>
                <w:rFonts w:ascii="Signboard" w:hAnsi="Signboard" w:cs="Times New Roman"/>
                <w:b/>
                <w:bCs/>
                <w:color w:val="000000"/>
                <w:sz w:val="28"/>
                <w:szCs w:val="28"/>
                <w:lang w:val="fr-FR" w:eastAsia="en-GB"/>
              </w:rPr>
              <w:t>[</w:t>
            </w:r>
            <w:proofErr w:type="spellStart"/>
            <w:r w:rsidRPr="006305A0">
              <w:rPr>
                <w:rFonts w:ascii="Signboard" w:hAnsi="Signboard" w:cs="Times New Roman"/>
                <w:b/>
                <w:bCs/>
                <w:color w:val="000000"/>
                <w:sz w:val="28"/>
                <w:szCs w:val="28"/>
                <w:lang w:val="fr-FR" w:eastAsia="en-GB"/>
              </w:rPr>
              <w:t>Poynton</w:t>
            </w:r>
            <w:proofErr w:type="spellEnd"/>
            <w:r w:rsidRPr="006305A0">
              <w:rPr>
                <w:rFonts w:ascii="Signboard" w:hAnsi="Signboard" w:cs="Times New Roman"/>
                <w:b/>
                <w:bCs/>
                <w:color w:val="000000"/>
                <w:sz w:val="28"/>
                <w:szCs w:val="28"/>
                <w:lang w:val="fr-FR" w:eastAsia="en-GB"/>
              </w:rPr>
              <w:t>&gt;</w:t>
            </w:r>
            <w:r>
              <w:rPr>
                <w:rFonts w:ascii="Signboard" w:hAnsi="Signboard" w:cs="Times New Roman"/>
                <w:b/>
                <w:bCs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r w:rsidRPr="006305A0">
              <w:rPr>
                <w:rFonts w:ascii="Tahoma" w:hAnsi="Tahoma" w:cs="Tahoma"/>
                <w:color w:val="000000"/>
                <w:sz w:val="24"/>
                <w:szCs w:val="24"/>
                <w:lang w:val="fr-FR" w:eastAsia="en-GB"/>
              </w:rPr>
              <w:t>A5149</w:t>
            </w:r>
          </w:p>
        </w:tc>
      </w:tr>
      <w:tr w:rsidR="002A54E3" w:rsidRPr="006305A0" w14:paraId="44957ADC" w14:textId="77777777" w:rsidTr="00402AAF">
        <w:tc>
          <w:tcPr>
            <w:tcW w:w="813" w:type="dxa"/>
          </w:tcPr>
          <w:p w14:paraId="0D023F19" w14:textId="5ACA0DC3" w:rsidR="002A54E3" w:rsidRDefault="002A54E3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208.</w:t>
            </w:r>
            <w:r w:rsidR="007C799F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98" w:type="dxa"/>
          </w:tcPr>
          <w:p w14:paraId="2A3B6B70" w14:textId="34FA0B54" w:rsidR="002A54E3" w:rsidRPr="002A54E3" w:rsidRDefault="002A54E3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Times New Roman"/>
                <w:color w:val="000000"/>
                <w:sz w:val="32"/>
                <w:szCs w:val="32"/>
                <w:lang w:val="fr-FR" w:eastAsia="en-GB"/>
              </w:rPr>
            </w:pPr>
            <w:r>
              <w:rPr>
                <w:rFonts w:ascii="Roads" w:hAnsi="Roads" w:cs="Times New Roman"/>
                <w:color w:val="000000"/>
                <w:sz w:val="32"/>
                <w:szCs w:val="32"/>
                <w:lang w:val="fr-FR" w:eastAsia="en-GB"/>
              </w:rPr>
              <w:t xml:space="preserve">F </w:t>
            </w:r>
            <w:r w:rsidRPr="002A54E3">
              <w:rPr>
                <w:rFonts w:ascii="Tahoma" w:hAnsi="Tahoma" w:cs="Tahoma"/>
                <w:color w:val="000000"/>
                <w:sz w:val="24"/>
                <w:szCs w:val="24"/>
                <w:lang w:val="fr-FR" w:eastAsia="en-GB"/>
              </w:rPr>
              <w:t xml:space="preserve">in </w:t>
            </w:r>
            <w:proofErr w:type="spellStart"/>
            <w:r w:rsidRPr="002A54E3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val="fr-FR" w:eastAsia="en-GB"/>
              </w:rPr>
              <w:t>Poynton</w:t>
            </w:r>
            <w:proofErr w:type="spellEnd"/>
            <w:r w:rsidRPr="002A54E3">
              <w:rPr>
                <w:rFonts w:ascii="Tahoma" w:hAnsi="Tahoma" w:cs="Tahoma"/>
                <w:color w:val="000000"/>
                <w:sz w:val="24"/>
                <w:szCs w:val="24"/>
                <w:lang w:val="fr-FR" w:eastAsia="en-GB"/>
              </w:rPr>
              <w:t xml:space="preserve"> Centre</w:t>
            </w:r>
          </w:p>
        </w:tc>
      </w:tr>
      <w:tr w:rsidR="00F4156E" w:rsidRPr="006305A0" w14:paraId="469D1A07" w14:textId="77777777" w:rsidTr="00402AAF">
        <w:tc>
          <w:tcPr>
            <w:tcW w:w="813" w:type="dxa"/>
          </w:tcPr>
          <w:p w14:paraId="580B4621" w14:textId="00E8DD2D" w:rsidR="00F4156E" w:rsidRDefault="00F4156E" w:rsidP="00FE1DE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20</w:t>
            </w:r>
            <w:r w:rsidR="007C799F">
              <w:rPr>
                <w:rFonts w:ascii="Tahoma" w:hAnsi="Tahoma" w:cs="Tahoma"/>
                <w:color w:val="000000"/>
                <w:sz w:val="24"/>
                <w:szCs w:val="24"/>
              </w:rPr>
              <w:t>8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  <w:r w:rsidR="007C799F">
              <w:rPr>
                <w:rFonts w:ascii="Tahoma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98" w:type="dxa"/>
          </w:tcPr>
          <w:p w14:paraId="438E569A" w14:textId="60BFC438" w:rsidR="00F4156E" w:rsidRDefault="00F4156E" w:rsidP="00FE1DE3">
            <w:pPr>
              <w:tabs>
                <w:tab w:val="right" w:pos="4150"/>
              </w:tabs>
              <w:autoSpaceDE w:val="0"/>
              <w:autoSpaceDN w:val="0"/>
              <w:adjustRightInd w:val="0"/>
              <w:spacing w:before="60" w:after="60"/>
              <w:ind w:right="-108"/>
              <w:rPr>
                <w:rFonts w:ascii="Roads" w:hAnsi="Roads" w:cs="Times New Roman"/>
                <w:color w:val="000000"/>
                <w:sz w:val="32"/>
                <w:szCs w:val="32"/>
                <w:lang w:val="fr-FR" w:eastAsia="en-GB"/>
              </w:rPr>
            </w:pPr>
            <w:r>
              <w:rPr>
                <w:rFonts w:ascii="Roads" w:hAnsi="Roads" w:cs="Times New Roman"/>
                <w:color w:val="000000"/>
                <w:sz w:val="32"/>
                <w:szCs w:val="32"/>
                <w:lang w:eastAsia="en-GB"/>
              </w:rPr>
              <w:t xml:space="preserve">t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en-GB"/>
              </w:rPr>
              <w:t>at Waitrose to</w:t>
            </w:r>
          </w:p>
        </w:tc>
      </w:tr>
      <w:tr w:rsidR="008C4F65" w:rsidRPr="006305A0" w14:paraId="20A75B26" w14:textId="77777777" w:rsidTr="00402AAF">
        <w:tc>
          <w:tcPr>
            <w:tcW w:w="813" w:type="dxa"/>
            <w:shd w:val="clear" w:color="auto" w:fill="D9D9D9"/>
          </w:tcPr>
          <w:p w14:paraId="33139824" w14:textId="72C086F0" w:rsidR="008C4F65" w:rsidRPr="006305A0" w:rsidRDefault="00F4156E" w:rsidP="008C4F65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20</w:t>
            </w:r>
            <w:r w:rsidR="00116A39">
              <w:rPr>
                <w:rFonts w:ascii="Tahoma" w:hAnsi="Tahoma" w:cs="Tahoma"/>
                <w:color w:val="000000"/>
                <w:sz w:val="24"/>
                <w:szCs w:val="24"/>
              </w:rPr>
              <w:t>8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  <w:r w:rsidR="007C799F">
              <w:rPr>
                <w:rFonts w:ascii="Tahoma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98" w:type="dxa"/>
            <w:shd w:val="clear" w:color="auto" w:fill="D9D9D9"/>
          </w:tcPr>
          <w:p w14:paraId="11C07DD0" w14:textId="373D844C" w:rsidR="008C4F65" w:rsidRPr="00F4156E" w:rsidRDefault="00F4156E" w:rsidP="00AE6941">
            <w:pPr>
              <w:tabs>
                <w:tab w:val="right" w:pos="3979"/>
              </w:tabs>
              <w:autoSpaceDE w:val="0"/>
              <w:autoSpaceDN w:val="0"/>
              <w:adjustRightInd w:val="0"/>
              <w:spacing w:before="60" w:after="60"/>
              <w:ind w:right="-108"/>
            </w:pPr>
            <w:r w:rsidRPr="00F4156E">
              <w:rPr>
                <w:rFonts w:ascii="Tahoma" w:hAnsi="Tahoma" w:cs="Tahoma"/>
                <w:color w:val="000000"/>
                <w:sz w:val="24"/>
                <w:szCs w:val="24"/>
              </w:rPr>
              <w:t>Church Hall next to Methodist Church</w:t>
            </w:r>
            <w:r w:rsidR="008C4F65">
              <w:rPr>
                <w:rFonts w:ascii="Tahoma" w:hAnsi="Tahoma" w:cs="Tahoma"/>
                <w:b/>
                <w:bCs/>
                <w:color w:val="000000"/>
              </w:rPr>
              <w:tab/>
            </w:r>
            <w:r w:rsidR="008C4F65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Poynton</w:t>
            </w:r>
            <w:r w:rsidR="008C4F65">
              <w:rPr>
                <w:rFonts w:ascii="Tahoma" w:hAnsi="Tahoma" w:cs="Tahoma"/>
                <w:b/>
                <w:bCs/>
              </w:rPr>
              <w:t xml:space="preserve"> </w:t>
            </w:r>
            <w:r w:rsidR="00E0457D">
              <w:rPr>
                <w:noProof/>
              </w:rPr>
              <w:drawing>
                <wp:inline distT="0" distB="0" distL="0" distR="0" wp14:anchorId="01494865" wp14:editId="1838F4B8">
                  <wp:extent cx="88265" cy="1841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56F" w:rsidRPr="006305A0" w14:paraId="045D840D" w14:textId="77777777" w:rsidTr="000D37AB">
        <w:tc>
          <w:tcPr>
            <w:tcW w:w="5011" w:type="dxa"/>
            <w:gridSpan w:val="2"/>
            <w:shd w:val="clear" w:color="auto" w:fill="D9D9D9"/>
          </w:tcPr>
          <w:p w14:paraId="58D708F9" w14:textId="77777777" w:rsidR="0073356F" w:rsidRDefault="0073356F" w:rsidP="0073356F">
            <w:pPr>
              <w:tabs>
                <w:tab w:val="right" w:pos="3979"/>
              </w:tabs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Freestyle Script" w:hAnsi="Freestyle Script" w:cs="Tahoma"/>
                <w:color w:val="000000" w:themeColor="text1"/>
                <w:sz w:val="32"/>
                <w:szCs w:val="22"/>
              </w:rPr>
            </w:pPr>
            <w:r w:rsidRPr="00304429">
              <w:rPr>
                <w:rFonts w:ascii="Freestyle Script" w:hAnsi="Freestyle Script" w:cs="Tahoma"/>
                <w:color w:val="000000" w:themeColor="text1"/>
                <w:sz w:val="32"/>
                <w:szCs w:val="22"/>
              </w:rPr>
              <w:t xml:space="preserve">organised by </w:t>
            </w:r>
            <w:r w:rsidR="00804282">
              <w:rPr>
                <w:rFonts w:ascii="Freestyle Script" w:hAnsi="Freestyle Script" w:cs="Tahoma"/>
                <w:color w:val="000000" w:themeColor="text1"/>
                <w:sz w:val="32"/>
                <w:szCs w:val="22"/>
              </w:rPr>
              <w:t>Fliss Mathews</w:t>
            </w:r>
            <w:r w:rsidRPr="00304429">
              <w:rPr>
                <w:rFonts w:ascii="Freestyle Script" w:hAnsi="Freestyle Script" w:cs="Tahoma"/>
                <w:color w:val="000000" w:themeColor="text1"/>
                <w:sz w:val="32"/>
                <w:szCs w:val="22"/>
              </w:rPr>
              <w:t xml:space="preserve"> to Audax UK regulations</w:t>
            </w:r>
          </w:p>
          <w:p w14:paraId="696E9481" w14:textId="77777777" w:rsidR="001D2E9D" w:rsidRDefault="001D2E9D" w:rsidP="0073356F">
            <w:pPr>
              <w:tabs>
                <w:tab w:val="right" w:pos="3979"/>
              </w:tabs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Freestyle Script" w:hAnsi="Freestyle Script" w:cs="Tahoma"/>
                <w:color w:val="000000" w:themeColor="text1"/>
                <w:sz w:val="32"/>
                <w:szCs w:val="22"/>
              </w:rPr>
            </w:pPr>
            <w:r>
              <w:rPr>
                <w:rFonts w:ascii="Freestyle Script" w:hAnsi="Freestyle Script" w:cs="Tahoma"/>
                <w:color w:val="000000" w:themeColor="text1"/>
                <w:sz w:val="32"/>
                <w:szCs w:val="22"/>
              </w:rPr>
              <w:t>contact number for use on the day only</w:t>
            </w:r>
          </w:p>
          <w:p w14:paraId="15875892" w14:textId="738511E7" w:rsidR="001D2E9D" w:rsidRPr="00F4156E" w:rsidRDefault="001D2E9D" w:rsidP="0073356F">
            <w:pPr>
              <w:tabs>
                <w:tab w:val="right" w:pos="3979"/>
              </w:tabs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Freestyle Script" w:hAnsi="Freestyle Script" w:cs="Tahoma"/>
                <w:color w:val="000000" w:themeColor="text1"/>
                <w:sz w:val="32"/>
                <w:szCs w:val="22"/>
              </w:rPr>
              <w:t>07419 298 276</w:t>
            </w:r>
          </w:p>
        </w:tc>
      </w:tr>
    </w:tbl>
    <w:p w14:paraId="5C640F30" w14:textId="14A00326" w:rsidR="00FE58B8" w:rsidRDefault="00FE58B8" w:rsidP="008A27BC"/>
    <w:p w14:paraId="59A58D96" w14:textId="77777777" w:rsidR="008C4F65" w:rsidRPr="008A27BC" w:rsidRDefault="008C4F65" w:rsidP="008A27BC"/>
    <w:sectPr w:rsidR="008C4F65" w:rsidRPr="008A27BC" w:rsidSect="00FA0365">
      <w:footerReference w:type="default" r:id="rId19"/>
      <w:pgSz w:w="11906" w:h="16838"/>
      <w:pgMar w:top="567" w:right="851" w:bottom="567" w:left="851" w:header="709" w:footer="709" w:gutter="0"/>
      <w:cols w:num="2" w:space="720" w:equalWidth="0">
        <w:col w:w="4742" w:space="720"/>
        <w:col w:w="474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E710" w14:textId="77777777" w:rsidR="00AA2D4A" w:rsidRDefault="00AA2D4A">
      <w:r>
        <w:separator/>
      </w:r>
    </w:p>
  </w:endnote>
  <w:endnote w:type="continuationSeparator" w:id="0">
    <w:p w14:paraId="4E345550" w14:textId="77777777" w:rsidR="00AA2D4A" w:rsidRDefault="00AA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Road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gnboard">
    <w:panose1 w:val="00000400000000000000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0FED" w14:textId="77777777" w:rsidR="000B76F1" w:rsidRPr="00A61D67" w:rsidRDefault="000B76F1" w:rsidP="00A41D40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D3AB" w14:textId="77777777" w:rsidR="00AA2D4A" w:rsidRDefault="00AA2D4A">
      <w:r>
        <w:separator/>
      </w:r>
    </w:p>
  </w:footnote>
  <w:footnote w:type="continuationSeparator" w:id="0">
    <w:p w14:paraId="3C42FF35" w14:textId="77777777" w:rsidR="00AA2D4A" w:rsidRDefault="00AA2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5D1A"/>
    <w:multiLevelType w:val="hybridMultilevel"/>
    <w:tmpl w:val="3B2455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06150"/>
    <w:multiLevelType w:val="hybridMultilevel"/>
    <w:tmpl w:val="0B040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6330B"/>
    <w:multiLevelType w:val="hybridMultilevel"/>
    <w:tmpl w:val="C8E20A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6641C"/>
    <w:multiLevelType w:val="hybridMultilevel"/>
    <w:tmpl w:val="C40EBE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229F9"/>
    <w:multiLevelType w:val="hybridMultilevel"/>
    <w:tmpl w:val="391EBD86"/>
    <w:lvl w:ilvl="0" w:tplc="451CBFD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5F7A7B"/>
    <w:multiLevelType w:val="hybridMultilevel"/>
    <w:tmpl w:val="53F8A880"/>
    <w:lvl w:ilvl="0" w:tplc="146CC6E2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5B9097F"/>
    <w:multiLevelType w:val="hybridMultilevel"/>
    <w:tmpl w:val="F064E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C1D28"/>
    <w:multiLevelType w:val="hybridMultilevel"/>
    <w:tmpl w:val="8ED4BC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B2F19"/>
    <w:multiLevelType w:val="hybridMultilevel"/>
    <w:tmpl w:val="3F342692"/>
    <w:lvl w:ilvl="0" w:tplc="265ABA9A">
      <w:start w:val="2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A296A"/>
    <w:multiLevelType w:val="hybridMultilevel"/>
    <w:tmpl w:val="F7320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52FF48F9"/>
    <w:multiLevelType w:val="hybridMultilevel"/>
    <w:tmpl w:val="9A0C6C3E"/>
    <w:lvl w:ilvl="0" w:tplc="517683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8C96AB8"/>
    <w:multiLevelType w:val="hybridMultilevel"/>
    <w:tmpl w:val="A7D04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AF6683"/>
    <w:multiLevelType w:val="hybridMultilevel"/>
    <w:tmpl w:val="E22093D0"/>
    <w:lvl w:ilvl="0" w:tplc="451CBFD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F01FFD"/>
    <w:multiLevelType w:val="hybridMultilevel"/>
    <w:tmpl w:val="122A2210"/>
    <w:lvl w:ilvl="0" w:tplc="08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6E631FB9"/>
    <w:multiLevelType w:val="hybridMultilevel"/>
    <w:tmpl w:val="87C2C3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6480415">
    <w:abstractNumId w:val="2"/>
  </w:num>
  <w:num w:numId="2" w16cid:durableId="930313955">
    <w:abstractNumId w:val="9"/>
  </w:num>
  <w:num w:numId="3" w16cid:durableId="466124502">
    <w:abstractNumId w:val="10"/>
  </w:num>
  <w:num w:numId="4" w16cid:durableId="336083330">
    <w:abstractNumId w:val="7"/>
  </w:num>
  <w:num w:numId="5" w16cid:durableId="3820817">
    <w:abstractNumId w:val="5"/>
  </w:num>
  <w:num w:numId="6" w16cid:durableId="1413699530">
    <w:abstractNumId w:val="11"/>
  </w:num>
  <w:num w:numId="7" w16cid:durableId="235289692">
    <w:abstractNumId w:val="0"/>
  </w:num>
  <w:num w:numId="8" w16cid:durableId="1667005940">
    <w:abstractNumId w:val="4"/>
  </w:num>
  <w:num w:numId="9" w16cid:durableId="2045476486">
    <w:abstractNumId w:val="12"/>
  </w:num>
  <w:num w:numId="10" w16cid:durableId="1924293221">
    <w:abstractNumId w:val="3"/>
  </w:num>
  <w:num w:numId="11" w16cid:durableId="1769353072">
    <w:abstractNumId w:val="14"/>
  </w:num>
  <w:num w:numId="12" w16cid:durableId="785928656">
    <w:abstractNumId w:val="8"/>
  </w:num>
  <w:num w:numId="13" w16cid:durableId="118571623">
    <w:abstractNumId w:val="13"/>
  </w:num>
  <w:num w:numId="14" w16cid:durableId="156921850">
    <w:abstractNumId w:val="6"/>
  </w:num>
  <w:num w:numId="15" w16cid:durableId="1346325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1A"/>
    <w:rsid w:val="0000238A"/>
    <w:rsid w:val="00003146"/>
    <w:rsid w:val="000045E0"/>
    <w:rsid w:val="00012F30"/>
    <w:rsid w:val="000202C6"/>
    <w:rsid w:val="0002064E"/>
    <w:rsid w:val="00020F0D"/>
    <w:rsid w:val="00024A41"/>
    <w:rsid w:val="00026575"/>
    <w:rsid w:val="00026A03"/>
    <w:rsid w:val="00033F9B"/>
    <w:rsid w:val="00040E3F"/>
    <w:rsid w:val="000439F1"/>
    <w:rsid w:val="00044E60"/>
    <w:rsid w:val="00054BE4"/>
    <w:rsid w:val="00056045"/>
    <w:rsid w:val="0006185C"/>
    <w:rsid w:val="00063837"/>
    <w:rsid w:val="00063F5F"/>
    <w:rsid w:val="0007228A"/>
    <w:rsid w:val="00072529"/>
    <w:rsid w:val="00075CB6"/>
    <w:rsid w:val="000773F6"/>
    <w:rsid w:val="00080EFE"/>
    <w:rsid w:val="0008287E"/>
    <w:rsid w:val="00084F9B"/>
    <w:rsid w:val="00086B70"/>
    <w:rsid w:val="0009312F"/>
    <w:rsid w:val="000A1F74"/>
    <w:rsid w:val="000A3F2E"/>
    <w:rsid w:val="000B1DDD"/>
    <w:rsid w:val="000B76C1"/>
    <w:rsid w:val="000B76F1"/>
    <w:rsid w:val="000C415C"/>
    <w:rsid w:val="000C47CE"/>
    <w:rsid w:val="000C6F95"/>
    <w:rsid w:val="000D1CED"/>
    <w:rsid w:val="000D554D"/>
    <w:rsid w:val="000E072B"/>
    <w:rsid w:val="000E0B8F"/>
    <w:rsid w:val="000F2B67"/>
    <w:rsid w:val="00101A45"/>
    <w:rsid w:val="00104C57"/>
    <w:rsid w:val="001052A8"/>
    <w:rsid w:val="0010547F"/>
    <w:rsid w:val="001140D4"/>
    <w:rsid w:val="00114469"/>
    <w:rsid w:val="00116A39"/>
    <w:rsid w:val="0012271A"/>
    <w:rsid w:val="0012338E"/>
    <w:rsid w:val="00133023"/>
    <w:rsid w:val="00133BB3"/>
    <w:rsid w:val="001341C8"/>
    <w:rsid w:val="00134E60"/>
    <w:rsid w:val="00140166"/>
    <w:rsid w:val="00140902"/>
    <w:rsid w:val="001411A8"/>
    <w:rsid w:val="00146E00"/>
    <w:rsid w:val="00152001"/>
    <w:rsid w:val="0015571B"/>
    <w:rsid w:val="001712A1"/>
    <w:rsid w:val="00172C3B"/>
    <w:rsid w:val="00175DFF"/>
    <w:rsid w:val="00185811"/>
    <w:rsid w:val="00186663"/>
    <w:rsid w:val="0018769B"/>
    <w:rsid w:val="001914D6"/>
    <w:rsid w:val="001935C8"/>
    <w:rsid w:val="00193BEE"/>
    <w:rsid w:val="00194EA1"/>
    <w:rsid w:val="001A5686"/>
    <w:rsid w:val="001B1ACE"/>
    <w:rsid w:val="001B605A"/>
    <w:rsid w:val="001B6BAB"/>
    <w:rsid w:val="001B7A01"/>
    <w:rsid w:val="001B7A87"/>
    <w:rsid w:val="001B7D13"/>
    <w:rsid w:val="001C669B"/>
    <w:rsid w:val="001C7353"/>
    <w:rsid w:val="001D2E9D"/>
    <w:rsid w:val="001D3434"/>
    <w:rsid w:val="001D4056"/>
    <w:rsid w:val="001F1BC8"/>
    <w:rsid w:val="001F2249"/>
    <w:rsid w:val="001F2B8B"/>
    <w:rsid w:val="002044A8"/>
    <w:rsid w:val="0020460A"/>
    <w:rsid w:val="0020703F"/>
    <w:rsid w:val="00207BAC"/>
    <w:rsid w:val="002139CF"/>
    <w:rsid w:val="002143E6"/>
    <w:rsid w:val="0023219B"/>
    <w:rsid w:val="00232A78"/>
    <w:rsid w:val="00232FB6"/>
    <w:rsid w:val="0023670C"/>
    <w:rsid w:val="0023692E"/>
    <w:rsid w:val="002375A9"/>
    <w:rsid w:val="0025045B"/>
    <w:rsid w:val="0025085E"/>
    <w:rsid w:val="00250BD2"/>
    <w:rsid w:val="00251B04"/>
    <w:rsid w:val="00252824"/>
    <w:rsid w:val="00253EA7"/>
    <w:rsid w:val="00254FA6"/>
    <w:rsid w:val="00256298"/>
    <w:rsid w:val="00256BC3"/>
    <w:rsid w:val="00260394"/>
    <w:rsid w:val="002623E5"/>
    <w:rsid w:val="002702DE"/>
    <w:rsid w:val="00271F6A"/>
    <w:rsid w:val="002776DB"/>
    <w:rsid w:val="00282603"/>
    <w:rsid w:val="00282764"/>
    <w:rsid w:val="00287AD8"/>
    <w:rsid w:val="00294984"/>
    <w:rsid w:val="00295783"/>
    <w:rsid w:val="00296D9B"/>
    <w:rsid w:val="002973F7"/>
    <w:rsid w:val="002A54E3"/>
    <w:rsid w:val="002B07D4"/>
    <w:rsid w:val="002E0517"/>
    <w:rsid w:val="002F0327"/>
    <w:rsid w:val="002F3B6F"/>
    <w:rsid w:val="00300C15"/>
    <w:rsid w:val="00303484"/>
    <w:rsid w:val="003043B5"/>
    <w:rsid w:val="00304429"/>
    <w:rsid w:val="003104B3"/>
    <w:rsid w:val="00311585"/>
    <w:rsid w:val="0031746D"/>
    <w:rsid w:val="003309CE"/>
    <w:rsid w:val="00333ADB"/>
    <w:rsid w:val="00335D9E"/>
    <w:rsid w:val="00342860"/>
    <w:rsid w:val="003440BE"/>
    <w:rsid w:val="00346CCC"/>
    <w:rsid w:val="00361171"/>
    <w:rsid w:val="00361376"/>
    <w:rsid w:val="00371C35"/>
    <w:rsid w:val="003732A5"/>
    <w:rsid w:val="00376CA3"/>
    <w:rsid w:val="00384852"/>
    <w:rsid w:val="00386FE5"/>
    <w:rsid w:val="00390CA0"/>
    <w:rsid w:val="003910C3"/>
    <w:rsid w:val="00395CE9"/>
    <w:rsid w:val="00397F93"/>
    <w:rsid w:val="003A240E"/>
    <w:rsid w:val="003A3A43"/>
    <w:rsid w:val="003B50E4"/>
    <w:rsid w:val="003B5643"/>
    <w:rsid w:val="003C1753"/>
    <w:rsid w:val="003C26FA"/>
    <w:rsid w:val="003C2C24"/>
    <w:rsid w:val="003D1720"/>
    <w:rsid w:val="003D1F5A"/>
    <w:rsid w:val="003D44C6"/>
    <w:rsid w:val="003D672B"/>
    <w:rsid w:val="003E1290"/>
    <w:rsid w:val="003E5DE6"/>
    <w:rsid w:val="003E7C9E"/>
    <w:rsid w:val="003F07AF"/>
    <w:rsid w:val="003F0BA3"/>
    <w:rsid w:val="003F3144"/>
    <w:rsid w:val="003F498B"/>
    <w:rsid w:val="00400F73"/>
    <w:rsid w:val="00402AAF"/>
    <w:rsid w:val="00403855"/>
    <w:rsid w:val="0040386B"/>
    <w:rsid w:val="00406A06"/>
    <w:rsid w:val="00406A63"/>
    <w:rsid w:val="00411C93"/>
    <w:rsid w:val="004145B7"/>
    <w:rsid w:val="004156E9"/>
    <w:rsid w:val="004161E5"/>
    <w:rsid w:val="00417B1A"/>
    <w:rsid w:val="00420B4E"/>
    <w:rsid w:val="0042471C"/>
    <w:rsid w:val="00424D83"/>
    <w:rsid w:val="004305C7"/>
    <w:rsid w:val="004324F6"/>
    <w:rsid w:val="0043328E"/>
    <w:rsid w:val="004440B0"/>
    <w:rsid w:val="00447947"/>
    <w:rsid w:val="0045288E"/>
    <w:rsid w:val="004536EE"/>
    <w:rsid w:val="0045797F"/>
    <w:rsid w:val="00460CA9"/>
    <w:rsid w:val="00464101"/>
    <w:rsid w:val="0047307E"/>
    <w:rsid w:val="00475A13"/>
    <w:rsid w:val="00484340"/>
    <w:rsid w:val="00490253"/>
    <w:rsid w:val="00490E59"/>
    <w:rsid w:val="0049222C"/>
    <w:rsid w:val="0049267D"/>
    <w:rsid w:val="00493471"/>
    <w:rsid w:val="004955C6"/>
    <w:rsid w:val="004965D4"/>
    <w:rsid w:val="00497F11"/>
    <w:rsid w:val="004A0BD1"/>
    <w:rsid w:val="004A4EE4"/>
    <w:rsid w:val="004A5FCB"/>
    <w:rsid w:val="004A66A2"/>
    <w:rsid w:val="004B67ED"/>
    <w:rsid w:val="004B7332"/>
    <w:rsid w:val="004D3A42"/>
    <w:rsid w:val="004D3B21"/>
    <w:rsid w:val="004D77BF"/>
    <w:rsid w:val="004E3D92"/>
    <w:rsid w:val="004E403E"/>
    <w:rsid w:val="004E46B8"/>
    <w:rsid w:val="004E6941"/>
    <w:rsid w:val="004E7260"/>
    <w:rsid w:val="004F5462"/>
    <w:rsid w:val="00502675"/>
    <w:rsid w:val="0051009A"/>
    <w:rsid w:val="0051677B"/>
    <w:rsid w:val="00516FAC"/>
    <w:rsid w:val="00517142"/>
    <w:rsid w:val="00520F52"/>
    <w:rsid w:val="00523A81"/>
    <w:rsid w:val="00524A4D"/>
    <w:rsid w:val="005256D8"/>
    <w:rsid w:val="00530B27"/>
    <w:rsid w:val="00534946"/>
    <w:rsid w:val="00543C64"/>
    <w:rsid w:val="0055127B"/>
    <w:rsid w:val="00552C54"/>
    <w:rsid w:val="00552EDE"/>
    <w:rsid w:val="00564B15"/>
    <w:rsid w:val="005740FB"/>
    <w:rsid w:val="00587537"/>
    <w:rsid w:val="00590F61"/>
    <w:rsid w:val="00591980"/>
    <w:rsid w:val="0059404A"/>
    <w:rsid w:val="00596A25"/>
    <w:rsid w:val="00597142"/>
    <w:rsid w:val="005974D8"/>
    <w:rsid w:val="005A148A"/>
    <w:rsid w:val="005A2C63"/>
    <w:rsid w:val="005B2A91"/>
    <w:rsid w:val="005B3507"/>
    <w:rsid w:val="005B38DF"/>
    <w:rsid w:val="005B69CE"/>
    <w:rsid w:val="005C1E1D"/>
    <w:rsid w:val="005C6062"/>
    <w:rsid w:val="005C62A5"/>
    <w:rsid w:val="005C66F4"/>
    <w:rsid w:val="005C70D1"/>
    <w:rsid w:val="005D1111"/>
    <w:rsid w:val="005D1962"/>
    <w:rsid w:val="005D3F06"/>
    <w:rsid w:val="005D667D"/>
    <w:rsid w:val="005E4304"/>
    <w:rsid w:val="005E7EF4"/>
    <w:rsid w:val="005F1398"/>
    <w:rsid w:val="00600514"/>
    <w:rsid w:val="00601D51"/>
    <w:rsid w:val="006100D9"/>
    <w:rsid w:val="0061399A"/>
    <w:rsid w:val="00614773"/>
    <w:rsid w:val="0061540C"/>
    <w:rsid w:val="00624BEA"/>
    <w:rsid w:val="006302AB"/>
    <w:rsid w:val="006305A0"/>
    <w:rsid w:val="00630ED2"/>
    <w:rsid w:val="00632E2B"/>
    <w:rsid w:val="0063330D"/>
    <w:rsid w:val="00633A0F"/>
    <w:rsid w:val="0064056D"/>
    <w:rsid w:val="00641826"/>
    <w:rsid w:val="006433C3"/>
    <w:rsid w:val="00647204"/>
    <w:rsid w:val="006502F2"/>
    <w:rsid w:val="006506CC"/>
    <w:rsid w:val="00664D5C"/>
    <w:rsid w:val="00666DE9"/>
    <w:rsid w:val="00670828"/>
    <w:rsid w:val="0067138B"/>
    <w:rsid w:val="0067261A"/>
    <w:rsid w:val="00672B62"/>
    <w:rsid w:val="006802F0"/>
    <w:rsid w:val="0068140A"/>
    <w:rsid w:val="00683E5C"/>
    <w:rsid w:val="00684537"/>
    <w:rsid w:val="006918F6"/>
    <w:rsid w:val="00693C4C"/>
    <w:rsid w:val="00694B56"/>
    <w:rsid w:val="00696031"/>
    <w:rsid w:val="00697224"/>
    <w:rsid w:val="006A19F0"/>
    <w:rsid w:val="006A1B85"/>
    <w:rsid w:val="006A3CBD"/>
    <w:rsid w:val="006B6D40"/>
    <w:rsid w:val="006C1211"/>
    <w:rsid w:val="006C1969"/>
    <w:rsid w:val="006C5E38"/>
    <w:rsid w:val="006C70E3"/>
    <w:rsid w:val="006D2299"/>
    <w:rsid w:val="006D2D6B"/>
    <w:rsid w:val="006D4144"/>
    <w:rsid w:val="006D4741"/>
    <w:rsid w:val="006D48F9"/>
    <w:rsid w:val="006E659E"/>
    <w:rsid w:val="006E6EDC"/>
    <w:rsid w:val="006F504D"/>
    <w:rsid w:val="006F6561"/>
    <w:rsid w:val="006F7D07"/>
    <w:rsid w:val="0071001E"/>
    <w:rsid w:val="007107BC"/>
    <w:rsid w:val="00720960"/>
    <w:rsid w:val="00721CEA"/>
    <w:rsid w:val="0073356F"/>
    <w:rsid w:val="00733B66"/>
    <w:rsid w:val="0073516C"/>
    <w:rsid w:val="00745C71"/>
    <w:rsid w:val="007476D1"/>
    <w:rsid w:val="007521A6"/>
    <w:rsid w:val="00753DAF"/>
    <w:rsid w:val="00766AF0"/>
    <w:rsid w:val="00770140"/>
    <w:rsid w:val="00777079"/>
    <w:rsid w:val="00777DFC"/>
    <w:rsid w:val="007854EC"/>
    <w:rsid w:val="007930AB"/>
    <w:rsid w:val="007945B4"/>
    <w:rsid w:val="00794C7F"/>
    <w:rsid w:val="00795797"/>
    <w:rsid w:val="007A0372"/>
    <w:rsid w:val="007A0B68"/>
    <w:rsid w:val="007A1331"/>
    <w:rsid w:val="007A27E9"/>
    <w:rsid w:val="007A333D"/>
    <w:rsid w:val="007A4A82"/>
    <w:rsid w:val="007B0137"/>
    <w:rsid w:val="007B099E"/>
    <w:rsid w:val="007B175B"/>
    <w:rsid w:val="007B254A"/>
    <w:rsid w:val="007B5CA0"/>
    <w:rsid w:val="007C2285"/>
    <w:rsid w:val="007C57E9"/>
    <w:rsid w:val="007C72A8"/>
    <w:rsid w:val="007C799F"/>
    <w:rsid w:val="007E1420"/>
    <w:rsid w:val="007E3397"/>
    <w:rsid w:val="007F337F"/>
    <w:rsid w:val="007F52B9"/>
    <w:rsid w:val="00802500"/>
    <w:rsid w:val="00804282"/>
    <w:rsid w:val="008049DD"/>
    <w:rsid w:val="00815836"/>
    <w:rsid w:val="00817B22"/>
    <w:rsid w:val="008200E4"/>
    <w:rsid w:val="008271A3"/>
    <w:rsid w:val="0083031A"/>
    <w:rsid w:val="008356B6"/>
    <w:rsid w:val="0083712A"/>
    <w:rsid w:val="0084672C"/>
    <w:rsid w:val="00846EEE"/>
    <w:rsid w:val="00851229"/>
    <w:rsid w:val="008520C6"/>
    <w:rsid w:val="00861AA6"/>
    <w:rsid w:val="008709F5"/>
    <w:rsid w:val="008755AE"/>
    <w:rsid w:val="00876936"/>
    <w:rsid w:val="00876FE7"/>
    <w:rsid w:val="00892C9A"/>
    <w:rsid w:val="00894BB1"/>
    <w:rsid w:val="00896E76"/>
    <w:rsid w:val="008A27BC"/>
    <w:rsid w:val="008A2EBC"/>
    <w:rsid w:val="008B0643"/>
    <w:rsid w:val="008B1CDC"/>
    <w:rsid w:val="008C26E3"/>
    <w:rsid w:val="008C27F2"/>
    <w:rsid w:val="008C4F65"/>
    <w:rsid w:val="008C625C"/>
    <w:rsid w:val="008D53CB"/>
    <w:rsid w:val="008D6069"/>
    <w:rsid w:val="008E0CC7"/>
    <w:rsid w:val="008E31E1"/>
    <w:rsid w:val="008E6DC1"/>
    <w:rsid w:val="008F6FEA"/>
    <w:rsid w:val="00901BB2"/>
    <w:rsid w:val="00901DBB"/>
    <w:rsid w:val="00910750"/>
    <w:rsid w:val="00912FB7"/>
    <w:rsid w:val="00917946"/>
    <w:rsid w:val="009201AE"/>
    <w:rsid w:val="00921109"/>
    <w:rsid w:val="009217F2"/>
    <w:rsid w:val="0092267F"/>
    <w:rsid w:val="009229C9"/>
    <w:rsid w:val="0092464C"/>
    <w:rsid w:val="00925E6B"/>
    <w:rsid w:val="0093525A"/>
    <w:rsid w:val="00935F14"/>
    <w:rsid w:val="009362DF"/>
    <w:rsid w:val="009377F8"/>
    <w:rsid w:val="00937E36"/>
    <w:rsid w:val="009408EA"/>
    <w:rsid w:val="00945893"/>
    <w:rsid w:val="009458D5"/>
    <w:rsid w:val="009472DF"/>
    <w:rsid w:val="009538F7"/>
    <w:rsid w:val="00955DCC"/>
    <w:rsid w:val="00960BF3"/>
    <w:rsid w:val="00962BC2"/>
    <w:rsid w:val="00967641"/>
    <w:rsid w:val="00970FA0"/>
    <w:rsid w:val="00974883"/>
    <w:rsid w:val="00974DA1"/>
    <w:rsid w:val="00975083"/>
    <w:rsid w:val="009754D2"/>
    <w:rsid w:val="009825CC"/>
    <w:rsid w:val="00983AB5"/>
    <w:rsid w:val="00987D31"/>
    <w:rsid w:val="00991596"/>
    <w:rsid w:val="00992601"/>
    <w:rsid w:val="009A34A3"/>
    <w:rsid w:val="009A583C"/>
    <w:rsid w:val="009B14B8"/>
    <w:rsid w:val="009B2B39"/>
    <w:rsid w:val="009C0D00"/>
    <w:rsid w:val="009C59A8"/>
    <w:rsid w:val="009D5225"/>
    <w:rsid w:val="009F35E1"/>
    <w:rsid w:val="009F4C0F"/>
    <w:rsid w:val="00A0760E"/>
    <w:rsid w:val="00A121E9"/>
    <w:rsid w:val="00A13C48"/>
    <w:rsid w:val="00A25E32"/>
    <w:rsid w:val="00A279F1"/>
    <w:rsid w:val="00A27F17"/>
    <w:rsid w:val="00A27FCD"/>
    <w:rsid w:val="00A40E2C"/>
    <w:rsid w:val="00A41D40"/>
    <w:rsid w:val="00A44D0A"/>
    <w:rsid w:val="00A45C9B"/>
    <w:rsid w:val="00A50D13"/>
    <w:rsid w:val="00A56E18"/>
    <w:rsid w:val="00A56F16"/>
    <w:rsid w:val="00A5746A"/>
    <w:rsid w:val="00A5798A"/>
    <w:rsid w:val="00A70465"/>
    <w:rsid w:val="00A75297"/>
    <w:rsid w:val="00A81A7F"/>
    <w:rsid w:val="00A83346"/>
    <w:rsid w:val="00A84937"/>
    <w:rsid w:val="00A9492A"/>
    <w:rsid w:val="00A95E92"/>
    <w:rsid w:val="00A97E48"/>
    <w:rsid w:val="00AA2D4A"/>
    <w:rsid w:val="00AA48DA"/>
    <w:rsid w:val="00AA498A"/>
    <w:rsid w:val="00AA55AC"/>
    <w:rsid w:val="00AB2F5B"/>
    <w:rsid w:val="00AB4399"/>
    <w:rsid w:val="00AB59E3"/>
    <w:rsid w:val="00AC4018"/>
    <w:rsid w:val="00AC6233"/>
    <w:rsid w:val="00AC66C9"/>
    <w:rsid w:val="00AD2979"/>
    <w:rsid w:val="00AD7E76"/>
    <w:rsid w:val="00AE04AA"/>
    <w:rsid w:val="00AE3EE7"/>
    <w:rsid w:val="00AE4227"/>
    <w:rsid w:val="00AE6941"/>
    <w:rsid w:val="00AF0D60"/>
    <w:rsid w:val="00AF0E67"/>
    <w:rsid w:val="00AF1241"/>
    <w:rsid w:val="00AF45E4"/>
    <w:rsid w:val="00AF4DF2"/>
    <w:rsid w:val="00B019B3"/>
    <w:rsid w:val="00B034A5"/>
    <w:rsid w:val="00B049ED"/>
    <w:rsid w:val="00B1101C"/>
    <w:rsid w:val="00B14599"/>
    <w:rsid w:val="00B219C4"/>
    <w:rsid w:val="00B251E2"/>
    <w:rsid w:val="00B25C9B"/>
    <w:rsid w:val="00B261CF"/>
    <w:rsid w:val="00B31AF0"/>
    <w:rsid w:val="00B4166B"/>
    <w:rsid w:val="00B44516"/>
    <w:rsid w:val="00B44AFE"/>
    <w:rsid w:val="00B5497B"/>
    <w:rsid w:val="00B563C3"/>
    <w:rsid w:val="00B6056C"/>
    <w:rsid w:val="00B64D9E"/>
    <w:rsid w:val="00B6500F"/>
    <w:rsid w:val="00B6651F"/>
    <w:rsid w:val="00B719A9"/>
    <w:rsid w:val="00B73315"/>
    <w:rsid w:val="00B75CDD"/>
    <w:rsid w:val="00B80427"/>
    <w:rsid w:val="00B81341"/>
    <w:rsid w:val="00B83D29"/>
    <w:rsid w:val="00BA0B42"/>
    <w:rsid w:val="00BA1B48"/>
    <w:rsid w:val="00BB00C0"/>
    <w:rsid w:val="00BB5B02"/>
    <w:rsid w:val="00BB6E92"/>
    <w:rsid w:val="00BC406C"/>
    <w:rsid w:val="00BD032B"/>
    <w:rsid w:val="00BD1C75"/>
    <w:rsid w:val="00BD6302"/>
    <w:rsid w:val="00BD7EC1"/>
    <w:rsid w:val="00BE29F4"/>
    <w:rsid w:val="00BE4C9B"/>
    <w:rsid w:val="00BE5750"/>
    <w:rsid w:val="00BE7F09"/>
    <w:rsid w:val="00BF1394"/>
    <w:rsid w:val="00BF1BF6"/>
    <w:rsid w:val="00BF2DF9"/>
    <w:rsid w:val="00C00A27"/>
    <w:rsid w:val="00C043F5"/>
    <w:rsid w:val="00C05D08"/>
    <w:rsid w:val="00C11588"/>
    <w:rsid w:val="00C119AB"/>
    <w:rsid w:val="00C14959"/>
    <w:rsid w:val="00C224F2"/>
    <w:rsid w:val="00C246F0"/>
    <w:rsid w:val="00C26D1E"/>
    <w:rsid w:val="00C27327"/>
    <w:rsid w:val="00C300A9"/>
    <w:rsid w:val="00C353B7"/>
    <w:rsid w:val="00C35A70"/>
    <w:rsid w:val="00C3707A"/>
    <w:rsid w:val="00C4326A"/>
    <w:rsid w:val="00C5322E"/>
    <w:rsid w:val="00C544A2"/>
    <w:rsid w:val="00C57A40"/>
    <w:rsid w:val="00C61DB6"/>
    <w:rsid w:val="00C6351B"/>
    <w:rsid w:val="00C657FE"/>
    <w:rsid w:val="00C65D56"/>
    <w:rsid w:val="00C72D29"/>
    <w:rsid w:val="00C760BE"/>
    <w:rsid w:val="00C764EB"/>
    <w:rsid w:val="00C77918"/>
    <w:rsid w:val="00C90354"/>
    <w:rsid w:val="00C906CD"/>
    <w:rsid w:val="00C91388"/>
    <w:rsid w:val="00CA158E"/>
    <w:rsid w:val="00CA6504"/>
    <w:rsid w:val="00CA68E8"/>
    <w:rsid w:val="00CB2570"/>
    <w:rsid w:val="00CB37E1"/>
    <w:rsid w:val="00CB63A4"/>
    <w:rsid w:val="00CB76AD"/>
    <w:rsid w:val="00CC0207"/>
    <w:rsid w:val="00CC3562"/>
    <w:rsid w:val="00CC3860"/>
    <w:rsid w:val="00CC4296"/>
    <w:rsid w:val="00CD6A02"/>
    <w:rsid w:val="00CE22FA"/>
    <w:rsid w:val="00CE2EBF"/>
    <w:rsid w:val="00CF271F"/>
    <w:rsid w:val="00CF3245"/>
    <w:rsid w:val="00CF3E28"/>
    <w:rsid w:val="00CF47FE"/>
    <w:rsid w:val="00CF5C91"/>
    <w:rsid w:val="00D01533"/>
    <w:rsid w:val="00D058F8"/>
    <w:rsid w:val="00D06F7E"/>
    <w:rsid w:val="00D070A9"/>
    <w:rsid w:val="00D21272"/>
    <w:rsid w:val="00D24BD8"/>
    <w:rsid w:val="00D25056"/>
    <w:rsid w:val="00D27188"/>
    <w:rsid w:val="00D31A2F"/>
    <w:rsid w:val="00D33A53"/>
    <w:rsid w:val="00D34518"/>
    <w:rsid w:val="00D43070"/>
    <w:rsid w:val="00D46804"/>
    <w:rsid w:val="00D50C9D"/>
    <w:rsid w:val="00D5151E"/>
    <w:rsid w:val="00D56588"/>
    <w:rsid w:val="00D60C1B"/>
    <w:rsid w:val="00D60DE4"/>
    <w:rsid w:val="00D6139D"/>
    <w:rsid w:val="00D624C9"/>
    <w:rsid w:val="00D76F7B"/>
    <w:rsid w:val="00D811DF"/>
    <w:rsid w:val="00D84632"/>
    <w:rsid w:val="00D87455"/>
    <w:rsid w:val="00D8759A"/>
    <w:rsid w:val="00D91188"/>
    <w:rsid w:val="00D9613D"/>
    <w:rsid w:val="00DA0403"/>
    <w:rsid w:val="00DA0E31"/>
    <w:rsid w:val="00DA5B5D"/>
    <w:rsid w:val="00DD6C4B"/>
    <w:rsid w:val="00DD7C56"/>
    <w:rsid w:val="00DD7DD1"/>
    <w:rsid w:val="00DE34AA"/>
    <w:rsid w:val="00DE3862"/>
    <w:rsid w:val="00DE3F48"/>
    <w:rsid w:val="00E0129F"/>
    <w:rsid w:val="00E0231E"/>
    <w:rsid w:val="00E0457D"/>
    <w:rsid w:val="00E05353"/>
    <w:rsid w:val="00E1633F"/>
    <w:rsid w:val="00E206B6"/>
    <w:rsid w:val="00E20F6F"/>
    <w:rsid w:val="00E2241E"/>
    <w:rsid w:val="00E24B3B"/>
    <w:rsid w:val="00E3693B"/>
    <w:rsid w:val="00E3785D"/>
    <w:rsid w:val="00E45DE6"/>
    <w:rsid w:val="00E465CE"/>
    <w:rsid w:val="00E51F4E"/>
    <w:rsid w:val="00E53CBE"/>
    <w:rsid w:val="00E55353"/>
    <w:rsid w:val="00E622D0"/>
    <w:rsid w:val="00E655CA"/>
    <w:rsid w:val="00E66AC1"/>
    <w:rsid w:val="00E727D6"/>
    <w:rsid w:val="00E729F6"/>
    <w:rsid w:val="00E77769"/>
    <w:rsid w:val="00E8105D"/>
    <w:rsid w:val="00E81442"/>
    <w:rsid w:val="00E90B90"/>
    <w:rsid w:val="00E95BB3"/>
    <w:rsid w:val="00E96923"/>
    <w:rsid w:val="00EA3CFE"/>
    <w:rsid w:val="00EA3D0C"/>
    <w:rsid w:val="00EA5EBE"/>
    <w:rsid w:val="00EA6E10"/>
    <w:rsid w:val="00EB16DD"/>
    <w:rsid w:val="00EB35E7"/>
    <w:rsid w:val="00EB3F00"/>
    <w:rsid w:val="00EB56FE"/>
    <w:rsid w:val="00EB5B58"/>
    <w:rsid w:val="00EC20AC"/>
    <w:rsid w:val="00EC7FE5"/>
    <w:rsid w:val="00ED4642"/>
    <w:rsid w:val="00EE0EF7"/>
    <w:rsid w:val="00EE103B"/>
    <w:rsid w:val="00EE4DAA"/>
    <w:rsid w:val="00EF16E9"/>
    <w:rsid w:val="00EF2F4A"/>
    <w:rsid w:val="00EF45B0"/>
    <w:rsid w:val="00F02E3A"/>
    <w:rsid w:val="00F07CB7"/>
    <w:rsid w:val="00F129B2"/>
    <w:rsid w:val="00F16628"/>
    <w:rsid w:val="00F246B4"/>
    <w:rsid w:val="00F24CF1"/>
    <w:rsid w:val="00F318C6"/>
    <w:rsid w:val="00F34A85"/>
    <w:rsid w:val="00F37A8F"/>
    <w:rsid w:val="00F40291"/>
    <w:rsid w:val="00F4105C"/>
    <w:rsid w:val="00F4156E"/>
    <w:rsid w:val="00F47FBB"/>
    <w:rsid w:val="00F5062F"/>
    <w:rsid w:val="00F50BA9"/>
    <w:rsid w:val="00F5780D"/>
    <w:rsid w:val="00F60FCA"/>
    <w:rsid w:val="00F61FBC"/>
    <w:rsid w:val="00F62A67"/>
    <w:rsid w:val="00F707B5"/>
    <w:rsid w:val="00F70BC2"/>
    <w:rsid w:val="00F70FA6"/>
    <w:rsid w:val="00F71E2B"/>
    <w:rsid w:val="00F74699"/>
    <w:rsid w:val="00F74F47"/>
    <w:rsid w:val="00F8406F"/>
    <w:rsid w:val="00F95664"/>
    <w:rsid w:val="00FA0365"/>
    <w:rsid w:val="00FA733A"/>
    <w:rsid w:val="00FA7B94"/>
    <w:rsid w:val="00FB129F"/>
    <w:rsid w:val="00FB4931"/>
    <w:rsid w:val="00FB6395"/>
    <w:rsid w:val="00FB66A2"/>
    <w:rsid w:val="00FC2E0E"/>
    <w:rsid w:val="00FD02E6"/>
    <w:rsid w:val="00FD342D"/>
    <w:rsid w:val="00FD41DE"/>
    <w:rsid w:val="00FD5E30"/>
    <w:rsid w:val="00FD5F15"/>
    <w:rsid w:val="00FD6F5D"/>
    <w:rsid w:val="00FE1DE3"/>
    <w:rsid w:val="00FE4B94"/>
    <w:rsid w:val="00FE58B8"/>
    <w:rsid w:val="00FE6251"/>
    <w:rsid w:val="00FE7A0B"/>
    <w:rsid w:val="00FF36C0"/>
    <w:rsid w:val="00FF4F95"/>
    <w:rsid w:val="00FF5CEB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37F5"/>
  <w15:docId w15:val="{2719AE21-C66C-4588-A7DC-83090A76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98B"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BA1B4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60" w:after="60"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auto"/>
      <w:u w:val="none"/>
    </w:rPr>
  </w:style>
  <w:style w:type="character" w:styleId="FollowedHyperlink">
    <w:name w:val="FollowedHyperlink"/>
    <w:rPr>
      <w:color w:val="auto"/>
      <w:u w:val="none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before="40" w:after="40"/>
      <w:jc w:val="center"/>
    </w:pPr>
  </w:style>
  <w:style w:type="paragraph" w:styleId="BodyText2">
    <w:name w:val="Body Text 2"/>
    <w:basedOn w:val="Normal"/>
    <w:pPr>
      <w:spacing w:before="40" w:after="40"/>
      <w:jc w:val="center"/>
    </w:pPr>
    <w:rPr>
      <w:b/>
      <w:bCs/>
      <w:sz w:val="18"/>
    </w:rPr>
  </w:style>
  <w:style w:type="table" w:styleId="TableGrid">
    <w:name w:val="Table Grid"/>
    <w:basedOn w:val="TableNormal"/>
    <w:rsid w:val="009D5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A1B4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411A8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1B7D13"/>
    <w:rPr>
      <w:color w:val="605E5C"/>
      <w:shd w:val="clear" w:color="auto" w:fill="E1DFDD"/>
    </w:rPr>
  </w:style>
  <w:style w:type="character" w:customStyle="1" w:styleId="FooterChar">
    <w:name w:val="Footer Char"/>
    <w:link w:val="Footer"/>
    <w:rsid w:val="0031746D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health-safety-signs.uk.com/cgi/products.pl?sign=DOT%20No%20616%20%20No%20en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Chirk Perm</vt:lpstr>
    </vt:vector>
  </TitlesOfParts>
  <Company>NEC Computers International</Company>
  <LinksUpToDate>false</LinksUpToDate>
  <CharactersWithSpaces>3985</CharactersWithSpaces>
  <SharedDoc>false</SharedDoc>
  <HLinks>
    <vt:vector size="24" baseType="variant">
      <vt:variant>
        <vt:i4>5505026</vt:i4>
      </vt:variant>
      <vt:variant>
        <vt:i4>42</vt:i4>
      </vt:variant>
      <vt:variant>
        <vt:i4>0</vt:i4>
      </vt:variant>
      <vt:variant>
        <vt:i4>5</vt:i4>
      </vt:variant>
      <vt:variant>
        <vt:lpwstr>http://www.health-safety-signs.uk.com/cgi/products.pl?sign=DOT%20No%20616%20%20No%20entry</vt:lpwstr>
      </vt:variant>
      <vt:variant>
        <vt:lpwstr/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>http://www.health-safety-signs.uk.com/cgi/products.pl?sign=DOT%20No%20616%20%20No%20entry</vt:lpwstr>
      </vt:variant>
      <vt:variant>
        <vt:lpwstr/>
      </vt:variant>
      <vt:variant>
        <vt:i4>6684728</vt:i4>
      </vt:variant>
      <vt:variant>
        <vt:i4>9</vt:i4>
      </vt:variant>
      <vt:variant>
        <vt:i4>0</vt:i4>
      </vt:variant>
      <vt:variant>
        <vt:i4>5</vt:i4>
      </vt:variant>
      <vt:variant>
        <vt:lpwstr>http://www.delphcyclist.info/Chirk.html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http://www.peakaudax.co.uk/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Chirk Perm</dc:title>
  <dc:subject/>
  <dc:creator>Wigley</dc:creator>
  <cp:keywords/>
  <dc:description/>
  <cp:lastModifiedBy>fliss M</cp:lastModifiedBy>
  <cp:revision>5</cp:revision>
  <cp:lastPrinted>2024-03-17T10:26:00Z</cp:lastPrinted>
  <dcterms:created xsi:type="dcterms:W3CDTF">2026-01-30T07:55:00Z</dcterms:created>
  <dcterms:modified xsi:type="dcterms:W3CDTF">2026-02-01T09:01:00Z</dcterms:modified>
</cp:coreProperties>
</file>