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"/>
        <w:gridCol w:w="750"/>
        <w:gridCol w:w="3012"/>
        <w:gridCol w:w="741"/>
        <w:gridCol w:w="794"/>
        <w:gridCol w:w="3106"/>
      </w:tblGrid>
      <w:tr w:rsidR="003731BF" w:rsidRPr="00B73F57" w14:paraId="72517101" w14:textId="77777777" w:rsidTr="00BB7B4B">
        <w:tc>
          <w:tcPr>
            <w:tcW w:w="4369" w:type="dxa"/>
            <w:gridSpan w:val="3"/>
            <w:vMerge w:val="restart"/>
          </w:tcPr>
          <w:p w14:paraId="5CB100A7" w14:textId="7498DBA5" w:rsidR="00B654B0" w:rsidRPr="00B73F57" w:rsidRDefault="00B654B0" w:rsidP="00CA020A">
            <w:pPr>
              <w:pStyle w:val="Heading1"/>
              <w:tabs>
                <w:tab w:val="left" w:pos="-142"/>
              </w:tabs>
              <w:ind w:left="-142"/>
              <w:jc w:val="center"/>
              <w:rPr>
                <w:rFonts w:ascii="Arial" w:hAnsi="Arial"/>
                <w:sz w:val="28"/>
                <w:szCs w:val="28"/>
              </w:rPr>
            </w:pPr>
            <w:r w:rsidRPr="00B73F57">
              <w:rPr>
                <w:rFonts w:ascii="Arial" w:hAnsi="Arial" w:cs="Times New Roman"/>
                <w:b/>
                <w:bCs/>
                <w:sz w:val="28"/>
                <w:szCs w:val="28"/>
              </w:rPr>
              <w:t>Tour of the Hills</w:t>
            </w:r>
            <w:r w:rsidR="00AE5FF2">
              <w:rPr>
                <w:rFonts w:ascii="Arial" w:hAnsi="Arial" w:cs="Times New Roman"/>
                <w:b/>
                <w:bCs/>
                <w:sz w:val="28"/>
                <w:szCs w:val="28"/>
              </w:rPr>
              <w:t xml:space="preserve"> 202</w:t>
            </w:r>
            <w:r w:rsidR="00750637">
              <w:rPr>
                <w:rFonts w:ascii="Arial" w:hAnsi="Arial" w:cs="Times New Roman"/>
                <w:b/>
                <w:bCs/>
                <w:sz w:val="28"/>
                <w:szCs w:val="28"/>
              </w:rPr>
              <w:t>6</w:t>
            </w:r>
          </w:p>
          <w:p w14:paraId="0D72E229" w14:textId="7F99E149" w:rsidR="00B654B0" w:rsidRPr="00B73F57" w:rsidRDefault="00047C94" w:rsidP="00CA020A">
            <w:pPr>
              <w:pStyle w:val="Heading1"/>
              <w:tabs>
                <w:tab w:val="left" w:pos="-142"/>
              </w:tabs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0B5AEA0F" w14:textId="3D7AC134" w:rsidR="00B654B0" w:rsidRPr="00B73F57" w:rsidRDefault="00B654B0" w:rsidP="00CA020A">
            <w:pPr>
              <w:pStyle w:val="Heading1"/>
              <w:tabs>
                <w:tab w:val="left" w:pos="-142"/>
              </w:tabs>
              <w:ind w:left="-142"/>
              <w:jc w:val="center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1</w:t>
            </w:r>
            <w:r w:rsidR="004C1583">
              <w:rPr>
                <w:rFonts w:ascii="Arial" w:hAnsi="Arial"/>
                <w:sz w:val="20"/>
                <w:szCs w:val="20"/>
              </w:rPr>
              <w:t>20</w:t>
            </w:r>
            <w:r w:rsidRPr="00B73F57">
              <w:rPr>
                <w:rFonts w:ascii="Arial" w:hAnsi="Arial"/>
                <w:sz w:val="20"/>
                <w:szCs w:val="20"/>
              </w:rPr>
              <w:t xml:space="preserve"> km &amp; 2300m of ascent</w:t>
            </w:r>
          </w:p>
          <w:p w14:paraId="39D1E68A" w14:textId="77777777" w:rsidR="00B654B0" w:rsidRPr="00B73F57" w:rsidRDefault="00B654B0" w:rsidP="00CA020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sz w:val="20"/>
                <w:szCs w:val="20"/>
              </w:rPr>
              <w:t>REGISTRATION: from 8:30 Shere Village Hall</w:t>
            </w:r>
          </w:p>
          <w:p w14:paraId="4486129A" w14:textId="77777777" w:rsidR="00B654B0" w:rsidRPr="00B73F57" w:rsidRDefault="00B654B0" w:rsidP="00CA020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sz w:val="20"/>
                <w:szCs w:val="20"/>
              </w:rPr>
              <w:t>START &amp; FINISH: Shere Village Hall 09:30</w:t>
            </w:r>
          </w:p>
          <w:p w14:paraId="668468F2" w14:textId="298EAAD1" w:rsidR="00B654B0" w:rsidRPr="00B73F57" w:rsidRDefault="00B654B0" w:rsidP="00CA020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sz w:val="20"/>
                <w:szCs w:val="20"/>
              </w:rPr>
              <w:t xml:space="preserve">START </w:t>
            </w:r>
            <w:proofErr w:type="spellStart"/>
            <w:r w:rsidRPr="00B73F57">
              <w:rPr>
                <w:rFonts w:ascii="Arial" w:hAnsi="Arial" w:cs="Arial"/>
                <w:sz w:val="20"/>
                <w:szCs w:val="20"/>
              </w:rPr>
              <w:t>PROTOCOL:by</w:t>
            </w:r>
            <w:proofErr w:type="spellEnd"/>
            <w:r w:rsidRPr="00B73F57">
              <w:rPr>
                <w:rFonts w:ascii="Arial" w:hAnsi="Arial" w:cs="Arial"/>
                <w:sz w:val="20"/>
                <w:szCs w:val="20"/>
              </w:rPr>
              <w:t xml:space="preserve"> group,</w:t>
            </w:r>
            <w:r w:rsidR="009946DA">
              <w:rPr>
                <w:rFonts w:ascii="Arial" w:hAnsi="Arial" w:cs="Arial"/>
                <w:sz w:val="20"/>
                <w:szCs w:val="20"/>
              </w:rPr>
              <w:t>10</w:t>
            </w:r>
            <w:r w:rsidRPr="00B73F57">
              <w:rPr>
                <w:rFonts w:ascii="Arial" w:hAnsi="Arial" w:cs="Arial"/>
                <w:sz w:val="20"/>
                <w:szCs w:val="20"/>
              </w:rPr>
              <w:t xml:space="preserve"> min intervals</w:t>
            </w:r>
          </w:p>
          <w:p w14:paraId="5B1D83DD" w14:textId="77777777" w:rsidR="00B654B0" w:rsidRPr="00B73F57" w:rsidRDefault="00B654B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1" w:type="dxa"/>
          </w:tcPr>
          <w:p w14:paraId="55E3685E" w14:textId="5E5C7644" w:rsidR="00B654B0" w:rsidRPr="00B73F57" w:rsidRDefault="00EB2F1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794" w:type="dxa"/>
          </w:tcPr>
          <w:p w14:paraId="1658A24F" w14:textId="5CA0910B" w:rsidR="00B654B0" w:rsidRPr="00BA5AD1" w:rsidRDefault="00EB2F12">
            <w:pPr>
              <w:rPr>
                <w:rFonts w:ascii="Arial" w:hAnsi="Arial"/>
                <w:sz w:val="18"/>
                <w:szCs w:val="18"/>
              </w:rPr>
            </w:pPr>
            <w:r w:rsidRPr="00BA5AD1">
              <w:rPr>
                <w:rFonts w:ascii="Arial" w:hAnsi="Arial"/>
                <w:sz w:val="18"/>
                <w:szCs w:val="18"/>
              </w:rPr>
              <w:t>L at RBT</w:t>
            </w:r>
          </w:p>
        </w:tc>
        <w:tc>
          <w:tcPr>
            <w:tcW w:w="3106" w:type="dxa"/>
          </w:tcPr>
          <w:p w14:paraId="61576F30" w14:textId="6B370263" w:rsidR="00B654B0" w:rsidRPr="00B73F57" w:rsidRDefault="00EB2F1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onto cycle path by A24</w:t>
            </w:r>
          </w:p>
        </w:tc>
      </w:tr>
      <w:tr w:rsidR="00EB2F12" w:rsidRPr="00B73F57" w14:paraId="430BB758" w14:textId="77777777" w:rsidTr="00BB7B4B">
        <w:tc>
          <w:tcPr>
            <w:tcW w:w="4369" w:type="dxa"/>
            <w:gridSpan w:val="3"/>
            <w:vMerge/>
          </w:tcPr>
          <w:p w14:paraId="150E664A" w14:textId="46157284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1" w:type="dxa"/>
          </w:tcPr>
          <w:p w14:paraId="609EC180" w14:textId="25939FA0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31.0</w:t>
            </w:r>
          </w:p>
        </w:tc>
        <w:tc>
          <w:tcPr>
            <w:tcW w:w="794" w:type="dxa"/>
          </w:tcPr>
          <w:p w14:paraId="6476DDAD" w14:textId="2B5F7895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A5AD1">
              <w:rPr>
                <w:rFonts w:ascii="Arial" w:hAnsi="Arial"/>
                <w:sz w:val="18"/>
                <w:szCs w:val="18"/>
              </w:rPr>
              <w:t>L at RBT</w:t>
            </w:r>
          </w:p>
        </w:tc>
        <w:tc>
          <w:tcPr>
            <w:tcW w:w="3106" w:type="dxa"/>
          </w:tcPr>
          <w:p w14:paraId="3F2329E9" w14:textId="08A1B7D9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onto </w:t>
            </w:r>
            <w:r w:rsidRPr="00FF2FFE">
              <w:rPr>
                <w:rFonts w:ascii="Arial" w:hAnsi="Arial"/>
                <w:b/>
                <w:bCs/>
                <w:sz w:val="20"/>
                <w:szCs w:val="20"/>
              </w:rPr>
              <w:t>Pixham Lane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B2F12" w:rsidRPr="00B73F57" w14:paraId="7FCD467D" w14:textId="77777777" w:rsidTr="00BB7B4B">
        <w:tc>
          <w:tcPr>
            <w:tcW w:w="4369" w:type="dxa"/>
            <w:gridSpan w:val="3"/>
            <w:vMerge/>
          </w:tcPr>
          <w:p w14:paraId="2683B102" w14:textId="3573D8DF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1" w:type="dxa"/>
          </w:tcPr>
          <w:p w14:paraId="49CF8C98" w14:textId="333D8AD0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32.1</w:t>
            </w:r>
          </w:p>
        </w:tc>
        <w:tc>
          <w:tcPr>
            <w:tcW w:w="794" w:type="dxa"/>
          </w:tcPr>
          <w:p w14:paraId="252A6089" w14:textId="5B031651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B73F57">
              <w:rPr>
                <w:rFonts w:ascii="Arial" w:hAnsi="Arial"/>
                <w:sz w:val="20"/>
                <w:szCs w:val="20"/>
              </w:rPr>
              <w:t>R at</w:t>
            </w:r>
            <w:proofErr w:type="spellEnd"/>
            <w:r w:rsidRPr="00B73F57">
              <w:rPr>
                <w:rFonts w:ascii="Arial" w:hAnsi="Arial"/>
                <w:sz w:val="20"/>
                <w:szCs w:val="20"/>
              </w:rPr>
              <w:t xml:space="preserve"> T</w:t>
            </w:r>
          </w:p>
        </w:tc>
        <w:tc>
          <w:tcPr>
            <w:tcW w:w="3106" w:type="dxa"/>
          </w:tcPr>
          <w:p w14:paraId="65C63432" w14:textId="207C0994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onto </w:t>
            </w:r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A25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SP </w:t>
            </w:r>
            <w:r w:rsidRPr="00757D46">
              <w:rPr>
                <w:rFonts w:ascii="Arial" w:hAnsi="Arial" w:cs="Arial"/>
                <w:color w:val="000000"/>
                <w:sz w:val="20"/>
                <w:szCs w:val="20"/>
              </w:rPr>
              <w:t>Dorking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0B7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(ignore no right turn sign – cars only)</w:t>
            </w:r>
          </w:p>
        </w:tc>
      </w:tr>
      <w:tr w:rsidR="00EB2F12" w:rsidRPr="00B73F57" w14:paraId="1058419B" w14:textId="77777777" w:rsidTr="00BB7B4B">
        <w:tc>
          <w:tcPr>
            <w:tcW w:w="4369" w:type="dxa"/>
            <w:gridSpan w:val="3"/>
            <w:vMerge/>
          </w:tcPr>
          <w:p w14:paraId="4B864F80" w14:textId="7D5321F4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1" w:type="dxa"/>
          </w:tcPr>
          <w:p w14:paraId="6151AFFA" w14:textId="41AF2A1E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32.7</w:t>
            </w:r>
          </w:p>
        </w:tc>
        <w:tc>
          <w:tcPr>
            <w:tcW w:w="794" w:type="dxa"/>
          </w:tcPr>
          <w:p w14:paraId="7AA4CBBF" w14:textId="77EF98C9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SO</w:t>
            </w:r>
            <w:proofErr w:type="gramEnd"/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at RBT   </w:t>
            </w:r>
          </w:p>
        </w:tc>
        <w:tc>
          <w:tcPr>
            <w:tcW w:w="3106" w:type="dxa"/>
          </w:tcPr>
          <w:p w14:paraId="1F29596C" w14:textId="3DC559B2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to continue into </w:t>
            </w:r>
            <w:r w:rsidRPr="00757D46">
              <w:rPr>
                <w:rFonts w:ascii="Arial" w:hAnsi="Arial" w:cs="Arial"/>
                <w:color w:val="000000"/>
                <w:sz w:val="20"/>
                <w:szCs w:val="20"/>
              </w:rPr>
              <w:t>Dorking</w:t>
            </w:r>
          </w:p>
        </w:tc>
      </w:tr>
      <w:tr w:rsidR="00EB2F12" w:rsidRPr="00B73F57" w14:paraId="305FB026" w14:textId="77777777" w:rsidTr="00BB7B4B">
        <w:tc>
          <w:tcPr>
            <w:tcW w:w="607" w:type="dxa"/>
          </w:tcPr>
          <w:p w14:paraId="24D981B8" w14:textId="4D649E70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0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B73F57">
              <w:rPr>
                <w:rFonts w:ascii="Arial" w:hAnsi="Arial"/>
                <w:sz w:val="20"/>
                <w:szCs w:val="20"/>
              </w:rPr>
              <w:t>km</w:t>
            </w:r>
          </w:p>
        </w:tc>
        <w:tc>
          <w:tcPr>
            <w:tcW w:w="750" w:type="dxa"/>
          </w:tcPr>
          <w:p w14:paraId="400CDD09" w14:textId="1F6CC2D9" w:rsidR="00EB2F12" w:rsidRPr="00B73F57" w:rsidRDefault="00EB2F12" w:rsidP="00EB2F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3012" w:type="dxa"/>
          </w:tcPr>
          <w:p w14:paraId="47524257" w14:textId="05A11D78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Out of Shere Village Hall</w:t>
            </w:r>
          </w:p>
        </w:tc>
        <w:tc>
          <w:tcPr>
            <w:tcW w:w="741" w:type="dxa"/>
          </w:tcPr>
          <w:p w14:paraId="3D7472A0" w14:textId="09E7C6DE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33.6</w:t>
            </w:r>
          </w:p>
        </w:tc>
        <w:tc>
          <w:tcPr>
            <w:tcW w:w="794" w:type="dxa"/>
          </w:tcPr>
          <w:p w14:paraId="39C7DCEC" w14:textId="1BC4DC9C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Fork L</w:t>
            </w:r>
          </w:p>
        </w:tc>
        <w:tc>
          <w:tcPr>
            <w:tcW w:w="3106" w:type="dxa"/>
          </w:tcPr>
          <w:p w14:paraId="6A501BB8" w14:textId="77777777" w:rsidR="00EB2F12" w:rsidRPr="00B73F57" w:rsidRDefault="00EB2F12" w:rsidP="00EB2F12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in one-way system</w:t>
            </w:r>
          </w:p>
          <w:p w14:paraId="437310FE" w14:textId="1E4453E3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SP Guildford (</w:t>
            </w:r>
            <w:r w:rsidRPr="004C5328">
              <w:rPr>
                <w:rFonts w:ascii="Arial" w:hAnsi="Arial" w:cs="Arial"/>
                <w:b/>
                <w:color w:val="000000"/>
                <w:sz w:val="20"/>
                <w:szCs w:val="20"/>
              </w:rPr>
              <w:t>South St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EB2F12" w:rsidRPr="00B73F57" w14:paraId="323DCB4C" w14:textId="77777777" w:rsidTr="00BB7B4B">
        <w:tc>
          <w:tcPr>
            <w:tcW w:w="607" w:type="dxa"/>
          </w:tcPr>
          <w:p w14:paraId="61F56D68" w14:textId="52ADEA32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0.7</w:t>
            </w:r>
          </w:p>
        </w:tc>
        <w:tc>
          <w:tcPr>
            <w:tcW w:w="750" w:type="dxa"/>
          </w:tcPr>
          <w:p w14:paraId="368CB5AA" w14:textId="7DD66236" w:rsidR="00EB2F12" w:rsidRPr="00B73F57" w:rsidRDefault="00EB2F12" w:rsidP="00EB2F12">
            <w:pPr>
              <w:snapToGri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R&amp;L</w:t>
            </w:r>
          </w:p>
        </w:tc>
        <w:tc>
          <w:tcPr>
            <w:tcW w:w="3012" w:type="dxa"/>
          </w:tcPr>
          <w:p w14:paraId="1F731330" w14:textId="5C96F90A" w:rsidR="00EB2F12" w:rsidRPr="00B73F57" w:rsidRDefault="00EB2F12" w:rsidP="00EB2F12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Over A25 to climb </w:t>
            </w:r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Combe Lane</w:t>
            </w:r>
          </w:p>
        </w:tc>
        <w:tc>
          <w:tcPr>
            <w:tcW w:w="741" w:type="dxa"/>
          </w:tcPr>
          <w:p w14:paraId="365394B4" w14:textId="70C29E0A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4</w:t>
            </w:r>
            <w:r w:rsidRPr="00B73F57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14:paraId="1CB3DB33" w14:textId="7535D6D9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3106" w:type="dxa"/>
          </w:tcPr>
          <w:p w14:paraId="2D802E5B" w14:textId="77777777" w:rsidR="00EB2F12" w:rsidRPr="00B73F57" w:rsidRDefault="00EB2F12" w:rsidP="00EB2F12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SP Leith Hill &amp;</w:t>
            </w:r>
          </w:p>
          <w:p w14:paraId="3AED074C" w14:textId="297F25B6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Coldharbour 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(Falkland Rd)</w:t>
            </w:r>
          </w:p>
        </w:tc>
      </w:tr>
      <w:tr w:rsidR="00EB2F12" w:rsidRPr="00B73F57" w14:paraId="701AE9E9" w14:textId="77777777" w:rsidTr="00BB7B4B">
        <w:tc>
          <w:tcPr>
            <w:tcW w:w="607" w:type="dxa"/>
          </w:tcPr>
          <w:p w14:paraId="07ACF08A" w14:textId="1BBC0C10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2.2</w:t>
            </w:r>
          </w:p>
        </w:tc>
        <w:tc>
          <w:tcPr>
            <w:tcW w:w="750" w:type="dxa"/>
          </w:tcPr>
          <w:p w14:paraId="68776F05" w14:textId="77777777" w:rsidR="00EB2F12" w:rsidRPr="00B73F57" w:rsidRDefault="00EB2F12" w:rsidP="00EB2F12">
            <w:pPr>
              <w:snapToGri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</w:tcPr>
          <w:p w14:paraId="10948E04" w14:textId="5B606F03" w:rsidR="00EB2F12" w:rsidRPr="00B73F57" w:rsidRDefault="00EB2F12" w:rsidP="00EB2F12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Follow round to R at top of</w:t>
            </w:r>
            <w:r w:rsidRPr="00B73F57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the hill SP East Horsley</w:t>
            </w:r>
          </w:p>
        </w:tc>
        <w:tc>
          <w:tcPr>
            <w:tcW w:w="741" w:type="dxa"/>
          </w:tcPr>
          <w:p w14:paraId="295DE8A2" w14:textId="784E8736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4</w:t>
            </w:r>
            <w:r w:rsidRPr="00B73F57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14:paraId="2E18E58E" w14:textId="77A622F5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 xml:space="preserve">R   </w:t>
            </w:r>
          </w:p>
        </w:tc>
        <w:tc>
          <w:tcPr>
            <w:tcW w:w="3106" w:type="dxa"/>
          </w:tcPr>
          <w:p w14:paraId="3B9807C4" w14:textId="77777777" w:rsidR="00EB2F12" w:rsidRPr="00B73F57" w:rsidRDefault="00EB2F12" w:rsidP="00EB2F12">
            <w:pPr>
              <w:snapToGrid w:val="0"/>
              <w:spacing w:before="40" w:after="40"/>
              <w:ind w:firstLine="57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on to </w:t>
            </w:r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Coldharbour Lane</w:t>
            </w:r>
          </w:p>
          <w:p w14:paraId="0C2B319C" w14:textId="4891E3FF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B2F12" w:rsidRPr="00B73F57" w14:paraId="2B733171" w14:textId="77777777" w:rsidTr="00BB7B4B">
        <w:tc>
          <w:tcPr>
            <w:tcW w:w="607" w:type="dxa"/>
          </w:tcPr>
          <w:p w14:paraId="538C9158" w14:textId="0B298CDB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6.1</w:t>
            </w:r>
          </w:p>
        </w:tc>
        <w:tc>
          <w:tcPr>
            <w:tcW w:w="750" w:type="dxa"/>
          </w:tcPr>
          <w:p w14:paraId="7BE9A822" w14:textId="49843264" w:rsidR="00EB2F12" w:rsidRPr="00B73F57" w:rsidRDefault="00EB2F12" w:rsidP="00EB2F12">
            <w:pPr>
              <w:snapToGri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Sharp R    </w:t>
            </w:r>
          </w:p>
        </w:tc>
        <w:tc>
          <w:tcPr>
            <w:tcW w:w="3012" w:type="dxa"/>
          </w:tcPr>
          <w:p w14:paraId="52B0C6FE" w14:textId="4810064E" w:rsidR="00EB2F12" w:rsidRPr="00B73F57" w:rsidRDefault="00EB2F12" w:rsidP="00EB2F12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fter 4km on to </w:t>
            </w:r>
            <w:proofErr w:type="spellStart"/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Crocknorth</w:t>
            </w:r>
            <w:proofErr w:type="spellEnd"/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Rd</w:t>
            </w:r>
            <w:r w:rsidRPr="00B73F57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 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gramEnd"/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57D46">
              <w:rPr>
                <w:rFonts w:ascii="Arial" w:hAnsi="Arial" w:cs="Arial"/>
                <w:color w:val="000000"/>
                <w:sz w:val="20"/>
                <w:szCs w:val="20"/>
              </w:rPr>
              <w:t>Ranmore Common</w:t>
            </w:r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 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Climb to</w:t>
            </w:r>
          </w:p>
        </w:tc>
        <w:tc>
          <w:tcPr>
            <w:tcW w:w="741" w:type="dxa"/>
          </w:tcPr>
          <w:p w14:paraId="5FF450A7" w14:textId="77777777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62CED8EF" w14:textId="12B25F07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346540C9" w14:textId="6F51F33F" w:rsidR="00EB2F12" w:rsidRPr="00B73F57" w:rsidRDefault="00EB2F12" w:rsidP="00EB2F12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Continue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to </w:t>
            </w:r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Coldharbour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Lane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(do 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not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take first L turn into </w:t>
            </w:r>
            <w:r w:rsidRPr="004C5328">
              <w:rPr>
                <w:rFonts w:ascii="Arial" w:hAnsi="Arial" w:cs="Arial"/>
                <w:b/>
                <w:color w:val="000000"/>
                <w:sz w:val="20"/>
                <w:szCs w:val="20"/>
              </w:rPr>
              <w:t>Falkland Grove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</w:tr>
      <w:tr w:rsidR="00EB2F12" w:rsidRPr="00B73F57" w14:paraId="13521CB9" w14:textId="77777777" w:rsidTr="00BB7B4B">
        <w:tc>
          <w:tcPr>
            <w:tcW w:w="607" w:type="dxa"/>
          </w:tcPr>
          <w:p w14:paraId="7D3C8E65" w14:textId="560A4CCA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8.3</w:t>
            </w:r>
          </w:p>
        </w:tc>
        <w:tc>
          <w:tcPr>
            <w:tcW w:w="750" w:type="dxa"/>
          </w:tcPr>
          <w:p w14:paraId="43AD9A2A" w14:textId="77777777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172FAA6F" w14:textId="6A2B468E" w:rsidR="00EB2F12" w:rsidRPr="00B73F57" w:rsidRDefault="00EB2F12" w:rsidP="00EB2F12">
            <w:pPr>
              <w:snapToGrid w:val="0"/>
              <w:spacing w:before="40" w:after="40"/>
              <w:rPr>
                <w:rFonts w:ascii="Arial" w:hAnsi="Arial"/>
                <w:sz w:val="22"/>
                <w:szCs w:val="22"/>
              </w:rPr>
            </w:pPr>
            <w:r w:rsidRPr="00B10259">
              <w:rPr>
                <w:rFonts w:ascii="Arial" w:hAnsi="Arial" w:cs="Arial"/>
                <w:b/>
                <w:color w:val="000000"/>
                <w:sz w:val="21"/>
                <w:szCs w:val="21"/>
              </w:rPr>
              <w:t>INFORMATION CONTROL 1</w:t>
            </w:r>
            <w:r w:rsidRPr="00B73F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10259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on L at</w:t>
            </w:r>
            <w:r w:rsidRPr="00B10259">
              <w:rPr>
                <w:rFonts w:ascii="Arial" w:hAnsi="Arial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B10259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entrance to Dunley Hill Court</w:t>
            </w:r>
          </w:p>
        </w:tc>
        <w:tc>
          <w:tcPr>
            <w:tcW w:w="741" w:type="dxa"/>
          </w:tcPr>
          <w:p w14:paraId="01E224E8" w14:textId="109962AA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9</w:t>
            </w:r>
            <w:r w:rsidRPr="00B73F57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794" w:type="dxa"/>
          </w:tcPr>
          <w:p w14:paraId="1AAA33FA" w14:textId="676AC6EF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Follow road to L  </w:t>
            </w:r>
          </w:p>
        </w:tc>
        <w:tc>
          <w:tcPr>
            <w:tcW w:w="3106" w:type="dxa"/>
          </w:tcPr>
          <w:p w14:paraId="065E9AFD" w14:textId="77777777" w:rsidR="00EB2F12" w:rsidRPr="00B73F57" w:rsidRDefault="00EB2F12" w:rsidP="00EB2F12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in </w:t>
            </w:r>
            <w:r w:rsidRPr="00810EFE">
              <w:rPr>
                <w:rFonts w:ascii="Arial" w:hAnsi="Arial" w:cs="Arial"/>
                <w:color w:val="000000"/>
                <w:sz w:val="20"/>
                <w:szCs w:val="20"/>
              </w:rPr>
              <w:t>Coldharbour</w:t>
            </w:r>
          </w:p>
          <w:p w14:paraId="0E98B485" w14:textId="766C9F6B" w:rsidR="00EB2F12" w:rsidRPr="00B73F57" w:rsidRDefault="00EB2F12" w:rsidP="00EB2F12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to pass below the church SP Ockley.  Descend to A29</w:t>
            </w:r>
          </w:p>
        </w:tc>
      </w:tr>
      <w:tr w:rsidR="00EB2F12" w:rsidRPr="00B73F57" w14:paraId="01C25F50" w14:textId="77777777" w:rsidTr="00BB7B4B">
        <w:tc>
          <w:tcPr>
            <w:tcW w:w="607" w:type="dxa"/>
          </w:tcPr>
          <w:p w14:paraId="5024A6D8" w14:textId="1EFCA6AC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" w:type="dxa"/>
          </w:tcPr>
          <w:p w14:paraId="7B049CF3" w14:textId="72185651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29218ACE" w14:textId="2638B94C" w:rsidR="00EB2F12" w:rsidRPr="00B73F57" w:rsidRDefault="00EB2F12" w:rsidP="00EB2F12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i/>
                <w:color w:val="000000"/>
                <w:sz w:val="20"/>
                <w:szCs w:val="20"/>
              </w:rPr>
              <w:t>Continue eastwards along Ranmore Common Road</w:t>
            </w:r>
          </w:p>
        </w:tc>
        <w:tc>
          <w:tcPr>
            <w:tcW w:w="741" w:type="dxa"/>
          </w:tcPr>
          <w:p w14:paraId="4F2F25F0" w14:textId="6A6A033C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>2</w:t>
            </w:r>
            <w:r w:rsidRPr="00B73F57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14:paraId="06D6CE9E" w14:textId="41C9590F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000B0A24" w14:textId="77777777" w:rsidR="00EB2F12" w:rsidRDefault="00EB2F12" w:rsidP="00EB2F1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3F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CONTROL 3 </w:t>
            </w:r>
          </w:p>
          <w:p w14:paraId="79C12556" w14:textId="4290A56D" w:rsidR="00EB2F12" w:rsidRPr="00B73F57" w:rsidRDefault="00EB2F12" w:rsidP="00EB2F12">
            <w:pPr>
              <w:rPr>
                <w:rFonts w:ascii="Arial" w:hAnsi="Arial"/>
                <w:sz w:val="22"/>
                <w:szCs w:val="22"/>
              </w:rPr>
            </w:pPr>
            <w:r w:rsidRPr="00B10259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at bottom of hill</w:t>
            </w:r>
          </w:p>
        </w:tc>
      </w:tr>
      <w:tr w:rsidR="00EB2F12" w:rsidRPr="00B73F57" w14:paraId="4C20BC69" w14:textId="77777777" w:rsidTr="00BB7B4B">
        <w:tc>
          <w:tcPr>
            <w:tcW w:w="607" w:type="dxa"/>
          </w:tcPr>
          <w:p w14:paraId="18CF3856" w14:textId="6CE8584B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11.8</w:t>
            </w:r>
          </w:p>
        </w:tc>
        <w:tc>
          <w:tcPr>
            <w:tcW w:w="750" w:type="dxa"/>
          </w:tcPr>
          <w:p w14:paraId="35316C11" w14:textId="7FC78994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3012" w:type="dxa"/>
          </w:tcPr>
          <w:p w14:paraId="5008BC4C" w14:textId="06886A60" w:rsidR="00EB2F12" w:rsidRPr="00B73F57" w:rsidRDefault="00EB2F12" w:rsidP="00EB2F12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SP </w:t>
            </w:r>
            <w:r w:rsidRPr="00757D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West Humble</w:t>
            </w:r>
            <w:r w:rsidRPr="00757D46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 </w:t>
            </w:r>
            <w:r w:rsidRPr="00757D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Bookham</w:t>
            </w:r>
          </w:p>
          <w:p w14:paraId="60B0FE87" w14:textId="0EEB97CB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B73F57">
              <w:rPr>
                <w:rFonts w:ascii="Arial" w:hAnsi="Arial" w:cs="Arial"/>
                <w:i/>
                <w:color w:val="000000"/>
                <w:sz w:val="20"/>
                <w:szCs w:val="20"/>
              </w:rPr>
              <w:t>look for spire of St Barnabas)</w:t>
            </w:r>
          </w:p>
        </w:tc>
        <w:tc>
          <w:tcPr>
            <w:tcW w:w="741" w:type="dxa"/>
          </w:tcPr>
          <w:p w14:paraId="52EDB824" w14:textId="355F926C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121763C" w14:textId="5ECF549B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7BC19291" w14:textId="5CB20B12" w:rsidR="00EB2F12" w:rsidRPr="00B73F57" w:rsidRDefault="00EB2F12" w:rsidP="00EB2F1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31BF" w:rsidRPr="00B73F57" w14:paraId="61D37BB4" w14:textId="77777777" w:rsidTr="00BB7B4B">
        <w:tc>
          <w:tcPr>
            <w:tcW w:w="607" w:type="dxa"/>
          </w:tcPr>
          <w:p w14:paraId="1EE8F791" w14:textId="62A95E90" w:rsidR="00122AAC" w:rsidRPr="00B73F57" w:rsidRDefault="00122AAC" w:rsidP="003A02C3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14.</w:t>
            </w:r>
            <w:r w:rsidR="0043042D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50" w:type="dxa"/>
          </w:tcPr>
          <w:p w14:paraId="0CDA8A8F" w14:textId="1FFF8849" w:rsidR="00122AAC" w:rsidRPr="007C2765" w:rsidRDefault="00122AAC" w:rsidP="003A02C3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7C2765">
              <w:rPr>
                <w:rFonts w:ascii="Arial" w:hAnsi="Arial"/>
                <w:sz w:val="18"/>
                <w:szCs w:val="18"/>
              </w:rPr>
              <w:t>R at</w:t>
            </w:r>
            <w:proofErr w:type="spellEnd"/>
            <w:r w:rsidRPr="007C2765">
              <w:rPr>
                <w:rFonts w:ascii="Arial" w:hAnsi="Arial"/>
                <w:sz w:val="18"/>
                <w:szCs w:val="18"/>
              </w:rPr>
              <w:t xml:space="preserve"> T</w:t>
            </w:r>
          </w:p>
        </w:tc>
        <w:tc>
          <w:tcPr>
            <w:tcW w:w="3012" w:type="dxa"/>
          </w:tcPr>
          <w:p w14:paraId="6A6E2CF8" w14:textId="08ED17A3" w:rsidR="00122AAC" w:rsidRPr="00B73F57" w:rsidRDefault="00122AAC" w:rsidP="003A02C3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SP </w:t>
            </w:r>
            <w:r w:rsidRPr="00757D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Dorking Leatherhead</w:t>
            </w:r>
          </w:p>
        </w:tc>
        <w:tc>
          <w:tcPr>
            <w:tcW w:w="741" w:type="dxa"/>
          </w:tcPr>
          <w:p w14:paraId="0D81B007" w14:textId="77777777" w:rsidR="00122AAC" w:rsidRPr="00B73F57" w:rsidRDefault="00122AAC" w:rsidP="003A02C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00" w:type="dxa"/>
            <w:gridSpan w:val="2"/>
          </w:tcPr>
          <w:p w14:paraId="29D4BFEC" w14:textId="205CBB0A" w:rsidR="00122AAC" w:rsidRPr="00B73F57" w:rsidRDefault="00122AAC" w:rsidP="003A02C3">
            <w:pPr>
              <w:rPr>
                <w:rFonts w:ascii="Arial" w:hAnsi="Arial"/>
                <w:sz w:val="22"/>
                <w:szCs w:val="22"/>
              </w:rPr>
            </w:pPr>
            <w:r w:rsidRPr="00B73F57">
              <w:rPr>
                <w:rFonts w:ascii="Arial" w:hAnsi="Arial"/>
                <w:b/>
                <w:color w:val="000000"/>
                <w:sz w:val="22"/>
                <w:szCs w:val="22"/>
              </w:rPr>
              <w:t>3. Leith Hill to West Horsley</w:t>
            </w:r>
          </w:p>
        </w:tc>
      </w:tr>
      <w:tr w:rsidR="00B133D2" w:rsidRPr="00B73F57" w14:paraId="574E4C47" w14:textId="77777777" w:rsidTr="00BB7B4B">
        <w:tc>
          <w:tcPr>
            <w:tcW w:w="607" w:type="dxa"/>
          </w:tcPr>
          <w:p w14:paraId="21B0D7D2" w14:textId="1769E995" w:rsidR="00B133D2" w:rsidRPr="00B73F57" w:rsidRDefault="007C2765" w:rsidP="003A02C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15.8</w:t>
            </w:r>
          </w:p>
        </w:tc>
        <w:tc>
          <w:tcPr>
            <w:tcW w:w="750" w:type="dxa"/>
          </w:tcPr>
          <w:p w14:paraId="18546796" w14:textId="77777777" w:rsidR="00B133D2" w:rsidRPr="00B73F57" w:rsidRDefault="00B133D2" w:rsidP="003A02C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7916A63A" w14:textId="026727D7" w:rsidR="00B133D2" w:rsidRPr="00B73F57" w:rsidRDefault="007C2765" w:rsidP="003A02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765">
              <w:rPr>
                <w:rFonts w:ascii="Arial" w:hAnsi="Arial" w:cs="Arial"/>
                <w:b/>
                <w:color w:val="000000"/>
                <w:sz w:val="20"/>
                <w:szCs w:val="20"/>
              </w:rPr>
              <w:t>Give way to oncoming traffic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over narrowed railway bridge</w:t>
            </w:r>
          </w:p>
        </w:tc>
        <w:tc>
          <w:tcPr>
            <w:tcW w:w="741" w:type="dxa"/>
          </w:tcPr>
          <w:p w14:paraId="74F3FCDF" w14:textId="77777777" w:rsidR="00B133D2" w:rsidRPr="00B73F57" w:rsidRDefault="00B133D2" w:rsidP="003A02C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00" w:type="dxa"/>
            <w:gridSpan w:val="2"/>
          </w:tcPr>
          <w:p w14:paraId="4F38F650" w14:textId="77777777" w:rsidR="00B133D2" w:rsidRPr="00B73F57" w:rsidRDefault="00B133D2" w:rsidP="003A02C3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43042D" w:rsidRPr="00B73F57" w14:paraId="321C55A4" w14:textId="77777777" w:rsidTr="00BB7B4B">
        <w:tc>
          <w:tcPr>
            <w:tcW w:w="607" w:type="dxa"/>
          </w:tcPr>
          <w:p w14:paraId="093D805C" w14:textId="51CAD6C9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16.2</w:t>
            </w:r>
          </w:p>
        </w:tc>
        <w:tc>
          <w:tcPr>
            <w:tcW w:w="750" w:type="dxa"/>
          </w:tcPr>
          <w:p w14:paraId="6FC15D29" w14:textId="2BCEFDFB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17720657" w14:textId="12E9BB9C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At T junction with A24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73F57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either</w:t>
            </w:r>
          </w:p>
        </w:tc>
        <w:tc>
          <w:tcPr>
            <w:tcW w:w="741" w:type="dxa"/>
          </w:tcPr>
          <w:p w14:paraId="228C0A49" w14:textId="3F1D9DA0" w:rsidR="00DA038A" w:rsidRPr="00B73F57" w:rsidRDefault="004C5328" w:rsidP="00DA038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CF25B4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CF25B4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14:paraId="0C6A04EF" w14:textId="24984C80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B73F57">
              <w:rPr>
                <w:rFonts w:ascii="Arial" w:hAnsi="Arial"/>
                <w:sz w:val="20"/>
                <w:szCs w:val="20"/>
              </w:rPr>
              <w:t>R at</w:t>
            </w:r>
            <w:proofErr w:type="spellEnd"/>
            <w:r w:rsidRPr="00B73F57">
              <w:rPr>
                <w:rFonts w:ascii="Arial" w:hAnsi="Arial"/>
                <w:sz w:val="20"/>
                <w:szCs w:val="20"/>
              </w:rPr>
              <w:t xml:space="preserve"> T</w:t>
            </w:r>
          </w:p>
        </w:tc>
        <w:tc>
          <w:tcPr>
            <w:tcW w:w="3106" w:type="dxa"/>
          </w:tcPr>
          <w:p w14:paraId="5A4C09AF" w14:textId="01BB97FB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onto A29 SP Ockley</w:t>
            </w:r>
          </w:p>
        </w:tc>
      </w:tr>
      <w:tr w:rsidR="0043042D" w:rsidRPr="00B73F57" w14:paraId="1DCBFB9A" w14:textId="77777777" w:rsidTr="00BB7B4B">
        <w:tc>
          <w:tcPr>
            <w:tcW w:w="607" w:type="dxa"/>
          </w:tcPr>
          <w:p w14:paraId="040E50F8" w14:textId="77777777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" w:type="dxa"/>
          </w:tcPr>
          <w:p w14:paraId="290CE8B7" w14:textId="3EF24367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3012" w:type="dxa"/>
          </w:tcPr>
          <w:p w14:paraId="3444EC26" w14:textId="17869291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on to the main </w:t>
            </w:r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A24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soon</w:t>
            </w:r>
          </w:p>
        </w:tc>
        <w:tc>
          <w:tcPr>
            <w:tcW w:w="741" w:type="dxa"/>
          </w:tcPr>
          <w:p w14:paraId="700045E8" w14:textId="7443938A" w:rsidR="00DA038A" w:rsidRPr="00B73F57" w:rsidRDefault="00D967BB" w:rsidP="00DA038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CF25B4"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90526E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14:paraId="53242E2B" w14:textId="23729A29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R</w:t>
            </w:r>
          </w:p>
        </w:tc>
        <w:tc>
          <w:tcPr>
            <w:tcW w:w="3106" w:type="dxa"/>
          </w:tcPr>
          <w:p w14:paraId="2E0C0296" w14:textId="01963BF9" w:rsidR="00DA038A" w:rsidRPr="00B73F57" w:rsidRDefault="00DA038A" w:rsidP="00DA038A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Into </w:t>
            </w:r>
            <w:r w:rsidRPr="00B7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Forest Green Road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10EFE">
              <w:rPr>
                <w:rFonts w:ascii="Arial" w:hAnsi="Arial" w:cs="Arial"/>
                <w:b/>
                <w:color w:val="000000"/>
                <w:sz w:val="20"/>
                <w:szCs w:val="20"/>
              </w:rPr>
              <w:t>B2126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SP </w:t>
            </w:r>
            <w:r w:rsidRPr="00810E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Leith Hill</w:t>
            </w:r>
          </w:p>
        </w:tc>
      </w:tr>
      <w:tr w:rsidR="0043042D" w:rsidRPr="00B73F57" w14:paraId="6CB44F15" w14:textId="77777777" w:rsidTr="00BB7B4B">
        <w:tc>
          <w:tcPr>
            <w:tcW w:w="607" w:type="dxa"/>
          </w:tcPr>
          <w:p w14:paraId="358004E2" w14:textId="42509606" w:rsidR="00DA038A" w:rsidRPr="00B73F57" w:rsidRDefault="0043042D" w:rsidP="00DA038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16.5</w:t>
            </w:r>
          </w:p>
        </w:tc>
        <w:tc>
          <w:tcPr>
            <w:tcW w:w="750" w:type="dxa"/>
          </w:tcPr>
          <w:p w14:paraId="4997BEDB" w14:textId="77777777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0B4825F3" w14:textId="20B1924E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exit at RBT on to </w:t>
            </w:r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B2209</w:t>
            </w:r>
          </w:p>
        </w:tc>
        <w:tc>
          <w:tcPr>
            <w:tcW w:w="741" w:type="dxa"/>
          </w:tcPr>
          <w:p w14:paraId="3000D012" w14:textId="1F61F7F1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4</w:t>
            </w:r>
            <w:r w:rsidR="00E20EBE">
              <w:rPr>
                <w:rFonts w:ascii="Arial" w:hAnsi="Arial"/>
                <w:sz w:val="20"/>
                <w:szCs w:val="20"/>
              </w:rPr>
              <w:t>5</w:t>
            </w:r>
            <w:r w:rsidRPr="00B73F57">
              <w:rPr>
                <w:rFonts w:ascii="Arial" w:hAnsi="Arial"/>
                <w:sz w:val="20"/>
                <w:szCs w:val="20"/>
              </w:rPr>
              <w:t>.</w:t>
            </w:r>
            <w:r w:rsidR="00E20EBE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794" w:type="dxa"/>
          </w:tcPr>
          <w:p w14:paraId="69E49891" w14:textId="469B995C" w:rsidR="00DA038A" w:rsidRPr="00B73F57" w:rsidRDefault="00D967BB" w:rsidP="00DA038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</w:t>
            </w:r>
          </w:p>
        </w:tc>
        <w:tc>
          <w:tcPr>
            <w:tcW w:w="3106" w:type="dxa"/>
          </w:tcPr>
          <w:p w14:paraId="01BDE2D9" w14:textId="78C99C5E" w:rsidR="00DA038A" w:rsidRPr="00B73F57" w:rsidRDefault="00DA038A" w:rsidP="00D967BB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SP Leith Hill, </w:t>
            </w:r>
            <w:r w:rsidRPr="00810E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Abinger</w:t>
            </w:r>
            <w:r w:rsidRPr="00810EFE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 </w:t>
            </w:r>
            <w:r w:rsidRPr="00810E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Common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climb</w:t>
            </w:r>
          </w:p>
        </w:tc>
      </w:tr>
      <w:tr w:rsidR="0043042D" w:rsidRPr="00B73F57" w14:paraId="38C71D6A" w14:textId="77777777" w:rsidTr="007C2765">
        <w:trPr>
          <w:trHeight w:val="535"/>
        </w:trPr>
        <w:tc>
          <w:tcPr>
            <w:tcW w:w="607" w:type="dxa"/>
          </w:tcPr>
          <w:p w14:paraId="5C4AD7EF" w14:textId="77777777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" w:type="dxa"/>
          </w:tcPr>
          <w:p w14:paraId="51BEFBE7" w14:textId="77777777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3E4ACD9B" w14:textId="44F80A56" w:rsidR="00DA038A" w:rsidRPr="00B73F57" w:rsidRDefault="00DA038A" w:rsidP="00DA038A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B73F57">
              <w:rPr>
                <w:rFonts w:ascii="Arial" w:hAnsi="Arial"/>
                <w:b/>
                <w:i/>
                <w:sz w:val="20"/>
                <w:szCs w:val="20"/>
              </w:rPr>
              <w:t>or</w:t>
            </w:r>
          </w:p>
        </w:tc>
        <w:tc>
          <w:tcPr>
            <w:tcW w:w="741" w:type="dxa"/>
          </w:tcPr>
          <w:p w14:paraId="38FEA3F0" w14:textId="77777777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56BE8EB8" w14:textId="2A3B1E1A" w:rsidR="00DA038A" w:rsidRPr="00B73F57" w:rsidRDefault="00DA038A" w:rsidP="00DA03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677619C2" w14:textId="196B967C" w:rsidR="00DA038A" w:rsidRPr="00B73F57" w:rsidRDefault="00DA038A" w:rsidP="007C2765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follow road through as it</w:t>
            </w:r>
            <w:r w:rsidRPr="00B73F57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73F5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bears left and </w:t>
            </w:r>
          </w:p>
        </w:tc>
      </w:tr>
      <w:tr w:rsidR="00FC009E" w:rsidRPr="00B73F57" w14:paraId="166C8AC8" w14:textId="77777777" w:rsidTr="00BB7B4B">
        <w:tc>
          <w:tcPr>
            <w:tcW w:w="607" w:type="dxa"/>
          </w:tcPr>
          <w:p w14:paraId="49C0419A" w14:textId="77777777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" w:type="dxa"/>
          </w:tcPr>
          <w:p w14:paraId="78DE82F5" w14:textId="77777777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6FA17F78" w14:textId="5D57BA8C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Use subway on left to go under A24, then</w:t>
            </w:r>
          </w:p>
        </w:tc>
        <w:tc>
          <w:tcPr>
            <w:tcW w:w="741" w:type="dxa"/>
          </w:tcPr>
          <w:p w14:paraId="134EC629" w14:textId="08BC234E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47.3</w:t>
            </w:r>
          </w:p>
        </w:tc>
        <w:tc>
          <w:tcPr>
            <w:tcW w:w="794" w:type="dxa"/>
          </w:tcPr>
          <w:p w14:paraId="21A40639" w14:textId="318B3BB3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SO</w:t>
            </w:r>
          </w:p>
        </w:tc>
        <w:tc>
          <w:tcPr>
            <w:tcW w:w="3106" w:type="dxa"/>
          </w:tcPr>
          <w:p w14:paraId="2C8F7447" w14:textId="0FBB3F73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to Abinger Common</w:t>
            </w:r>
          </w:p>
        </w:tc>
      </w:tr>
      <w:tr w:rsidR="00FC009E" w:rsidRPr="00B73F57" w14:paraId="22E6D985" w14:textId="77777777" w:rsidTr="00BB7B4B">
        <w:tc>
          <w:tcPr>
            <w:tcW w:w="607" w:type="dxa"/>
          </w:tcPr>
          <w:p w14:paraId="5D14DCF7" w14:textId="77777777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" w:type="dxa"/>
          </w:tcPr>
          <w:p w14:paraId="07B7531C" w14:textId="099C80C7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3012" w:type="dxa"/>
          </w:tcPr>
          <w:p w14:paraId="046DE66C" w14:textId="540505B1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on cycle track to reach RBT</w:t>
            </w:r>
          </w:p>
        </w:tc>
        <w:tc>
          <w:tcPr>
            <w:tcW w:w="741" w:type="dxa"/>
          </w:tcPr>
          <w:p w14:paraId="4B0A79A7" w14:textId="6404D614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50.5</w:t>
            </w:r>
          </w:p>
        </w:tc>
        <w:tc>
          <w:tcPr>
            <w:tcW w:w="794" w:type="dxa"/>
          </w:tcPr>
          <w:p w14:paraId="072D65ED" w14:textId="2FF0D05B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Fork L</w:t>
            </w:r>
          </w:p>
        </w:tc>
        <w:tc>
          <w:tcPr>
            <w:tcW w:w="3106" w:type="dxa"/>
          </w:tcPr>
          <w:p w14:paraId="6C0F5ED3" w14:textId="5A22340A" w:rsidR="00FC009E" w:rsidRPr="00B73F57" w:rsidRDefault="00FC009E" w:rsidP="00FC009E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sz w:val="20"/>
                <w:szCs w:val="20"/>
              </w:rPr>
              <w:t xml:space="preserve">in Abinger Common </w:t>
            </w:r>
          </w:p>
          <w:p w14:paraId="73ABDA69" w14:textId="0419F201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Pr="00810EFE">
              <w:rPr>
                <w:rFonts w:ascii="Arial" w:hAnsi="Arial" w:cs="Arial"/>
                <w:bCs/>
                <w:sz w:val="20"/>
                <w:szCs w:val="20"/>
              </w:rPr>
              <w:t>Abinger Common/Wootton</w:t>
            </w:r>
          </w:p>
        </w:tc>
      </w:tr>
      <w:tr w:rsidR="00FC009E" w:rsidRPr="00B73F57" w14:paraId="454228C7" w14:textId="77777777" w:rsidTr="00BB7B4B">
        <w:tc>
          <w:tcPr>
            <w:tcW w:w="607" w:type="dxa"/>
          </w:tcPr>
          <w:p w14:paraId="0D338209" w14:textId="5FB8485E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16.6</w:t>
            </w:r>
          </w:p>
        </w:tc>
        <w:tc>
          <w:tcPr>
            <w:tcW w:w="750" w:type="dxa"/>
          </w:tcPr>
          <w:p w14:paraId="450B3EA9" w14:textId="77777777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0C104806" w14:textId="3BBD1BA9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Continue past RBT &amp; pub on to </w:t>
            </w:r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B2209</w:t>
            </w:r>
          </w:p>
        </w:tc>
        <w:tc>
          <w:tcPr>
            <w:tcW w:w="741" w:type="dxa"/>
          </w:tcPr>
          <w:p w14:paraId="0673F999" w14:textId="77777777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67A7BCDC" w14:textId="6BE9E145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290523FB" w14:textId="3F492439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i/>
                <w:iCs/>
                <w:sz w:val="20"/>
                <w:szCs w:val="20"/>
              </w:rPr>
              <w:t>follow road to bottom of hill</w:t>
            </w:r>
          </w:p>
        </w:tc>
      </w:tr>
      <w:tr w:rsidR="00FC009E" w:rsidRPr="00B73F57" w14:paraId="178AAD1C" w14:textId="77777777" w:rsidTr="00BB7B4B">
        <w:tc>
          <w:tcPr>
            <w:tcW w:w="607" w:type="dxa"/>
          </w:tcPr>
          <w:p w14:paraId="162336E8" w14:textId="60DAF03E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16.9</w:t>
            </w:r>
          </w:p>
        </w:tc>
        <w:tc>
          <w:tcPr>
            <w:tcW w:w="750" w:type="dxa"/>
          </w:tcPr>
          <w:p w14:paraId="6658C0AF" w14:textId="4A3F7029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R  </w:t>
            </w:r>
          </w:p>
        </w:tc>
        <w:tc>
          <w:tcPr>
            <w:tcW w:w="3012" w:type="dxa"/>
          </w:tcPr>
          <w:p w14:paraId="7EBEB579" w14:textId="77777777" w:rsidR="00FC009E" w:rsidRPr="00757D46" w:rsidRDefault="00FC009E" w:rsidP="00FC009E">
            <w:pPr>
              <w:snapToGri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SP </w:t>
            </w:r>
            <w:r w:rsidRPr="00757D46">
              <w:rPr>
                <w:rFonts w:ascii="Arial" w:hAnsi="Arial" w:cs="Arial"/>
                <w:color w:val="000000"/>
                <w:sz w:val="20"/>
                <w:szCs w:val="20"/>
              </w:rPr>
              <w:t>Box Hill</w:t>
            </w:r>
          </w:p>
          <w:p w14:paraId="5FFE293D" w14:textId="7544E854" w:rsidR="00FC009E" w:rsidRPr="00B73F57" w:rsidRDefault="00FC009E" w:rsidP="00FC009E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Climb </w:t>
            </w:r>
            <w:r w:rsidRPr="0043042D">
              <w:rPr>
                <w:rFonts w:ascii="Arial" w:hAnsi="Arial" w:cs="Arial"/>
                <w:b/>
                <w:color w:val="000000"/>
                <w:sz w:val="20"/>
                <w:szCs w:val="20"/>
              </w:rPr>
              <w:t>Zig Zag Rd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</w:p>
        </w:tc>
        <w:tc>
          <w:tcPr>
            <w:tcW w:w="741" w:type="dxa"/>
          </w:tcPr>
          <w:p w14:paraId="388206D8" w14:textId="260A7948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52.9</w:t>
            </w:r>
          </w:p>
        </w:tc>
        <w:tc>
          <w:tcPr>
            <w:tcW w:w="794" w:type="dxa"/>
          </w:tcPr>
          <w:p w14:paraId="3480E386" w14:textId="6154ED7B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B73F57">
              <w:rPr>
                <w:rFonts w:ascii="Arial" w:hAnsi="Arial"/>
                <w:sz w:val="20"/>
                <w:szCs w:val="20"/>
              </w:rPr>
              <w:t>R at</w:t>
            </w:r>
            <w:proofErr w:type="spellEnd"/>
            <w:r w:rsidRPr="00B73F57">
              <w:rPr>
                <w:rFonts w:ascii="Arial" w:hAnsi="Arial"/>
                <w:sz w:val="20"/>
                <w:szCs w:val="20"/>
              </w:rPr>
              <w:t xml:space="preserve"> T</w:t>
            </w:r>
          </w:p>
        </w:tc>
        <w:tc>
          <w:tcPr>
            <w:tcW w:w="3106" w:type="dxa"/>
          </w:tcPr>
          <w:p w14:paraId="4FA567C4" w14:textId="10CBAA31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sz w:val="20"/>
                <w:szCs w:val="20"/>
              </w:rPr>
              <w:t xml:space="preserve">into </w:t>
            </w:r>
            <w:r w:rsidRPr="00D967BB">
              <w:rPr>
                <w:rFonts w:ascii="Arial" w:hAnsi="Arial" w:cs="Arial"/>
                <w:b/>
                <w:sz w:val="20"/>
                <w:szCs w:val="20"/>
              </w:rPr>
              <w:t>Raikes Lane</w:t>
            </w:r>
          </w:p>
        </w:tc>
      </w:tr>
      <w:tr w:rsidR="00FC009E" w:rsidRPr="00B73F57" w14:paraId="7BFD86DD" w14:textId="77777777" w:rsidTr="00BB7B4B">
        <w:tc>
          <w:tcPr>
            <w:tcW w:w="607" w:type="dxa"/>
          </w:tcPr>
          <w:p w14:paraId="3E1FDC05" w14:textId="6F91C4A4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19.</w:t>
            </w: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50" w:type="dxa"/>
          </w:tcPr>
          <w:p w14:paraId="6949DBC0" w14:textId="77777777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67488547" w14:textId="4631B799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National Trust (facilities)</w:t>
            </w:r>
          </w:p>
        </w:tc>
        <w:tc>
          <w:tcPr>
            <w:tcW w:w="741" w:type="dxa"/>
          </w:tcPr>
          <w:p w14:paraId="08016EE0" w14:textId="5FFFE6C8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53.1</w:t>
            </w:r>
          </w:p>
        </w:tc>
        <w:tc>
          <w:tcPr>
            <w:tcW w:w="794" w:type="dxa"/>
          </w:tcPr>
          <w:p w14:paraId="642DF059" w14:textId="12CE130E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SO</w:t>
            </w:r>
          </w:p>
        </w:tc>
        <w:tc>
          <w:tcPr>
            <w:tcW w:w="3106" w:type="dxa"/>
          </w:tcPr>
          <w:p w14:paraId="516A7453" w14:textId="77061326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A25 &amp; climb (</w:t>
            </w:r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White Down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C009E" w:rsidRPr="00B73F57" w14:paraId="6F9CB67F" w14:textId="77777777" w:rsidTr="00BB7B4B">
        <w:tc>
          <w:tcPr>
            <w:tcW w:w="607" w:type="dxa"/>
          </w:tcPr>
          <w:p w14:paraId="482BD002" w14:textId="7C5D3156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23.5</w:t>
            </w:r>
          </w:p>
        </w:tc>
        <w:tc>
          <w:tcPr>
            <w:tcW w:w="750" w:type="dxa"/>
          </w:tcPr>
          <w:p w14:paraId="42A12DD0" w14:textId="1E3A9865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 at T</w:t>
            </w:r>
          </w:p>
        </w:tc>
        <w:tc>
          <w:tcPr>
            <w:tcW w:w="3012" w:type="dxa"/>
          </w:tcPr>
          <w:p w14:paraId="53D7C327" w14:textId="48F52099" w:rsidR="00FC009E" w:rsidRPr="00DE6F0E" w:rsidRDefault="00FC009E" w:rsidP="00FC00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6F0E">
              <w:rPr>
                <w:rFonts w:ascii="Arial" w:hAnsi="Arial" w:cs="Arial"/>
                <w:b/>
                <w:color w:val="000000"/>
                <w:sz w:val="20"/>
                <w:szCs w:val="20"/>
              </w:rPr>
              <w:t>Headley Common Road</w:t>
            </w:r>
          </w:p>
        </w:tc>
        <w:tc>
          <w:tcPr>
            <w:tcW w:w="741" w:type="dxa"/>
          </w:tcPr>
          <w:p w14:paraId="41051EE7" w14:textId="62CEE34B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56.0</w:t>
            </w:r>
          </w:p>
        </w:tc>
        <w:tc>
          <w:tcPr>
            <w:tcW w:w="794" w:type="dxa"/>
          </w:tcPr>
          <w:p w14:paraId="176694A0" w14:textId="064FB274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3106" w:type="dxa"/>
          </w:tcPr>
          <w:p w14:paraId="55606F5A" w14:textId="49748155" w:rsidR="00FC009E" w:rsidRPr="00B73F57" w:rsidRDefault="00FC009E" w:rsidP="00FC009E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SP East Horsley</w:t>
            </w:r>
            <w:r w:rsidRPr="00B73F5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Steep descent</w:t>
            </w:r>
          </w:p>
        </w:tc>
      </w:tr>
      <w:tr w:rsidR="00FC009E" w:rsidRPr="00B73F57" w14:paraId="326B0BDB" w14:textId="77777777" w:rsidTr="00BB7B4B">
        <w:tc>
          <w:tcPr>
            <w:tcW w:w="607" w:type="dxa"/>
          </w:tcPr>
          <w:p w14:paraId="6A120811" w14:textId="7EF0797A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24.5</w:t>
            </w:r>
          </w:p>
        </w:tc>
        <w:tc>
          <w:tcPr>
            <w:tcW w:w="750" w:type="dxa"/>
          </w:tcPr>
          <w:p w14:paraId="65DF589A" w14:textId="6C2F7686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50CC5D99" w14:textId="023B1558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INFO CONTROL 2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on </w:t>
            </w:r>
            <w:r w:rsidR="00416183">
              <w:rPr>
                <w:rFonts w:ascii="Arial" w:hAnsi="Arial" w:cs="Arial"/>
                <w:b/>
                <w:color w:val="000000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41" w:type="dxa"/>
          </w:tcPr>
          <w:p w14:paraId="0189C792" w14:textId="77777777" w:rsidR="00FC009E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58.7</w:t>
            </w:r>
          </w:p>
          <w:p w14:paraId="3F02D8B7" w14:textId="373D3E94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4B2FA63A" w14:textId="6BB27626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B73F57">
              <w:rPr>
                <w:rFonts w:ascii="Arial" w:hAnsi="Arial"/>
                <w:sz w:val="20"/>
                <w:szCs w:val="20"/>
              </w:rPr>
              <w:t>R at</w:t>
            </w:r>
            <w:proofErr w:type="spellEnd"/>
            <w:r w:rsidRPr="00B73F57">
              <w:rPr>
                <w:rFonts w:ascii="Arial" w:hAnsi="Arial"/>
                <w:sz w:val="20"/>
                <w:szCs w:val="20"/>
              </w:rPr>
              <w:t xml:space="preserve"> T</w:t>
            </w:r>
          </w:p>
        </w:tc>
        <w:tc>
          <w:tcPr>
            <w:tcW w:w="3106" w:type="dxa"/>
          </w:tcPr>
          <w:p w14:paraId="7E08CB45" w14:textId="55B76FCE" w:rsidR="00FC009E" w:rsidRPr="00B73F57" w:rsidRDefault="00FC009E" w:rsidP="00FC009E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at bottom of hill into </w:t>
            </w:r>
            <w:r w:rsidRPr="00B7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Greene Dene</w:t>
            </w:r>
            <w:r w:rsidRPr="00B73F57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</w:t>
            </w:r>
          </w:p>
        </w:tc>
      </w:tr>
      <w:tr w:rsidR="00FC009E" w:rsidRPr="00B73F57" w14:paraId="0739EAE4" w14:textId="77777777" w:rsidTr="008C4741">
        <w:tc>
          <w:tcPr>
            <w:tcW w:w="607" w:type="dxa"/>
          </w:tcPr>
          <w:p w14:paraId="4FB298B7" w14:textId="12CE2C66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24.8</w:t>
            </w:r>
          </w:p>
        </w:tc>
        <w:tc>
          <w:tcPr>
            <w:tcW w:w="750" w:type="dxa"/>
          </w:tcPr>
          <w:p w14:paraId="36E834A6" w14:textId="0A8A0173" w:rsidR="00FC009E" w:rsidRPr="00B73F57" w:rsidRDefault="00FC009E" w:rsidP="00FC009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</w:t>
            </w:r>
          </w:p>
        </w:tc>
        <w:tc>
          <w:tcPr>
            <w:tcW w:w="3012" w:type="dxa"/>
          </w:tcPr>
          <w:p w14:paraId="11997B40" w14:textId="6B665BB0" w:rsidR="00FC009E" w:rsidRPr="00DE6F0E" w:rsidRDefault="00FC009E" w:rsidP="00FC009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DE6F0E">
              <w:rPr>
                <w:rFonts w:ascii="Arial" w:hAnsi="Arial"/>
                <w:b/>
                <w:bCs/>
                <w:sz w:val="22"/>
                <w:szCs w:val="22"/>
              </w:rPr>
              <w:t>Leech Lane</w:t>
            </w:r>
          </w:p>
        </w:tc>
        <w:tc>
          <w:tcPr>
            <w:tcW w:w="741" w:type="dxa"/>
          </w:tcPr>
          <w:p w14:paraId="2DE9206E" w14:textId="2FB3D793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59.6</w:t>
            </w:r>
          </w:p>
        </w:tc>
        <w:tc>
          <w:tcPr>
            <w:tcW w:w="794" w:type="dxa"/>
          </w:tcPr>
          <w:p w14:paraId="481A06C3" w14:textId="02FF50CD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 at T</w:t>
            </w:r>
          </w:p>
        </w:tc>
        <w:tc>
          <w:tcPr>
            <w:tcW w:w="3106" w:type="dxa"/>
          </w:tcPr>
          <w:p w14:paraId="29824FBE" w14:textId="21CE6F4C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onto A246 SP </w:t>
            </w:r>
            <w:r w:rsidRPr="00810E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Guildford</w:t>
            </w:r>
          </w:p>
        </w:tc>
      </w:tr>
      <w:tr w:rsidR="00FC009E" w:rsidRPr="00B73F57" w14:paraId="73C99848" w14:textId="77777777" w:rsidTr="00BF6D6B">
        <w:tc>
          <w:tcPr>
            <w:tcW w:w="607" w:type="dxa"/>
          </w:tcPr>
          <w:p w14:paraId="53F4EF83" w14:textId="77777777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14:paraId="769567C0" w14:textId="50D850A5" w:rsidR="00FC009E" w:rsidRPr="00B73F57" w:rsidRDefault="00FC009E" w:rsidP="00FC009E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b/>
                <w:color w:val="000000"/>
                <w:sz w:val="22"/>
                <w:szCs w:val="22"/>
              </w:rPr>
              <w:t>2. Box Hill to Leith Hill</w:t>
            </w:r>
          </w:p>
        </w:tc>
        <w:tc>
          <w:tcPr>
            <w:tcW w:w="741" w:type="dxa"/>
          </w:tcPr>
          <w:p w14:paraId="531F4490" w14:textId="159A9E63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5CBA37EB" w14:textId="6AEB1AB3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 at RBT</w:t>
            </w:r>
          </w:p>
        </w:tc>
        <w:tc>
          <w:tcPr>
            <w:tcW w:w="3106" w:type="dxa"/>
          </w:tcPr>
          <w:p w14:paraId="6F002648" w14:textId="49EECEAB" w:rsidR="00FC009E" w:rsidRPr="00B73F57" w:rsidRDefault="00FC009E" w:rsidP="00FC009E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SP </w:t>
            </w:r>
            <w:proofErr w:type="spellStart"/>
            <w:r w:rsidRPr="000B4B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Sheepleas</w:t>
            </w:r>
            <w:proofErr w:type="spellEnd"/>
            <w:r w:rsidRPr="000B4B01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 </w:t>
            </w:r>
            <w:r w:rsidRPr="00B7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(Shere Road) </w:t>
            </w:r>
            <w:r w:rsidRPr="00B73F5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Climb to</w:t>
            </w:r>
          </w:p>
        </w:tc>
      </w:tr>
      <w:tr w:rsidR="00FC009E" w:rsidRPr="00B73F57" w14:paraId="4D914E36" w14:textId="77777777" w:rsidTr="00BB7B4B">
        <w:tc>
          <w:tcPr>
            <w:tcW w:w="607" w:type="dxa"/>
          </w:tcPr>
          <w:p w14:paraId="17E3F360" w14:textId="67BB0AA3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25.6</w:t>
            </w:r>
          </w:p>
        </w:tc>
        <w:tc>
          <w:tcPr>
            <w:tcW w:w="750" w:type="dxa"/>
          </w:tcPr>
          <w:p w14:paraId="3DE85C3E" w14:textId="0D9404C8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3012" w:type="dxa"/>
          </w:tcPr>
          <w:p w14:paraId="1EFC6F09" w14:textId="02881FE9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into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Lodge Bottom Road</w:t>
            </w:r>
          </w:p>
        </w:tc>
        <w:tc>
          <w:tcPr>
            <w:tcW w:w="741" w:type="dxa"/>
          </w:tcPr>
          <w:p w14:paraId="2B971694" w14:textId="3BE20616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63.1</w:t>
            </w:r>
          </w:p>
        </w:tc>
        <w:tc>
          <w:tcPr>
            <w:tcW w:w="794" w:type="dxa"/>
          </w:tcPr>
          <w:p w14:paraId="553C78D8" w14:textId="71963C60" w:rsidR="00FC009E" w:rsidRPr="00B73F57" w:rsidRDefault="00FC009E" w:rsidP="00FC009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6099B33F" w14:textId="77777777" w:rsidR="00FC009E" w:rsidRDefault="00FC009E" w:rsidP="00FC009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3F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CONTROL 4 </w:t>
            </w:r>
          </w:p>
          <w:p w14:paraId="0BF4E8BD" w14:textId="57AE9BBE" w:rsidR="00FC009E" w:rsidRPr="00B73F57" w:rsidRDefault="00FC009E" w:rsidP="00FC009E">
            <w:pPr>
              <w:rPr>
                <w:rFonts w:ascii="Arial" w:hAnsi="Arial"/>
                <w:sz w:val="22"/>
                <w:szCs w:val="22"/>
              </w:rPr>
            </w:pPr>
            <w:r w:rsidRPr="00B10259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at Car Park on L</w:t>
            </w:r>
          </w:p>
        </w:tc>
      </w:tr>
      <w:tr w:rsidR="00FC009E" w:rsidRPr="007C2765" w14:paraId="29762243" w14:textId="77777777" w:rsidTr="00BB7B4B">
        <w:tc>
          <w:tcPr>
            <w:tcW w:w="607" w:type="dxa"/>
          </w:tcPr>
          <w:p w14:paraId="5A724642" w14:textId="3B3CEA69" w:rsidR="00FC009E" w:rsidRPr="007C2765" w:rsidRDefault="00FC009E" w:rsidP="00FC009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750" w:type="dxa"/>
          </w:tcPr>
          <w:p w14:paraId="077B0A38" w14:textId="2AF9A3E7" w:rsidR="00FC009E" w:rsidRPr="007C2765" w:rsidRDefault="00FC009E" w:rsidP="00FC009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 at T</w:t>
            </w:r>
          </w:p>
        </w:tc>
        <w:tc>
          <w:tcPr>
            <w:tcW w:w="3012" w:type="dxa"/>
          </w:tcPr>
          <w:p w14:paraId="6CFE273E" w14:textId="461192A9" w:rsidR="00FC009E" w:rsidRPr="007C2765" w:rsidRDefault="00FC009E" w:rsidP="00FC009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Old London Road</w:t>
            </w:r>
          </w:p>
        </w:tc>
        <w:tc>
          <w:tcPr>
            <w:tcW w:w="741" w:type="dxa"/>
          </w:tcPr>
          <w:p w14:paraId="55450554" w14:textId="77777777" w:rsidR="00FC009E" w:rsidRPr="007C2765" w:rsidRDefault="00FC009E" w:rsidP="00FC009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4" w:type="dxa"/>
          </w:tcPr>
          <w:p w14:paraId="6D346A7C" w14:textId="5E49EE3A" w:rsidR="00FC009E" w:rsidRPr="007C2765" w:rsidRDefault="00FC009E" w:rsidP="00FC009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06" w:type="dxa"/>
          </w:tcPr>
          <w:p w14:paraId="0EE605B8" w14:textId="77777777" w:rsidR="00FC009E" w:rsidRPr="007C2765" w:rsidRDefault="00FC009E" w:rsidP="00FC009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214BB" w:rsidRPr="007C2765" w14:paraId="2C912F31" w14:textId="77777777" w:rsidTr="00BB7B4B">
        <w:tc>
          <w:tcPr>
            <w:tcW w:w="607" w:type="dxa"/>
          </w:tcPr>
          <w:p w14:paraId="68D7DA8F" w14:textId="77777777" w:rsidR="001214BB" w:rsidRDefault="001214BB" w:rsidP="00FC009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BE88E78" w14:textId="77777777" w:rsidR="001214BB" w:rsidRDefault="001214BB" w:rsidP="00FC009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12" w:type="dxa"/>
          </w:tcPr>
          <w:p w14:paraId="63AE685C" w14:textId="77777777" w:rsidR="001214BB" w:rsidRDefault="001214BB" w:rsidP="00FC009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34E6784D" w14:textId="77777777" w:rsidR="001214BB" w:rsidRPr="007C2765" w:rsidRDefault="001214BB" w:rsidP="00FC009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4" w:type="dxa"/>
          </w:tcPr>
          <w:p w14:paraId="08A1E483" w14:textId="77777777" w:rsidR="001214BB" w:rsidRPr="007C2765" w:rsidRDefault="001214BB" w:rsidP="00FC009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06" w:type="dxa"/>
          </w:tcPr>
          <w:p w14:paraId="45C83474" w14:textId="77777777" w:rsidR="001214BB" w:rsidRPr="007C2765" w:rsidRDefault="001214BB" w:rsidP="00FC009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C4741" w:rsidRPr="00B73F57" w14:paraId="6EE3ABFF" w14:textId="77777777" w:rsidTr="00D275A8">
        <w:tc>
          <w:tcPr>
            <w:tcW w:w="607" w:type="dxa"/>
          </w:tcPr>
          <w:p w14:paraId="340D2395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14:paraId="31EC5340" w14:textId="77777777" w:rsidR="008C4741" w:rsidRPr="00B73F57" w:rsidRDefault="008C4741" w:rsidP="008C4741">
            <w:pPr>
              <w:snapToGrid w:val="0"/>
              <w:spacing w:before="40" w:after="40"/>
              <w:ind w:firstLine="57"/>
              <w:rPr>
                <w:rFonts w:ascii="Arial" w:hAnsi="Arial"/>
                <w:sz w:val="22"/>
                <w:szCs w:val="22"/>
              </w:rPr>
            </w:pPr>
            <w:r w:rsidRPr="00B73F57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4. West Horsley to </w:t>
            </w:r>
            <w:proofErr w:type="spellStart"/>
            <w:r w:rsidRPr="00B73F57">
              <w:rPr>
                <w:rFonts w:ascii="Arial" w:hAnsi="Arial"/>
                <w:b/>
                <w:color w:val="000000"/>
                <w:sz w:val="22"/>
                <w:szCs w:val="22"/>
              </w:rPr>
              <w:t>jnc</w:t>
            </w:r>
            <w:proofErr w:type="spellEnd"/>
            <w:r w:rsidRPr="00B73F57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of</w:t>
            </w:r>
          </w:p>
          <w:p w14:paraId="771ACA4A" w14:textId="52428B33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Three Mile Road / B2126</w:t>
            </w:r>
          </w:p>
        </w:tc>
        <w:tc>
          <w:tcPr>
            <w:tcW w:w="741" w:type="dxa"/>
          </w:tcPr>
          <w:p w14:paraId="5FBFB05D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00" w:type="dxa"/>
            <w:gridSpan w:val="2"/>
          </w:tcPr>
          <w:p w14:paraId="081A2AAC" w14:textId="65C0319B" w:rsidR="008C4741" w:rsidRPr="00B73F57" w:rsidRDefault="008C4741" w:rsidP="008C4741">
            <w:pPr>
              <w:pStyle w:val="Heading2"/>
              <w:tabs>
                <w:tab w:val="left" w:pos="0"/>
              </w:tabs>
              <w:snapToGrid w:val="0"/>
              <w:ind w:firstLine="57"/>
              <w:rPr>
                <w:rFonts w:ascii="Arial" w:hAnsi="Arial"/>
                <w:sz w:val="22"/>
                <w:szCs w:val="22"/>
              </w:rPr>
            </w:pPr>
            <w:r w:rsidRPr="00B73F57">
              <w:rPr>
                <w:rFonts w:ascii="Arial" w:hAnsi="Arial" w:cs="Times New Roman"/>
                <w:b/>
                <w:sz w:val="22"/>
                <w:szCs w:val="22"/>
              </w:rPr>
              <w:t xml:space="preserve">6. Halfpenny Lane to Farley </w:t>
            </w:r>
            <w:r w:rsidRPr="00B73F57">
              <w:rPr>
                <w:rFonts w:ascii="Arial" w:hAnsi="Arial"/>
                <w:b/>
                <w:sz w:val="22"/>
                <w:szCs w:val="22"/>
              </w:rPr>
              <w:t>Heath</w:t>
            </w:r>
          </w:p>
        </w:tc>
      </w:tr>
      <w:tr w:rsidR="008C4741" w:rsidRPr="00B73F57" w14:paraId="41A444E1" w14:textId="77777777" w:rsidTr="00BB7B4B">
        <w:tc>
          <w:tcPr>
            <w:tcW w:w="607" w:type="dxa"/>
          </w:tcPr>
          <w:p w14:paraId="2F4A5996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" w:type="dxa"/>
          </w:tcPr>
          <w:p w14:paraId="009589DE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525BA463" w14:textId="72C927F8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i/>
                <w:color w:val="000000"/>
                <w:sz w:val="20"/>
                <w:szCs w:val="20"/>
              </w:rPr>
              <w:t>Ascend Shere Road</w:t>
            </w:r>
          </w:p>
        </w:tc>
        <w:tc>
          <w:tcPr>
            <w:tcW w:w="741" w:type="dxa"/>
          </w:tcPr>
          <w:p w14:paraId="71B96EB0" w14:textId="0F67A183" w:rsidR="008C4741" w:rsidRPr="00B73F57" w:rsidRDefault="00041BBD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95.2</w:t>
            </w:r>
          </w:p>
        </w:tc>
        <w:tc>
          <w:tcPr>
            <w:tcW w:w="794" w:type="dxa"/>
          </w:tcPr>
          <w:p w14:paraId="20BE3C17" w14:textId="093B998C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 at T</w:t>
            </w:r>
          </w:p>
        </w:tc>
        <w:tc>
          <w:tcPr>
            <w:tcW w:w="3106" w:type="dxa"/>
          </w:tcPr>
          <w:p w14:paraId="3D13F4D4" w14:textId="40DAA388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C90236">
              <w:rPr>
                <w:rFonts w:ascii="Arial" w:hAnsi="Arial" w:cs="Arial"/>
                <w:color w:val="000000"/>
                <w:sz w:val="20"/>
                <w:szCs w:val="20"/>
              </w:rPr>
              <w:t>Chilworth</w:t>
            </w:r>
            <w:proofErr w:type="spellEnd"/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onto </w:t>
            </w:r>
            <w:r w:rsidRPr="00C90236">
              <w:rPr>
                <w:rFonts w:ascii="Arial" w:hAnsi="Arial" w:cs="Arial"/>
                <w:b/>
                <w:color w:val="000000"/>
                <w:sz w:val="20"/>
                <w:szCs w:val="20"/>
              </w:rPr>
              <w:t>A248</w:t>
            </w:r>
          </w:p>
        </w:tc>
      </w:tr>
      <w:tr w:rsidR="008C4741" w:rsidRPr="00B73F57" w14:paraId="722C9C18" w14:textId="77777777" w:rsidTr="00BB7B4B">
        <w:tc>
          <w:tcPr>
            <w:tcW w:w="607" w:type="dxa"/>
          </w:tcPr>
          <w:p w14:paraId="55F339BD" w14:textId="21E91C05" w:rsidR="008C4741" w:rsidRPr="00B73F57" w:rsidRDefault="00B13F50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65.0</w:t>
            </w:r>
          </w:p>
        </w:tc>
        <w:tc>
          <w:tcPr>
            <w:tcW w:w="750" w:type="dxa"/>
          </w:tcPr>
          <w:p w14:paraId="5FA98BBA" w14:textId="6F82ED58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B73F57">
              <w:rPr>
                <w:rFonts w:ascii="Arial" w:hAnsi="Arial"/>
                <w:sz w:val="20"/>
                <w:szCs w:val="20"/>
              </w:rPr>
              <w:t>R at</w:t>
            </w:r>
            <w:proofErr w:type="spellEnd"/>
            <w:r w:rsidRPr="00B73F57">
              <w:rPr>
                <w:rFonts w:ascii="Arial" w:hAnsi="Arial"/>
                <w:sz w:val="20"/>
                <w:szCs w:val="20"/>
              </w:rPr>
              <w:t xml:space="preserve"> T</w:t>
            </w:r>
          </w:p>
        </w:tc>
        <w:tc>
          <w:tcPr>
            <w:tcW w:w="3012" w:type="dxa"/>
          </w:tcPr>
          <w:p w14:paraId="6EFAE4DE" w14:textId="52E1798C" w:rsidR="008C4741" w:rsidRPr="00B73F57" w:rsidRDefault="008C4741" w:rsidP="008C47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into </w:t>
            </w:r>
            <w:r w:rsidRPr="00B7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Combe Lane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descend soon to </w:t>
            </w:r>
            <w:r w:rsidRPr="00C90236">
              <w:rPr>
                <w:rFonts w:ascii="Arial" w:hAnsi="Arial" w:cs="Arial"/>
                <w:b/>
                <w:color w:val="000000"/>
                <w:sz w:val="20"/>
                <w:szCs w:val="20"/>
              </w:rPr>
              <w:t>A25</w:t>
            </w:r>
          </w:p>
        </w:tc>
        <w:tc>
          <w:tcPr>
            <w:tcW w:w="741" w:type="dxa"/>
          </w:tcPr>
          <w:p w14:paraId="1322B831" w14:textId="712779CD" w:rsidR="008C4741" w:rsidRPr="00B73F57" w:rsidRDefault="00041BBD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95.7</w:t>
            </w:r>
          </w:p>
        </w:tc>
        <w:tc>
          <w:tcPr>
            <w:tcW w:w="794" w:type="dxa"/>
          </w:tcPr>
          <w:p w14:paraId="2A2B175B" w14:textId="4A9C8EFD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R</w:t>
            </w:r>
          </w:p>
        </w:tc>
        <w:tc>
          <w:tcPr>
            <w:tcW w:w="3106" w:type="dxa"/>
          </w:tcPr>
          <w:p w14:paraId="522BB787" w14:textId="53B9E548" w:rsidR="008C4741" w:rsidRPr="00B73F57" w:rsidRDefault="008C4741" w:rsidP="008C4741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into </w:t>
            </w:r>
            <w:proofErr w:type="spellStart"/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Sampleoak</w:t>
            </w:r>
            <w:proofErr w:type="spellEnd"/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Lane 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&amp; over level crossing</w:t>
            </w:r>
          </w:p>
        </w:tc>
      </w:tr>
      <w:tr w:rsidR="008C4741" w:rsidRPr="00B73F57" w14:paraId="144C0B30" w14:textId="77777777" w:rsidTr="00BB7B4B">
        <w:tc>
          <w:tcPr>
            <w:tcW w:w="607" w:type="dxa"/>
          </w:tcPr>
          <w:p w14:paraId="346D2DB2" w14:textId="144C21F4" w:rsidR="008C4741" w:rsidRPr="00B73F57" w:rsidRDefault="00B13F50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67.6</w:t>
            </w:r>
          </w:p>
        </w:tc>
        <w:tc>
          <w:tcPr>
            <w:tcW w:w="750" w:type="dxa"/>
          </w:tcPr>
          <w:p w14:paraId="05B3D2E5" w14:textId="6B7D9A44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R</w:t>
            </w:r>
            <w:r w:rsidRPr="00B73F57">
              <w:rPr>
                <w:rFonts w:ascii="Arial" w:hAnsi="Arial"/>
                <w:sz w:val="20"/>
                <w:szCs w:val="20"/>
              </w:rPr>
              <w:t xml:space="preserve"> at</w:t>
            </w:r>
            <w:proofErr w:type="spellEnd"/>
            <w:r w:rsidRPr="00B73F57">
              <w:rPr>
                <w:rFonts w:ascii="Arial" w:hAnsi="Arial"/>
                <w:sz w:val="20"/>
                <w:szCs w:val="20"/>
              </w:rPr>
              <w:t xml:space="preserve"> T</w:t>
            </w:r>
          </w:p>
        </w:tc>
        <w:tc>
          <w:tcPr>
            <w:tcW w:w="3012" w:type="dxa"/>
          </w:tcPr>
          <w:p w14:paraId="5B7ECB92" w14:textId="512CA4C9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Onto </w:t>
            </w:r>
            <w:r w:rsidRPr="00C9023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A25</w:t>
            </w:r>
            <w:r w:rsidRPr="00B73F5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741" w:type="dxa"/>
          </w:tcPr>
          <w:p w14:paraId="5AE82ECB" w14:textId="40A902A9" w:rsidR="008C4741" w:rsidRPr="00B73F57" w:rsidRDefault="00041BBD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96.8</w:t>
            </w:r>
          </w:p>
        </w:tc>
        <w:tc>
          <w:tcPr>
            <w:tcW w:w="794" w:type="dxa"/>
          </w:tcPr>
          <w:p w14:paraId="2A548BF0" w14:textId="2F9C17E3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SO</w:t>
            </w:r>
          </w:p>
        </w:tc>
        <w:tc>
          <w:tcPr>
            <w:tcW w:w="3106" w:type="dxa"/>
          </w:tcPr>
          <w:p w14:paraId="08893F3F" w14:textId="5AF3BD76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 xml:space="preserve">In </w:t>
            </w:r>
            <w:r w:rsidRPr="00C90236">
              <w:rPr>
                <w:rFonts w:ascii="Arial" w:hAnsi="Arial"/>
                <w:sz w:val="20"/>
                <w:szCs w:val="20"/>
              </w:rPr>
              <w:t>Blackheath</w:t>
            </w:r>
          </w:p>
        </w:tc>
      </w:tr>
      <w:tr w:rsidR="008C4741" w:rsidRPr="00B73F57" w14:paraId="07BC6656" w14:textId="77777777" w:rsidTr="00BB7B4B">
        <w:tc>
          <w:tcPr>
            <w:tcW w:w="607" w:type="dxa"/>
          </w:tcPr>
          <w:p w14:paraId="4455E5DD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" w:type="dxa"/>
          </w:tcPr>
          <w:p w14:paraId="5D88E4C3" w14:textId="6C225662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</w:t>
            </w:r>
            <w:r w:rsidRPr="00B73F57">
              <w:rPr>
                <w:rFonts w:ascii="Arial" w:hAnsi="Arial"/>
                <w:sz w:val="20"/>
                <w:szCs w:val="20"/>
              </w:rPr>
              <w:t xml:space="preserve">mm L </w:t>
            </w:r>
          </w:p>
        </w:tc>
        <w:tc>
          <w:tcPr>
            <w:tcW w:w="3012" w:type="dxa"/>
          </w:tcPr>
          <w:p w14:paraId="46A35E48" w14:textId="77777777" w:rsidR="008C4741" w:rsidRPr="00B73F57" w:rsidRDefault="008C4741" w:rsidP="008C4741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Pr="000B4B01">
              <w:rPr>
                <w:rFonts w:ascii="Arial" w:hAnsi="Arial" w:cs="Arial"/>
                <w:bCs/>
                <w:sz w:val="20"/>
                <w:szCs w:val="20"/>
              </w:rPr>
              <w:t>Shere</w:t>
            </w:r>
            <w:r w:rsidRPr="00B73F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73F57">
              <w:rPr>
                <w:rFonts w:ascii="Arial" w:hAnsi="Arial" w:cs="Arial"/>
                <w:sz w:val="20"/>
                <w:szCs w:val="20"/>
              </w:rPr>
              <w:t>continue into village</w:t>
            </w:r>
          </w:p>
          <w:p w14:paraId="2E601652" w14:textId="68F7ABB8" w:rsidR="008C4741" w:rsidRPr="00B73F57" w:rsidRDefault="008C4741" w:rsidP="008C4741">
            <w:pPr>
              <w:rPr>
                <w:rFonts w:ascii="Arial" w:hAnsi="Arial"/>
                <w:sz w:val="22"/>
                <w:szCs w:val="22"/>
              </w:rPr>
            </w:pPr>
            <w:r w:rsidRPr="00B73F57">
              <w:rPr>
                <w:rFonts w:ascii="Arial" w:hAnsi="Arial" w:cs="Arial"/>
                <w:b/>
                <w:bCs/>
                <w:sz w:val="22"/>
                <w:szCs w:val="22"/>
              </w:rPr>
              <w:t>FOOD/DRINK STOP AT HALL</w:t>
            </w:r>
          </w:p>
        </w:tc>
        <w:tc>
          <w:tcPr>
            <w:tcW w:w="741" w:type="dxa"/>
          </w:tcPr>
          <w:p w14:paraId="01E88057" w14:textId="3CAB7068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  <w:p w14:paraId="18041DE6" w14:textId="3D29D43E" w:rsidR="008C4741" w:rsidRPr="00B73F57" w:rsidRDefault="00041BBD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98.5</w:t>
            </w:r>
          </w:p>
        </w:tc>
        <w:tc>
          <w:tcPr>
            <w:tcW w:w="794" w:type="dxa"/>
          </w:tcPr>
          <w:p w14:paraId="374502C2" w14:textId="155D649A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Keep R</w:t>
            </w:r>
          </w:p>
        </w:tc>
        <w:tc>
          <w:tcPr>
            <w:tcW w:w="3106" w:type="dxa"/>
          </w:tcPr>
          <w:p w14:paraId="6D87A471" w14:textId="0819313C" w:rsidR="008C4741" w:rsidRPr="00B73F57" w:rsidRDefault="008C4741" w:rsidP="008C4741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at Green Lane</w:t>
            </w:r>
            <w:r w:rsidRPr="00B73F57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(CARE! no priority marking)</w:t>
            </w:r>
          </w:p>
        </w:tc>
      </w:tr>
      <w:tr w:rsidR="008C4741" w:rsidRPr="00B73F57" w14:paraId="0AE340BF" w14:textId="77777777" w:rsidTr="00BB7B4B">
        <w:tc>
          <w:tcPr>
            <w:tcW w:w="607" w:type="dxa"/>
          </w:tcPr>
          <w:p w14:paraId="61AE9847" w14:textId="32807CB4" w:rsidR="008C4741" w:rsidRPr="00B73F57" w:rsidRDefault="00B13F50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68.3</w:t>
            </w:r>
          </w:p>
        </w:tc>
        <w:tc>
          <w:tcPr>
            <w:tcW w:w="750" w:type="dxa"/>
          </w:tcPr>
          <w:p w14:paraId="55352F85" w14:textId="626DF6DD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 xml:space="preserve">R </w:t>
            </w:r>
          </w:p>
        </w:tc>
        <w:tc>
          <w:tcPr>
            <w:tcW w:w="3012" w:type="dxa"/>
          </w:tcPr>
          <w:p w14:paraId="0214CDFD" w14:textId="2FA4785E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from hall</w:t>
            </w:r>
          </w:p>
        </w:tc>
        <w:tc>
          <w:tcPr>
            <w:tcW w:w="741" w:type="dxa"/>
          </w:tcPr>
          <w:p w14:paraId="6D27CD6B" w14:textId="6E3DBD55" w:rsidR="008C4741" w:rsidRPr="00B73F57" w:rsidRDefault="00041BBD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99.4</w:t>
            </w:r>
          </w:p>
        </w:tc>
        <w:tc>
          <w:tcPr>
            <w:tcW w:w="794" w:type="dxa"/>
          </w:tcPr>
          <w:p w14:paraId="732F0F7D" w14:textId="25305F56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 at T</w:t>
            </w:r>
          </w:p>
        </w:tc>
        <w:tc>
          <w:tcPr>
            <w:tcW w:w="3106" w:type="dxa"/>
          </w:tcPr>
          <w:p w14:paraId="4564B1B0" w14:textId="77777777" w:rsidR="008C4741" w:rsidRPr="00B73F57" w:rsidRDefault="008C4741" w:rsidP="008C4741">
            <w:pPr>
              <w:snapToGrid w:val="0"/>
              <w:spacing w:before="40" w:after="40"/>
              <w:ind w:firstLine="57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on to </w:t>
            </w:r>
            <w:r w:rsidRPr="00C902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B2128 </w:t>
            </w:r>
          </w:p>
          <w:p w14:paraId="6F723189" w14:textId="0EF8D1D5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SP </w:t>
            </w:r>
            <w:r w:rsidRPr="00C90236">
              <w:rPr>
                <w:rFonts w:ascii="Arial" w:hAnsi="Arial" w:cs="Arial"/>
                <w:color w:val="000000"/>
                <w:sz w:val="20"/>
                <w:szCs w:val="20"/>
              </w:rPr>
              <w:t>Shamley Green</w:t>
            </w:r>
          </w:p>
        </w:tc>
      </w:tr>
      <w:tr w:rsidR="008C4741" w:rsidRPr="00B73F57" w14:paraId="57A5B4D9" w14:textId="77777777" w:rsidTr="00BB7B4B">
        <w:tc>
          <w:tcPr>
            <w:tcW w:w="607" w:type="dxa"/>
          </w:tcPr>
          <w:p w14:paraId="63271773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" w:type="dxa"/>
          </w:tcPr>
          <w:p w14:paraId="6DBB782F" w14:textId="4F8477F5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Imm L</w:t>
            </w:r>
          </w:p>
        </w:tc>
        <w:tc>
          <w:tcPr>
            <w:tcW w:w="3012" w:type="dxa"/>
          </w:tcPr>
          <w:p w14:paraId="4BFE8202" w14:textId="39FB78FD" w:rsidR="008C4741" w:rsidRPr="00B73F57" w:rsidRDefault="008C4741" w:rsidP="008C4741">
            <w:pPr>
              <w:rPr>
                <w:rFonts w:ascii="Arial" w:hAnsi="Arial" w:cs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sz w:val="20"/>
                <w:szCs w:val="20"/>
              </w:rPr>
              <w:t xml:space="preserve">into </w:t>
            </w:r>
            <w:r w:rsidRPr="00B73F57">
              <w:rPr>
                <w:rFonts w:ascii="Arial" w:hAnsi="Arial" w:cs="Arial"/>
                <w:b/>
                <w:bCs/>
                <w:sz w:val="20"/>
                <w:szCs w:val="20"/>
              </w:rPr>
              <w:t>Middle St</w:t>
            </w:r>
            <w:r w:rsidRPr="00B73F57">
              <w:rPr>
                <w:rFonts w:ascii="Arial" w:hAnsi="Arial" w:cs="Arial"/>
                <w:sz w:val="20"/>
                <w:szCs w:val="20"/>
              </w:rPr>
              <w:t xml:space="preserve"> and climb</w:t>
            </w:r>
          </w:p>
        </w:tc>
        <w:tc>
          <w:tcPr>
            <w:tcW w:w="741" w:type="dxa"/>
          </w:tcPr>
          <w:p w14:paraId="7DCE65F5" w14:textId="09BBA380" w:rsidR="008C4741" w:rsidRPr="00B73F57" w:rsidRDefault="00041BBD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100.2</w:t>
            </w:r>
          </w:p>
        </w:tc>
        <w:tc>
          <w:tcPr>
            <w:tcW w:w="794" w:type="dxa"/>
          </w:tcPr>
          <w:p w14:paraId="722A6309" w14:textId="0B2D02F8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3106" w:type="dxa"/>
          </w:tcPr>
          <w:p w14:paraId="75BB4CC4" w14:textId="77777777" w:rsidR="008C4741" w:rsidRPr="00B73F57" w:rsidRDefault="008C4741" w:rsidP="008C4741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in </w:t>
            </w:r>
            <w:r w:rsidRPr="00C90236">
              <w:rPr>
                <w:rFonts w:ascii="Arial" w:hAnsi="Arial" w:cs="Arial"/>
                <w:color w:val="000000"/>
                <w:sz w:val="20"/>
                <w:szCs w:val="20"/>
              </w:rPr>
              <w:t>Shamley Green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5F2633FF" w14:textId="4DD530E1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SP </w:t>
            </w:r>
            <w:proofErr w:type="gramStart"/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Woodhill 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Albury</w:t>
            </w:r>
            <w:proofErr w:type="gramEnd"/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 Shere</w:t>
            </w:r>
          </w:p>
        </w:tc>
      </w:tr>
      <w:tr w:rsidR="008C4741" w:rsidRPr="00B73F57" w14:paraId="093CC228" w14:textId="77777777" w:rsidTr="00BB7B4B">
        <w:tc>
          <w:tcPr>
            <w:tcW w:w="607" w:type="dxa"/>
          </w:tcPr>
          <w:p w14:paraId="4B37891F" w14:textId="4304213F" w:rsidR="008C4741" w:rsidRPr="00B73F57" w:rsidRDefault="00B13F50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69.3</w:t>
            </w:r>
          </w:p>
        </w:tc>
        <w:tc>
          <w:tcPr>
            <w:tcW w:w="750" w:type="dxa"/>
          </w:tcPr>
          <w:p w14:paraId="103FD246" w14:textId="224F5DE4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3012" w:type="dxa"/>
          </w:tcPr>
          <w:p w14:paraId="2C944AC5" w14:textId="3DE4DD71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sz w:val="20"/>
                <w:szCs w:val="20"/>
              </w:rPr>
              <w:t xml:space="preserve">after bridge SP </w:t>
            </w:r>
            <w:proofErr w:type="spellStart"/>
            <w:r w:rsidRPr="000B4B01">
              <w:rPr>
                <w:rFonts w:ascii="Arial" w:hAnsi="Arial" w:cs="Arial"/>
                <w:bCs/>
                <w:sz w:val="20"/>
                <w:szCs w:val="20"/>
              </w:rPr>
              <w:t>Peaslake</w:t>
            </w:r>
            <w:proofErr w:type="spellEnd"/>
            <w:r w:rsidRPr="00B73F57">
              <w:rPr>
                <w:rFonts w:ascii="Arial" w:hAnsi="Arial" w:cs="Arial"/>
                <w:sz w:val="20"/>
                <w:szCs w:val="20"/>
              </w:rPr>
              <w:t>, (</w:t>
            </w:r>
            <w:r w:rsidRPr="000B4B01">
              <w:rPr>
                <w:rFonts w:ascii="Arial" w:hAnsi="Arial" w:cs="Arial"/>
                <w:b/>
                <w:sz w:val="20"/>
                <w:szCs w:val="20"/>
              </w:rPr>
              <w:t>Hook Lane</w:t>
            </w:r>
            <w:r w:rsidRPr="00B73F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1" w:type="dxa"/>
          </w:tcPr>
          <w:p w14:paraId="4CFE0B0F" w14:textId="64108C44" w:rsidR="008C4741" w:rsidRPr="00B73F57" w:rsidRDefault="00041BBD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103.5</w:t>
            </w:r>
          </w:p>
        </w:tc>
        <w:tc>
          <w:tcPr>
            <w:tcW w:w="794" w:type="dxa"/>
          </w:tcPr>
          <w:p w14:paraId="50053F9B" w14:textId="2B007E6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7466078E" w14:textId="18BA7C66" w:rsidR="008C4741" w:rsidRPr="00B73F57" w:rsidRDefault="008C4741" w:rsidP="008C4741">
            <w:pPr>
              <w:rPr>
                <w:rFonts w:ascii="Arial" w:hAnsi="Arial"/>
                <w:sz w:val="22"/>
                <w:szCs w:val="22"/>
              </w:rPr>
            </w:pPr>
            <w:r w:rsidRPr="00B73F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CONTROL 7 </w:t>
            </w:r>
            <w:r w:rsidRPr="00B10259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on Farley Heath</w:t>
            </w:r>
          </w:p>
        </w:tc>
      </w:tr>
      <w:tr w:rsidR="008C4741" w:rsidRPr="00B73F57" w14:paraId="62B64426" w14:textId="77777777" w:rsidTr="00BB7B4B">
        <w:tc>
          <w:tcPr>
            <w:tcW w:w="607" w:type="dxa"/>
          </w:tcPr>
          <w:p w14:paraId="7AF13DD6" w14:textId="0B0E02F6" w:rsidR="008C4741" w:rsidRPr="00B73F57" w:rsidRDefault="00405E7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70.6</w:t>
            </w:r>
          </w:p>
        </w:tc>
        <w:tc>
          <w:tcPr>
            <w:tcW w:w="750" w:type="dxa"/>
          </w:tcPr>
          <w:p w14:paraId="7351D766" w14:textId="5596EB9C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SO</w:t>
            </w:r>
          </w:p>
        </w:tc>
        <w:tc>
          <w:tcPr>
            <w:tcW w:w="3012" w:type="dxa"/>
          </w:tcPr>
          <w:p w14:paraId="13DE3B9F" w14:textId="7C2F967E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On </w:t>
            </w:r>
            <w:r w:rsidRPr="005335AE">
              <w:rPr>
                <w:rFonts w:ascii="Arial" w:hAnsi="Arial"/>
                <w:b/>
                <w:sz w:val="20"/>
                <w:szCs w:val="20"/>
              </w:rPr>
              <w:t xml:space="preserve">Burrows </w:t>
            </w:r>
            <w:r w:rsidR="00B13F50">
              <w:rPr>
                <w:rFonts w:ascii="Arial" w:hAnsi="Arial"/>
                <w:b/>
                <w:sz w:val="20"/>
                <w:szCs w:val="20"/>
              </w:rPr>
              <w:t>Cross</w:t>
            </w:r>
            <w:r>
              <w:rPr>
                <w:rFonts w:ascii="Arial" w:hAnsi="Arial"/>
                <w:sz w:val="20"/>
                <w:szCs w:val="20"/>
              </w:rPr>
              <w:t xml:space="preserve"> (ignore</w:t>
            </w:r>
            <w:r w:rsidRPr="00B73F57">
              <w:rPr>
                <w:rFonts w:ascii="Arial" w:hAnsi="Arial"/>
                <w:sz w:val="20"/>
                <w:szCs w:val="20"/>
              </w:rPr>
              <w:t xml:space="preserve"> Jesses Lane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741" w:type="dxa"/>
          </w:tcPr>
          <w:p w14:paraId="676917D1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4FA2066C" w14:textId="48FB2FE4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15DD37E7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C4741" w:rsidRPr="00B73F57" w14:paraId="15F01AE1" w14:textId="77777777" w:rsidTr="005C5831">
        <w:tc>
          <w:tcPr>
            <w:tcW w:w="607" w:type="dxa"/>
          </w:tcPr>
          <w:p w14:paraId="05615E98" w14:textId="6040A24E" w:rsidR="008C4741" w:rsidRPr="00B73F57" w:rsidRDefault="00405E7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71.2</w:t>
            </w:r>
          </w:p>
        </w:tc>
        <w:tc>
          <w:tcPr>
            <w:tcW w:w="750" w:type="dxa"/>
          </w:tcPr>
          <w:p w14:paraId="02D4BBE8" w14:textId="22595A75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SO</w:t>
            </w:r>
          </w:p>
        </w:tc>
        <w:tc>
          <w:tcPr>
            <w:tcW w:w="3012" w:type="dxa"/>
          </w:tcPr>
          <w:p w14:paraId="03769935" w14:textId="55CE301F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sz w:val="20"/>
                <w:szCs w:val="20"/>
              </w:rPr>
              <w:t xml:space="preserve">into </w:t>
            </w:r>
            <w:r w:rsidRPr="000B4B01">
              <w:rPr>
                <w:rFonts w:ascii="Arial" w:hAnsi="Arial" w:cs="Arial"/>
                <w:b/>
                <w:sz w:val="20"/>
                <w:szCs w:val="20"/>
              </w:rPr>
              <w:t>Pursers Lane</w:t>
            </w:r>
            <w:r w:rsidRPr="00B73F57">
              <w:rPr>
                <w:rFonts w:ascii="Arial" w:hAnsi="Arial" w:cs="Arial"/>
                <w:sz w:val="20"/>
                <w:szCs w:val="20"/>
              </w:rPr>
              <w:t xml:space="preserve"> and continue into </w:t>
            </w:r>
            <w:proofErr w:type="spellStart"/>
            <w:r w:rsidRPr="00B73F57">
              <w:rPr>
                <w:rFonts w:ascii="Arial" w:hAnsi="Arial" w:cs="Arial"/>
                <w:sz w:val="20"/>
                <w:szCs w:val="20"/>
              </w:rPr>
              <w:t>Peaslake</w:t>
            </w:r>
            <w:proofErr w:type="spellEnd"/>
          </w:p>
        </w:tc>
        <w:tc>
          <w:tcPr>
            <w:tcW w:w="741" w:type="dxa"/>
          </w:tcPr>
          <w:p w14:paraId="79F334EA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00" w:type="dxa"/>
            <w:gridSpan w:val="2"/>
          </w:tcPr>
          <w:p w14:paraId="10C4DC0E" w14:textId="77777777" w:rsidR="008C4741" w:rsidRPr="00B73F57" w:rsidRDefault="008C4741" w:rsidP="008C4741">
            <w:pPr>
              <w:pStyle w:val="Heading5"/>
              <w:tabs>
                <w:tab w:val="left" w:pos="0"/>
              </w:tabs>
              <w:snapToGrid w:val="0"/>
              <w:ind w:firstLine="57"/>
              <w:rPr>
                <w:rFonts w:ascii="Arial" w:hAnsi="Arial"/>
                <w:sz w:val="22"/>
                <w:szCs w:val="22"/>
              </w:rPr>
            </w:pPr>
            <w:r w:rsidRPr="00B73F57">
              <w:rPr>
                <w:rFonts w:ascii="Arial" w:hAnsi="Arial"/>
                <w:b/>
                <w:sz w:val="22"/>
                <w:szCs w:val="22"/>
              </w:rPr>
              <w:t xml:space="preserve">7. Farley Heath to </w:t>
            </w:r>
            <w:proofErr w:type="spellStart"/>
            <w:r w:rsidRPr="00B73F57">
              <w:rPr>
                <w:rFonts w:ascii="Arial" w:hAnsi="Arial"/>
                <w:b/>
                <w:sz w:val="22"/>
                <w:szCs w:val="22"/>
              </w:rPr>
              <w:t>Smithwood</w:t>
            </w:r>
            <w:proofErr w:type="spellEnd"/>
          </w:p>
          <w:p w14:paraId="6DE8C590" w14:textId="6B3ABF2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b/>
                <w:sz w:val="22"/>
                <w:szCs w:val="22"/>
              </w:rPr>
              <w:t xml:space="preserve"> Common</w:t>
            </w:r>
          </w:p>
        </w:tc>
      </w:tr>
      <w:tr w:rsidR="008C4741" w:rsidRPr="00B73F57" w14:paraId="69DB5ADC" w14:textId="77777777" w:rsidTr="00BB7B4B">
        <w:tc>
          <w:tcPr>
            <w:tcW w:w="607" w:type="dxa"/>
          </w:tcPr>
          <w:p w14:paraId="3743DD11" w14:textId="23FC8FC6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7</w:t>
            </w:r>
            <w:r w:rsidR="00405E79">
              <w:rPr>
                <w:rFonts w:ascii="Arial" w:hAnsi="Arial"/>
                <w:sz w:val="20"/>
                <w:szCs w:val="20"/>
              </w:rPr>
              <w:t>2.8</w:t>
            </w:r>
          </w:p>
        </w:tc>
        <w:tc>
          <w:tcPr>
            <w:tcW w:w="750" w:type="dxa"/>
          </w:tcPr>
          <w:p w14:paraId="524A9C1C" w14:textId="5EFF2942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3012" w:type="dxa"/>
          </w:tcPr>
          <w:p w14:paraId="418498E9" w14:textId="090C7A85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sz w:val="20"/>
                <w:szCs w:val="20"/>
              </w:rPr>
              <w:t xml:space="preserve">steeply on </w:t>
            </w:r>
            <w:r w:rsidRPr="000B4B01">
              <w:rPr>
                <w:rFonts w:ascii="Arial" w:hAnsi="Arial" w:cs="Arial"/>
                <w:b/>
                <w:sz w:val="20"/>
                <w:szCs w:val="20"/>
              </w:rPr>
              <w:t>Radnor Road</w:t>
            </w:r>
            <w:r w:rsidRPr="00B73F57">
              <w:rPr>
                <w:rFonts w:ascii="Arial" w:hAnsi="Arial" w:cs="Arial"/>
                <w:sz w:val="20"/>
                <w:szCs w:val="20"/>
              </w:rPr>
              <w:t xml:space="preserve">. Climb, then descend </w:t>
            </w:r>
            <w:r>
              <w:rPr>
                <w:rFonts w:ascii="Arial" w:hAnsi="Arial" w:cs="Arial"/>
                <w:sz w:val="20"/>
                <w:szCs w:val="20"/>
              </w:rPr>
              <w:t xml:space="preserve">(care!) </w:t>
            </w:r>
            <w:r w:rsidRPr="00B73F57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741" w:type="dxa"/>
          </w:tcPr>
          <w:p w14:paraId="35C81D31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16EB0447" w14:textId="0241EA5A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510FE545" w14:textId="4F74A7FF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Continue on to Farley Green</w:t>
            </w:r>
          </w:p>
        </w:tc>
      </w:tr>
      <w:tr w:rsidR="008C4741" w:rsidRPr="00B73F57" w14:paraId="577F7315" w14:textId="77777777" w:rsidTr="00BB7B4B">
        <w:tc>
          <w:tcPr>
            <w:tcW w:w="607" w:type="dxa"/>
          </w:tcPr>
          <w:p w14:paraId="1F399F1D" w14:textId="124FFC30" w:rsidR="008C4741" w:rsidRPr="00B73F57" w:rsidRDefault="00405E7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76.9</w:t>
            </w:r>
          </w:p>
        </w:tc>
        <w:tc>
          <w:tcPr>
            <w:tcW w:w="750" w:type="dxa"/>
          </w:tcPr>
          <w:p w14:paraId="0CF82614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0099D250" w14:textId="463EB470" w:rsidR="008C4741" w:rsidRPr="00B10259" w:rsidRDefault="008C4741" w:rsidP="008C4741">
            <w:pPr>
              <w:rPr>
                <w:rFonts w:ascii="Arial" w:hAnsi="Arial"/>
                <w:sz w:val="22"/>
                <w:szCs w:val="22"/>
              </w:rPr>
            </w:pPr>
            <w:r w:rsidRPr="00B102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CONTROL 5 </w:t>
            </w:r>
            <w:r w:rsidRPr="00B1025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at fork at bottom of hill</w:t>
            </w:r>
            <w:r w:rsidRPr="00B102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1" w:type="dxa"/>
          </w:tcPr>
          <w:p w14:paraId="0ADEB30B" w14:textId="1A426138" w:rsidR="008C4741" w:rsidRPr="00B73F57" w:rsidRDefault="002F179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104.2</w:t>
            </w:r>
          </w:p>
        </w:tc>
        <w:tc>
          <w:tcPr>
            <w:tcW w:w="794" w:type="dxa"/>
          </w:tcPr>
          <w:p w14:paraId="2825F213" w14:textId="731701F1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Next R</w:t>
            </w:r>
          </w:p>
        </w:tc>
        <w:tc>
          <w:tcPr>
            <w:tcW w:w="3106" w:type="dxa"/>
          </w:tcPr>
          <w:p w14:paraId="52C4806B" w14:textId="7C08A61C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on to </w:t>
            </w:r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Shophouse Lane</w:t>
            </w:r>
          </w:p>
        </w:tc>
      </w:tr>
      <w:tr w:rsidR="008C4741" w:rsidRPr="00B73F57" w14:paraId="0073AEE0" w14:textId="77777777" w:rsidTr="00BB7B4B">
        <w:tc>
          <w:tcPr>
            <w:tcW w:w="607" w:type="dxa"/>
          </w:tcPr>
          <w:p w14:paraId="4F6EC57E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" w:type="dxa"/>
          </w:tcPr>
          <w:p w14:paraId="7F949D0E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679B5CF2" w14:textId="7C13FAD6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i/>
                <w:iCs/>
                <w:sz w:val="20"/>
                <w:szCs w:val="20"/>
              </w:rPr>
              <w:t>Continue on right fork to B2127</w:t>
            </w:r>
          </w:p>
        </w:tc>
        <w:tc>
          <w:tcPr>
            <w:tcW w:w="741" w:type="dxa"/>
          </w:tcPr>
          <w:p w14:paraId="0EFA65BD" w14:textId="08460A08" w:rsidR="008C4741" w:rsidRPr="00B73F57" w:rsidRDefault="002F179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105.6</w:t>
            </w:r>
          </w:p>
        </w:tc>
        <w:tc>
          <w:tcPr>
            <w:tcW w:w="794" w:type="dxa"/>
          </w:tcPr>
          <w:p w14:paraId="4E499883" w14:textId="25138FF9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B73F57">
              <w:rPr>
                <w:rFonts w:ascii="Arial" w:hAnsi="Arial"/>
                <w:sz w:val="20"/>
                <w:szCs w:val="20"/>
              </w:rPr>
              <w:t>R at</w:t>
            </w:r>
            <w:proofErr w:type="spellEnd"/>
            <w:r w:rsidRPr="00B73F57">
              <w:rPr>
                <w:rFonts w:ascii="Arial" w:hAnsi="Arial"/>
                <w:sz w:val="20"/>
                <w:szCs w:val="20"/>
              </w:rPr>
              <w:t xml:space="preserve"> T</w:t>
            </w:r>
          </w:p>
        </w:tc>
        <w:tc>
          <w:tcPr>
            <w:tcW w:w="3106" w:type="dxa"/>
          </w:tcPr>
          <w:p w14:paraId="786CC94E" w14:textId="4A51E0D9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 xml:space="preserve">Onto </w:t>
            </w:r>
            <w:r w:rsidRPr="00316659">
              <w:rPr>
                <w:rFonts w:ascii="Arial" w:hAnsi="Arial"/>
                <w:b/>
                <w:sz w:val="20"/>
                <w:szCs w:val="20"/>
              </w:rPr>
              <w:t>Row Lane</w:t>
            </w:r>
          </w:p>
        </w:tc>
      </w:tr>
      <w:tr w:rsidR="008C4741" w:rsidRPr="00B73F57" w14:paraId="67AB5CDC" w14:textId="77777777" w:rsidTr="00BB7B4B">
        <w:tc>
          <w:tcPr>
            <w:tcW w:w="607" w:type="dxa"/>
          </w:tcPr>
          <w:p w14:paraId="71086C76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" w:type="dxa"/>
          </w:tcPr>
          <w:p w14:paraId="3546B298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6B35E7B2" w14:textId="035A2B95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1" w:type="dxa"/>
          </w:tcPr>
          <w:p w14:paraId="0A2FC994" w14:textId="4E527174" w:rsidR="008C4741" w:rsidRPr="00B73F57" w:rsidRDefault="002F179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107.3</w:t>
            </w:r>
          </w:p>
        </w:tc>
        <w:tc>
          <w:tcPr>
            <w:tcW w:w="794" w:type="dxa"/>
          </w:tcPr>
          <w:p w14:paraId="0E069493" w14:textId="2EC163F4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SO</w:t>
            </w:r>
          </w:p>
        </w:tc>
        <w:tc>
          <w:tcPr>
            <w:tcW w:w="3106" w:type="dxa"/>
          </w:tcPr>
          <w:p w14:paraId="2D7E7716" w14:textId="496EFB96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 xml:space="preserve">At </w:t>
            </w:r>
            <w:r w:rsidRPr="00B11364">
              <w:rPr>
                <w:rFonts w:ascii="Arial" w:hAnsi="Arial"/>
                <w:sz w:val="20"/>
                <w:szCs w:val="20"/>
              </w:rPr>
              <w:t>Greensand Lane</w:t>
            </w:r>
            <w:r w:rsidRPr="00B73F5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B73F57">
              <w:rPr>
                <w:rFonts w:ascii="Arial" w:hAnsi="Arial"/>
                <w:sz w:val="20"/>
                <w:szCs w:val="20"/>
              </w:rPr>
              <w:t>on L</w:t>
            </w:r>
          </w:p>
        </w:tc>
      </w:tr>
      <w:tr w:rsidR="008C4741" w:rsidRPr="00B73F57" w14:paraId="1EE7B1A7" w14:textId="77777777" w:rsidTr="00E802EA">
        <w:tc>
          <w:tcPr>
            <w:tcW w:w="607" w:type="dxa"/>
          </w:tcPr>
          <w:p w14:paraId="13F4D514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14:paraId="1F294AA4" w14:textId="030F29E0" w:rsidR="008C4741" w:rsidRPr="00B73F57" w:rsidRDefault="008C4741" w:rsidP="008C4741">
            <w:pPr>
              <w:rPr>
                <w:rFonts w:ascii="Arial" w:hAnsi="Arial"/>
                <w:sz w:val="22"/>
                <w:szCs w:val="22"/>
              </w:rPr>
            </w:pPr>
            <w:r w:rsidRPr="00B73F57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5. </w:t>
            </w:r>
            <w:proofErr w:type="spellStart"/>
            <w:r w:rsidRPr="00B73F57">
              <w:rPr>
                <w:rFonts w:ascii="Arial" w:hAnsi="Arial"/>
                <w:b/>
                <w:color w:val="000000"/>
                <w:sz w:val="22"/>
                <w:szCs w:val="22"/>
              </w:rPr>
              <w:t>Ewhurst</w:t>
            </w:r>
            <w:proofErr w:type="spellEnd"/>
            <w:r w:rsidRPr="00B73F57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to Halfpenny Lane</w:t>
            </w:r>
          </w:p>
        </w:tc>
        <w:tc>
          <w:tcPr>
            <w:tcW w:w="741" w:type="dxa"/>
          </w:tcPr>
          <w:p w14:paraId="0E213E0A" w14:textId="6013CAE6" w:rsidR="008C4741" w:rsidRPr="00B73F57" w:rsidRDefault="002F179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109.3</w:t>
            </w:r>
          </w:p>
        </w:tc>
        <w:tc>
          <w:tcPr>
            <w:tcW w:w="794" w:type="dxa"/>
          </w:tcPr>
          <w:p w14:paraId="2C55AB8C" w14:textId="56C83C3E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 at T</w:t>
            </w:r>
          </w:p>
        </w:tc>
        <w:tc>
          <w:tcPr>
            <w:tcW w:w="3106" w:type="dxa"/>
          </w:tcPr>
          <w:p w14:paraId="6DA2F040" w14:textId="0DA880BC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 xml:space="preserve">Into </w:t>
            </w:r>
            <w:proofErr w:type="spellStart"/>
            <w:r w:rsidRPr="00B73F57">
              <w:rPr>
                <w:rFonts w:ascii="Arial" w:hAnsi="Arial"/>
                <w:b/>
                <w:sz w:val="20"/>
                <w:szCs w:val="20"/>
              </w:rPr>
              <w:t>Smithwood</w:t>
            </w:r>
            <w:proofErr w:type="spellEnd"/>
            <w:r w:rsidRPr="00B73F57">
              <w:rPr>
                <w:rFonts w:ascii="Arial" w:hAnsi="Arial"/>
                <w:b/>
                <w:sz w:val="20"/>
                <w:szCs w:val="20"/>
              </w:rPr>
              <w:t xml:space="preserve"> Common Rd</w:t>
            </w:r>
          </w:p>
        </w:tc>
      </w:tr>
      <w:tr w:rsidR="008C4741" w:rsidRPr="00B73F57" w14:paraId="67FB1580" w14:textId="77777777" w:rsidTr="00BB7B4B">
        <w:tc>
          <w:tcPr>
            <w:tcW w:w="607" w:type="dxa"/>
          </w:tcPr>
          <w:p w14:paraId="39970472" w14:textId="0F6200B9" w:rsidR="008C4741" w:rsidRPr="00B73F57" w:rsidRDefault="00405E7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77.3</w:t>
            </w:r>
          </w:p>
        </w:tc>
        <w:tc>
          <w:tcPr>
            <w:tcW w:w="750" w:type="dxa"/>
          </w:tcPr>
          <w:p w14:paraId="71926CC4" w14:textId="33E3DB0C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R</w:t>
            </w:r>
          </w:p>
        </w:tc>
        <w:tc>
          <w:tcPr>
            <w:tcW w:w="3012" w:type="dxa"/>
          </w:tcPr>
          <w:p w14:paraId="196395DD" w14:textId="6DA6FA16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at B2127 SP </w:t>
            </w:r>
            <w:proofErr w:type="spellStart"/>
            <w:r w:rsidRPr="00C9023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Ewhurst</w:t>
            </w:r>
            <w:proofErr w:type="spellEnd"/>
          </w:p>
        </w:tc>
        <w:tc>
          <w:tcPr>
            <w:tcW w:w="741" w:type="dxa"/>
          </w:tcPr>
          <w:p w14:paraId="1C79001A" w14:textId="73E74D43" w:rsidR="008C4741" w:rsidRPr="00B73F57" w:rsidRDefault="002F179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110.9</w:t>
            </w:r>
          </w:p>
        </w:tc>
        <w:tc>
          <w:tcPr>
            <w:tcW w:w="794" w:type="dxa"/>
          </w:tcPr>
          <w:p w14:paraId="69059D7D" w14:textId="2633BF24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3106" w:type="dxa"/>
          </w:tcPr>
          <w:p w14:paraId="700C8FB6" w14:textId="77777777" w:rsidR="008C4741" w:rsidRPr="00B73F57" w:rsidRDefault="008C4741" w:rsidP="008C4741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into </w:t>
            </w:r>
            <w:proofErr w:type="spellStart"/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Amlets</w:t>
            </w:r>
            <w:proofErr w:type="spellEnd"/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Lane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1777BF85" w14:textId="6712DB59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SP St Joseph’s School</w:t>
            </w:r>
          </w:p>
        </w:tc>
      </w:tr>
      <w:tr w:rsidR="008C4741" w:rsidRPr="00B73F57" w14:paraId="2329D8EA" w14:textId="77777777" w:rsidTr="00BB7B4B">
        <w:tc>
          <w:tcPr>
            <w:tcW w:w="607" w:type="dxa"/>
          </w:tcPr>
          <w:p w14:paraId="2674B495" w14:textId="4E90F502" w:rsidR="008C4741" w:rsidRPr="00B73F57" w:rsidRDefault="00405E7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78.7</w:t>
            </w:r>
          </w:p>
        </w:tc>
        <w:tc>
          <w:tcPr>
            <w:tcW w:w="750" w:type="dxa"/>
          </w:tcPr>
          <w:p w14:paraId="66406CE0" w14:textId="64880105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R</w:t>
            </w:r>
          </w:p>
        </w:tc>
        <w:tc>
          <w:tcPr>
            <w:tcW w:w="3012" w:type="dxa"/>
          </w:tcPr>
          <w:p w14:paraId="509DC8C8" w14:textId="7C7330BA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at RBT to ascend </w:t>
            </w:r>
            <w:r w:rsidRPr="00B7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Shere Road</w:t>
            </w:r>
          </w:p>
        </w:tc>
        <w:tc>
          <w:tcPr>
            <w:tcW w:w="741" w:type="dxa"/>
          </w:tcPr>
          <w:p w14:paraId="502C80B7" w14:textId="71F9EB49" w:rsidR="008C4741" w:rsidRPr="00B73F57" w:rsidRDefault="002F179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111.5</w:t>
            </w:r>
          </w:p>
        </w:tc>
        <w:tc>
          <w:tcPr>
            <w:tcW w:w="794" w:type="dxa"/>
          </w:tcPr>
          <w:p w14:paraId="5652C113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3FC5D284" w14:textId="417062B4" w:rsidR="008C4741" w:rsidRPr="00B73F57" w:rsidRDefault="008C4741" w:rsidP="008C4741">
            <w:pPr>
              <w:snapToGrid w:val="0"/>
              <w:spacing w:before="40" w:after="40"/>
              <w:rPr>
                <w:rFonts w:ascii="Arial" w:hAnsi="Arial"/>
                <w:sz w:val="22"/>
                <w:szCs w:val="22"/>
              </w:rPr>
            </w:pPr>
            <w:r w:rsidRPr="00B73F57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CONTROL</w:t>
            </w:r>
            <w:r w:rsidRPr="00B73F57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 xml:space="preserve"> 8</w:t>
            </w:r>
            <w:r w:rsidRPr="00B73F5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B73F57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at entrance to St</w:t>
            </w:r>
            <w:r>
              <w:rPr>
                <w:rFonts w:ascii="Arial" w:hAnsi="Arial"/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B73F57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Joseph's School</w:t>
            </w:r>
          </w:p>
        </w:tc>
      </w:tr>
      <w:tr w:rsidR="008C4741" w:rsidRPr="00B73F57" w14:paraId="3135F170" w14:textId="77777777" w:rsidTr="00BB7B4B">
        <w:tc>
          <w:tcPr>
            <w:tcW w:w="607" w:type="dxa"/>
          </w:tcPr>
          <w:p w14:paraId="17733D03" w14:textId="4269A2E3" w:rsidR="008C4741" w:rsidRPr="00B73F57" w:rsidRDefault="00405E7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81.1</w:t>
            </w:r>
          </w:p>
        </w:tc>
        <w:tc>
          <w:tcPr>
            <w:tcW w:w="750" w:type="dxa"/>
          </w:tcPr>
          <w:p w14:paraId="3AF851D0" w14:textId="5D28526D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R</w:t>
            </w:r>
          </w:p>
        </w:tc>
        <w:tc>
          <w:tcPr>
            <w:tcW w:w="3012" w:type="dxa"/>
          </w:tcPr>
          <w:p w14:paraId="63677B77" w14:textId="4D49EC08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into </w:t>
            </w:r>
            <w:proofErr w:type="spellStart"/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Lawbrook</w:t>
            </w:r>
            <w:proofErr w:type="spellEnd"/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741" w:type="dxa"/>
          </w:tcPr>
          <w:p w14:paraId="13F87B72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3EA47784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4689D826" w14:textId="709B249B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then continue along </w:t>
            </w:r>
            <w:proofErr w:type="spellStart"/>
            <w:r w:rsidRPr="00B73F57">
              <w:rPr>
                <w:rFonts w:ascii="Arial" w:hAnsi="Arial" w:cs="Arial"/>
                <w:i/>
                <w:color w:val="000000"/>
                <w:sz w:val="20"/>
                <w:szCs w:val="20"/>
              </w:rPr>
              <w:t>Amletts</w:t>
            </w:r>
            <w:proofErr w:type="spellEnd"/>
            <w:r w:rsidRPr="00B73F5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Lane</w:t>
            </w:r>
          </w:p>
        </w:tc>
      </w:tr>
      <w:tr w:rsidR="008C4741" w:rsidRPr="00B73F57" w14:paraId="1B2F3BB0" w14:textId="77777777" w:rsidTr="00BB7B4B">
        <w:tc>
          <w:tcPr>
            <w:tcW w:w="607" w:type="dxa"/>
          </w:tcPr>
          <w:p w14:paraId="1B61CF3D" w14:textId="3DD06533" w:rsidR="008C4741" w:rsidRPr="00B73F57" w:rsidRDefault="00405E7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82.8</w:t>
            </w:r>
          </w:p>
        </w:tc>
        <w:tc>
          <w:tcPr>
            <w:tcW w:w="750" w:type="dxa"/>
          </w:tcPr>
          <w:p w14:paraId="12581607" w14:textId="2C947794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Fork L</w:t>
            </w:r>
          </w:p>
        </w:tc>
        <w:tc>
          <w:tcPr>
            <w:tcW w:w="3012" w:type="dxa"/>
          </w:tcPr>
          <w:p w14:paraId="5851CD3A" w14:textId="414DE389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to stay </w:t>
            </w:r>
            <w:proofErr w:type="spellStart"/>
            <w:r w:rsidRPr="00C90236">
              <w:rPr>
                <w:rFonts w:ascii="Arial" w:hAnsi="Arial" w:cs="Arial"/>
                <w:b/>
                <w:color w:val="000000"/>
                <w:sz w:val="20"/>
                <w:szCs w:val="20"/>
              </w:rPr>
              <w:t>Lawbrook</w:t>
            </w:r>
            <w:proofErr w:type="spellEnd"/>
            <w:r w:rsidRPr="00C902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741" w:type="dxa"/>
          </w:tcPr>
          <w:p w14:paraId="553B1D3C" w14:textId="60E03CBF" w:rsidR="008C4741" w:rsidRPr="00B73F57" w:rsidRDefault="002F179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111.8</w:t>
            </w:r>
          </w:p>
        </w:tc>
        <w:tc>
          <w:tcPr>
            <w:tcW w:w="794" w:type="dxa"/>
          </w:tcPr>
          <w:p w14:paraId="57DD679A" w14:textId="21F41C6C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 at T</w:t>
            </w:r>
          </w:p>
        </w:tc>
        <w:tc>
          <w:tcPr>
            <w:tcW w:w="3106" w:type="dxa"/>
          </w:tcPr>
          <w:p w14:paraId="63DC72DC" w14:textId="6DA17B4C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 xml:space="preserve">Into </w:t>
            </w:r>
            <w:proofErr w:type="spellStart"/>
            <w:r w:rsidRPr="00B11364">
              <w:rPr>
                <w:rFonts w:ascii="Arial" w:hAnsi="Arial"/>
                <w:b/>
                <w:sz w:val="20"/>
                <w:szCs w:val="20"/>
              </w:rPr>
              <w:t>Barhatch</w:t>
            </w:r>
            <w:proofErr w:type="spellEnd"/>
            <w:r w:rsidRPr="00B11364">
              <w:rPr>
                <w:rFonts w:ascii="Arial" w:hAnsi="Arial"/>
                <w:b/>
                <w:sz w:val="20"/>
                <w:szCs w:val="20"/>
              </w:rPr>
              <w:t xml:space="preserve"> Rd</w:t>
            </w:r>
            <w:r w:rsidRPr="00B73F57">
              <w:rPr>
                <w:rFonts w:ascii="Arial" w:hAnsi="Arial"/>
                <w:sz w:val="20"/>
                <w:szCs w:val="20"/>
              </w:rPr>
              <w:t xml:space="preserve"> (up!)</w:t>
            </w:r>
          </w:p>
        </w:tc>
      </w:tr>
      <w:tr w:rsidR="008C4741" w:rsidRPr="00B73F57" w14:paraId="79B47459" w14:textId="77777777" w:rsidTr="00BB7B4B">
        <w:tc>
          <w:tcPr>
            <w:tcW w:w="607" w:type="dxa"/>
          </w:tcPr>
          <w:p w14:paraId="7E1199A3" w14:textId="092DF8EE" w:rsidR="008C4741" w:rsidRPr="00B73F57" w:rsidRDefault="00FE2D45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85.0</w:t>
            </w:r>
          </w:p>
        </w:tc>
        <w:tc>
          <w:tcPr>
            <w:tcW w:w="750" w:type="dxa"/>
          </w:tcPr>
          <w:p w14:paraId="04400618" w14:textId="68455FEA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3012" w:type="dxa"/>
          </w:tcPr>
          <w:p w14:paraId="27366E35" w14:textId="15072403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into </w:t>
            </w:r>
            <w:r w:rsidRPr="00C90236">
              <w:rPr>
                <w:rFonts w:ascii="Arial" w:hAnsi="Arial"/>
                <w:b/>
                <w:sz w:val="20"/>
                <w:szCs w:val="20"/>
              </w:rPr>
              <w:t>Hook Lane</w:t>
            </w:r>
          </w:p>
        </w:tc>
        <w:tc>
          <w:tcPr>
            <w:tcW w:w="741" w:type="dxa"/>
          </w:tcPr>
          <w:p w14:paraId="6E2EB687" w14:textId="6E258ED4" w:rsidR="008C4741" w:rsidRPr="00B73F57" w:rsidRDefault="002F179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115.0</w:t>
            </w:r>
          </w:p>
        </w:tc>
        <w:tc>
          <w:tcPr>
            <w:tcW w:w="794" w:type="dxa"/>
          </w:tcPr>
          <w:p w14:paraId="111D39A1" w14:textId="09AAB1D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 at T</w:t>
            </w:r>
          </w:p>
        </w:tc>
        <w:tc>
          <w:tcPr>
            <w:tcW w:w="3106" w:type="dxa"/>
          </w:tcPr>
          <w:p w14:paraId="29388E36" w14:textId="2EA362E3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SP </w:t>
            </w:r>
            <w:r w:rsidRPr="00316659">
              <w:rPr>
                <w:rFonts w:ascii="Arial" w:hAnsi="Arial" w:cs="Arial"/>
                <w:color w:val="000000"/>
                <w:sz w:val="20"/>
                <w:szCs w:val="20"/>
              </w:rPr>
              <w:t xml:space="preserve">Shere 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Guildford</w:t>
            </w:r>
          </w:p>
        </w:tc>
      </w:tr>
      <w:tr w:rsidR="008C4741" w:rsidRPr="00B73F57" w14:paraId="06D56886" w14:textId="77777777" w:rsidTr="00BB7B4B">
        <w:tc>
          <w:tcPr>
            <w:tcW w:w="607" w:type="dxa"/>
          </w:tcPr>
          <w:p w14:paraId="1AE06628" w14:textId="41DB0BC9" w:rsidR="008C4741" w:rsidRPr="00B73F57" w:rsidRDefault="00FE2D45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86.0</w:t>
            </w:r>
          </w:p>
        </w:tc>
        <w:tc>
          <w:tcPr>
            <w:tcW w:w="750" w:type="dxa"/>
          </w:tcPr>
          <w:p w14:paraId="2DBBCEB2" w14:textId="79478DAB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 then </w:t>
            </w:r>
            <w:r w:rsidRPr="00B73F57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3012" w:type="dxa"/>
          </w:tcPr>
          <w:p w14:paraId="18F5450E" w14:textId="38335290" w:rsidR="008C4741" w:rsidRPr="00B73F57" w:rsidRDefault="008C4741" w:rsidP="008C4741">
            <w:pPr>
              <w:snapToGri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Over railway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bridge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into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Little London</w:t>
            </w:r>
          </w:p>
        </w:tc>
        <w:tc>
          <w:tcPr>
            <w:tcW w:w="741" w:type="dxa"/>
          </w:tcPr>
          <w:p w14:paraId="1466DB04" w14:textId="426A0962" w:rsidR="008C4741" w:rsidRPr="00B73F57" w:rsidRDefault="00A977C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118.9</w:t>
            </w:r>
          </w:p>
        </w:tc>
        <w:tc>
          <w:tcPr>
            <w:tcW w:w="794" w:type="dxa"/>
          </w:tcPr>
          <w:p w14:paraId="48ECF362" w14:textId="679E4C89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SO</w:t>
            </w:r>
          </w:p>
        </w:tc>
        <w:tc>
          <w:tcPr>
            <w:tcW w:w="3106" w:type="dxa"/>
          </w:tcPr>
          <w:p w14:paraId="4541C2A7" w14:textId="37D4A259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 xml:space="preserve">Over railway and into </w:t>
            </w:r>
            <w:r w:rsidRPr="00B73F57">
              <w:rPr>
                <w:rFonts w:ascii="Arial" w:hAnsi="Arial"/>
                <w:b/>
                <w:sz w:val="20"/>
                <w:szCs w:val="20"/>
              </w:rPr>
              <w:t>Sandy Lane</w:t>
            </w:r>
          </w:p>
        </w:tc>
      </w:tr>
      <w:tr w:rsidR="008C4741" w:rsidRPr="00B73F57" w14:paraId="27D208B1" w14:textId="77777777" w:rsidTr="00BB7B4B">
        <w:tc>
          <w:tcPr>
            <w:tcW w:w="607" w:type="dxa"/>
          </w:tcPr>
          <w:p w14:paraId="441786B7" w14:textId="29ACE900" w:rsidR="008C4741" w:rsidRPr="00B73F57" w:rsidRDefault="00FE2D45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86.7</w:t>
            </w:r>
          </w:p>
        </w:tc>
        <w:tc>
          <w:tcPr>
            <w:tcW w:w="750" w:type="dxa"/>
          </w:tcPr>
          <w:p w14:paraId="5597F07F" w14:textId="2C00C4EE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Fork R</w:t>
            </w:r>
          </w:p>
        </w:tc>
        <w:tc>
          <w:tcPr>
            <w:tcW w:w="3012" w:type="dxa"/>
          </w:tcPr>
          <w:p w14:paraId="40F2260F" w14:textId="5D4E55B6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 xml:space="preserve">Into </w:t>
            </w:r>
            <w:r w:rsidRPr="00B73F57">
              <w:rPr>
                <w:rFonts w:ascii="Arial" w:hAnsi="Arial"/>
                <w:b/>
                <w:sz w:val="20"/>
                <w:szCs w:val="20"/>
              </w:rPr>
              <w:t>Park Road</w:t>
            </w:r>
          </w:p>
        </w:tc>
        <w:tc>
          <w:tcPr>
            <w:tcW w:w="741" w:type="dxa"/>
          </w:tcPr>
          <w:p w14:paraId="24AAD2D6" w14:textId="37D75796" w:rsidR="008C4741" w:rsidRPr="00B73F57" w:rsidRDefault="00A977C9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120.0</w:t>
            </w:r>
          </w:p>
        </w:tc>
        <w:tc>
          <w:tcPr>
            <w:tcW w:w="794" w:type="dxa"/>
          </w:tcPr>
          <w:p w14:paraId="486716DC" w14:textId="47698590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B73F57">
              <w:rPr>
                <w:rFonts w:ascii="Arial" w:hAnsi="Arial"/>
                <w:sz w:val="20"/>
                <w:szCs w:val="20"/>
              </w:rPr>
              <w:t>R at</w:t>
            </w:r>
            <w:proofErr w:type="spellEnd"/>
            <w:r w:rsidRPr="00B73F57">
              <w:rPr>
                <w:rFonts w:ascii="Arial" w:hAnsi="Arial"/>
                <w:sz w:val="20"/>
                <w:szCs w:val="20"/>
              </w:rPr>
              <w:t xml:space="preserve"> T</w:t>
            </w:r>
          </w:p>
        </w:tc>
        <w:tc>
          <w:tcPr>
            <w:tcW w:w="3106" w:type="dxa"/>
          </w:tcPr>
          <w:p w14:paraId="35E4DBD3" w14:textId="6FF1500A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In Shere</w:t>
            </w:r>
          </w:p>
        </w:tc>
      </w:tr>
      <w:tr w:rsidR="008C4741" w:rsidRPr="00B73F57" w14:paraId="7ABBE566" w14:textId="77777777" w:rsidTr="000F2819">
        <w:tc>
          <w:tcPr>
            <w:tcW w:w="607" w:type="dxa"/>
          </w:tcPr>
          <w:p w14:paraId="3FA43C60" w14:textId="56BD54C1" w:rsidR="008C4741" w:rsidRPr="00B73F57" w:rsidRDefault="00FE2D45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87.5</w:t>
            </w:r>
          </w:p>
        </w:tc>
        <w:tc>
          <w:tcPr>
            <w:tcW w:w="750" w:type="dxa"/>
          </w:tcPr>
          <w:p w14:paraId="1AAD130F" w14:textId="074F37C1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R</w:t>
            </w:r>
            <w:r w:rsidRPr="00B73F57">
              <w:rPr>
                <w:rFonts w:ascii="Arial" w:hAnsi="Arial"/>
                <w:sz w:val="20"/>
                <w:szCs w:val="20"/>
              </w:rPr>
              <w:t xml:space="preserve"> at</w:t>
            </w:r>
            <w:proofErr w:type="spellEnd"/>
            <w:r w:rsidRPr="00B73F57">
              <w:rPr>
                <w:rFonts w:ascii="Arial" w:hAnsi="Arial"/>
                <w:sz w:val="20"/>
                <w:szCs w:val="20"/>
              </w:rPr>
              <w:t xml:space="preserve"> T</w:t>
            </w:r>
          </w:p>
        </w:tc>
        <w:tc>
          <w:tcPr>
            <w:tcW w:w="3012" w:type="dxa"/>
          </w:tcPr>
          <w:p w14:paraId="7CC0D44D" w14:textId="616BD85F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sz w:val="20"/>
                <w:szCs w:val="20"/>
              </w:rPr>
              <w:t>SP Albury &amp; descend</w:t>
            </w:r>
          </w:p>
        </w:tc>
        <w:tc>
          <w:tcPr>
            <w:tcW w:w="741" w:type="dxa"/>
          </w:tcPr>
          <w:p w14:paraId="0C9D9479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00" w:type="dxa"/>
            <w:gridSpan w:val="2"/>
          </w:tcPr>
          <w:p w14:paraId="333105E5" w14:textId="6FD00F45" w:rsidR="008C4741" w:rsidRPr="00B73F57" w:rsidRDefault="008C4741" w:rsidP="008C4741">
            <w:pPr>
              <w:rPr>
                <w:rFonts w:ascii="Arial" w:hAnsi="Arial"/>
                <w:sz w:val="22"/>
                <w:szCs w:val="22"/>
              </w:rPr>
            </w:pPr>
            <w:r w:rsidRPr="00B73F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FINISH almost </w:t>
            </w:r>
            <w:proofErr w:type="spellStart"/>
            <w:r w:rsidRPr="00B73F57">
              <w:rPr>
                <w:rFonts w:ascii="Arial" w:hAnsi="Arial" w:cs="Arial"/>
                <w:b/>
                <w:color w:val="000000"/>
                <w:sz w:val="22"/>
                <w:szCs w:val="22"/>
              </w:rPr>
              <w:t>imm</w:t>
            </w:r>
            <w:proofErr w:type="spellEnd"/>
            <w:r w:rsidRPr="00B73F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on L at Village Hall</w:t>
            </w:r>
          </w:p>
        </w:tc>
      </w:tr>
      <w:tr w:rsidR="008C4741" w:rsidRPr="00B73F57" w14:paraId="2DA4535C" w14:textId="77777777" w:rsidTr="00BB7B4B">
        <w:tc>
          <w:tcPr>
            <w:tcW w:w="607" w:type="dxa"/>
          </w:tcPr>
          <w:p w14:paraId="155C77A3" w14:textId="5EC1A1D2" w:rsidR="008C4741" w:rsidRPr="00B73F57" w:rsidRDefault="00FE2D45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88.4</w:t>
            </w:r>
          </w:p>
        </w:tc>
        <w:tc>
          <w:tcPr>
            <w:tcW w:w="750" w:type="dxa"/>
          </w:tcPr>
          <w:p w14:paraId="17666C2D" w14:textId="422169E3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 at T</w:t>
            </w:r>
          </w:p>
        </w:tc>
        <w:tc>
          <w:tcPr>
            <w:tcW w:w="3012" w:type="dxa"/>
          </w:tcPr>
          <w:p w14:paraId="4F50CA85" w14:textId="224B9973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sz w:val="20"/>
                <w:szCs w:val="20"/>
              </w:rPr>
              <w:t xml:space="preserve">Into Albury on </w:t>
            </w:r>
            <w:r w:rsidRPr="00B73F57">
              <w:rPr>
                <w:rFonts w:ascii="Arial" w:hAnsi="Arial" w:cs="Arial"/>
                <w:b/>
                <w:bCs/>
                <w:sz w:val="20"/>
                <w:szCs w:val="20"/>
              </w:rPr>
              <w:t>A248</w:t>
            </w:r>
          </w:p>
        </w:tc>
        <w:tc>
          <w:tcPr>
            <w:tcW w:w="741" w:type="dxa"/>
          </w:tcPr>
          <w:p w14:paraId="697637CA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7473AAA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02A27663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C4741" w:rsidRPr="00B73F57" w14:paraId="675E0DC3" w14:textId="77777777" w:rsidTr="005014B5">
        <w:tc>
          <w:tcPr>
            <w:tcW w:w="607" w:type="dxa"/>
          </w:tcPr>
          <w:p w14:paraId="141ECE63" w14:textId="58DA2D85" w:rsidR="008C4741" w:rsidRPr="00B73F57" w:rsidRDefault="00FE2D45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89.7</w:t>
            </w:r>
          </w:p>
        </w:tc>
        <w:tc>
          <w:tcPr>
            <w:tcW w:w="750" w:type="dxa"/>
          </w:tcPr>
          <w:p w14:paraId="7CE06DE6" w14:textId="2448D52D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2</w:t>
            </w:r>
            <w:r w:rsidRPr="00B73F57">
              <w:rPr>
                <w:rFonts w:ascii="Arial" w:hAnsi="Arial"/>
                <w:sz w:val="20"/>
                <w:szCs w:val="20"/>
                <w:vertAlign w:val="superscript"/>
              </w:rPr>
              <w:t>nd</w:t>
            </w:r>
            <w:r w:rsidRPr="00B73F57">
              <w:rPr>
                <w:rFonts w:ascii="Arial" w:hAnsi="Arial"/>
                <w:sz w:val="20"/>
                <w:szCs w:val="20"/>
              </w:rPr>
              <w:t xml:space="preserve"> R</w:t>
            </w:r>
          </w:p>
        </w:tc>
        <w:tc>
          <w:tcPr>
            <w:tcW w:w="3012" w:type="dxa"/>
          </w:tcPr>
          <w:p w14:paraId="231BE14B" w14:textId="77777777" w:rsidR="008C4741" w:rsidRDefault="008C4741" w:rsidP="008C4741">
            <w:pPr>
              <w:snapToGri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Into </w:t>
            </w:r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Guildford Lane 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- look for</w:t>
            </w:r>
            <w:r w:rsidRPr="00B73F57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weight limit sign</w:t>
            </w:r>
          </w:p>
          <w:p w14:paraId="48E50AC3" w14:textId="238792EA" w:rsidR="008C4741" w:rsidRPr="00B73F57" w:rsidRDefault="008C4741" w:rsidP="008C4741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poor visibility to oncoming traffic over hill</w:t>
            </w:r>
          </w:p>
        </w:tc>
        <w:tc>
          <w:tcPr>
            <w:tcW w:w="4641" w:type="dxa"/>
            <w:gridSpan w:val="3"/>
            <w:vMerge w:val="restart"/>
          </w:tcPr>
          <w:p w14:paraId="35B09E4C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b/>
                <w:sz w:val="20"/>
                <w:szCs w:val="20"/>
              </w:rPr>
              <w:t>Route Directions:</w:t>
            </w: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3B588A0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L      =          turn left</w:t>
            </w:r>
          </w:p>
          <w:p w14:paraId="764732BF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R     =           turn right</w:t>
            </w:r>
          </w:p>
          <w:p w14:paraId="2472B450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SO   =          straight on/over</w:t>
            </w:r>
          </w:p>
          <w:p w14:paraId="5F7C1C54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T      =          T junction</w:t>
            </w:r>
          </w:p>
          <w:p w14:paraId="3757B65B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RBT =          roundabout</w:t>
            </w:r>
          </w:p>
          <w:p w14:paraId="3AFB93DB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jnc</w:t>
            </w:r>
            <w:proofErr w:type="spellEnd"/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=          junction</w:t>
            </w:r>
          </w:p>
          <w:p w14:paraId="60640762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proofErr w:type="gramStart"/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imm</w:t>
            </w:r>
            <w:proofErr w:type="spellEnd"/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 =</w:t>
            </w:r>
            <w:proofErr w:type="gramEnd"/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immediately or almost immediately</w:t>
            </w:r>
          </w:p>
          <w:p w14:paraId="787C17BC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opp</w:t>
            </w:r>
            <w:proofErr w:type="spellEnd"/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   =          opposite</w:t>
            </w:r>
          </w:p>
          <w:p w14:paraId="06117910" w14:textId="21825AD2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 xml:space="preserve">(SP </w:t>
            </w:r>
            <w:proofErr w:type="spellStart"/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  <w:proofErr w:type="spellEnd"/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) =   sign post</w:t>
            </w:r>
          </w:p>
        </w:tc>
      </w:tr>
      <w:tr w:rsidR="008C4741" w:rsidRPr="00B73F57" w14:paraId="4CA27504" w14:textId="77777777" w:rsidTr="001C162E">
        <w:trPr>
          <w:trHeight w:val="50"/>
        </w:trPr>
        <w:tc>
          <w:tcPr>
            <w:tcW w:w="607" w:type="dxa"/>
          </w:tcPr>
          <w:p w14:paraId="1E42DF76" w14:textId="690B7D54" w:rsidR="008C4741" w:rsidRPr="00B73F57" w:rsidRDefault="00FE2D45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92.8</w:t>
            </w:r>
          </w:p>
        </w:tc>
        <w:tc>
          <w:tcPr>
            <w:tcW w:w="750" w:type="dxa"/>
          </w:tcPr>
          <w:p w14:paraId="068381BF" w14:textId="250B4A1A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3012" w:type="dxa"/>
          </w:tcPr>
          <w:p w14:paraId="7E15219F" w14:textId="3D26955F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  <w:r w:rsidRPr="00B73F57">
              <w:rPr>
                <w:rFonts w:ascii="Arial" w:hAnsi="Arial" w:cs="Arial"/>
                <w:color w:val="000000"/>
                <w:sz w:val="20"/>
                <w:szCs w:val="20"/>
              </w:rPr>
              <w:t>on RH bend &amp; descend steeply into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7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Halfpenny Lane</w:t>
            </w:r>
          </w:p>
        </w:tc>
        <w:tc>
          <w:tcPr>
            <w:tcW w:w="4641" w:type="dxa"/>
            <w:gridSpan w:val="3"/>
            <w:vMerge/>
          </w:tcPr>
          <w:p w14:paraId="367F4C64" w14:textId="455DAC8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C4741" w:rsidRPr="00B73F57" w14:paraId="55275D34" w14:textId="77777777" w:rsidTr="001C162E">
        <w:trPr>
          <w:trHeight w:val="50"/>
        </w:trPr>
        <w:tc>
          <w:tcPr>
            <w:tcW w:w="607" w:type="dxa"/>
          </w:tcPr>
          <w:p w14:paraId="67E07789" w14:textId="59788759" w:rsidR="008C4741" w:rsidRPr="00B73F57" w:rsidRDefault="00041BBD" w:rsidP="008C474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93.5</w:t>
            </w:r>
          </w:p>
        </w:tc>
        <w:tc>
          <w:tcPr>
            <w:tcW w:w="750" w:type="dxa"/>
          </w:tcPr>
          <w:p w14:paraId="2956B590" w14:textId="04B499CA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5317EB66" w14:textId="77777777" w:rsidR="008C4741" w:rsidRDefault="008C4741" w:rsidP="008C4741">
            <w:pPr>
              <w:snapToGrid w:val="0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F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CONTROL 6 </w:t>
            </w:r>
          </w:p>
          <w:p w14:paraId="7E801346" w14:textId="58D088AB" w:rsidR="008C4741" w:rsidRPr="00B73F57" w:rsidRDefault="008C4741" w:rsidP="008C4741">
            <w:pPr>
              <w:snapToGrid w:val="0"/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1025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at car park on L</w:t>
            </w:r>
          </w:p>
        </w:tc>
        <w:tc>
          <w:tcPr>
            <w:tcW w:w="4641" w:type="dxa"/>
            <w:gridSpan w:val="3"/>
            <w:vMerge/>
          </w:tcPr>
          <w:p w14:paraId="59CAD3AC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C4741" w:rsidRPr="00B73F57" w14:paraId="078CE1C4" w14:textId="77777777" w:rsidTr="001C162E">
        <w:trPr>
          <w:trHeight w:val="50"/>
        </w:trPr>
        <w:tc>
          <w:tcPr>
            <w:tcW w:w="607" w:type="dxa"/>
          </w:tcPr>
          <w:p w14:paraId="622F670F" w14:textId="0CADBFD2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" w:type="dxa"/>
          </w:tcPr>
          <w:p w14:paraId="4F919C1D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201EF36E" w14:textId="431A117B" w:rsidR="008C4741" w:rsidRPr="00B73F57" w:rsidRDefault="008C4741" w:rsidP="008C4741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B73F5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</w:t>
            </w:r>
            <w:r w:rsidRPr="00B73F57">
              <w:rPr>
                <w:rFonts w:ascii="Arial" w:hAnsi="Arial" w:cs="Arial"/>
                <w:i/>
                <w:iCs/>
                <w:sz w:val="20"/>
                <w:szCs w:val="20"/>
              </w:rPr>
              <w:t>ontinue down Halfpenny Lane</w:t>
            </w:r>
          </w:p>
        </w:tc>
        <w:tc>
          <w:tcPr>
            <w:tcW w:w="4641" w:type="dxa"/>
            <w:gridSpan w:val="3"/>
            <w:vMerge/>
          </w:tcPr>
          <w:p w14:paraId="7C669C73" w14:textId="77777777" w:rsidR="008C4741" w:rsidRPr="00B73F57" w:rsidRDefault="008C4741" w:rsidP="008C4741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673C349" w14:textId="77777777" w:rsidR="00556A97" w:rsidRDefault="00556A97" w:rsidP="00C96B42"/>
    <w:sectPr w:rsidR="00556A97" w:rsidSect="00E02D56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7FE5" w14:textId="77777777" w:rsidR="00A27101" w:rsidRDefault="00A27101" w:rsidP="00AE5FF2">
      <w:r>
        <w:separator/>
      </w:r>
    </w:p>
  </w:endnote>
  <w:endnote w:type="continuationSeparator" w:id="0">
    <w:p w14:paraId="5FD864EC" w14:textId="77777777" w:rsidR="00A27101" w:rsidRDefault="00A27101" w:rsidP="00AE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amsky SF">
    <w:altName w:val="Times New Roman"/>
    <w:charset w:val="00"/>
    <w:family w:val="auto"/>
    <w:pitch w:val="variable"/>
  </w:font>
  <w:font w:name="Road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FDCC" w14:textId="3FBBF52B" w:rsidR="00AE5FF2" w:rsidRDefault="00AE5FF2">
    <w:pPr>
      <w:pStyle w:val="Footer"/>
      <w:rPr>
        <w:rFonts w:ascii="Arial" w:hAnsi="Arial"/>
        <w:sz w:val="20"/>
        <w:szCs w:val="20"/>
      </w:rPr>
    </w:pPr>
    <w:r w:rsidRPr="00AE5FF2">
      <w:rPr>
        <w:rFonts w:ascii="Arial" w:hAnsi="Arial"/>
        <w:sz w:val="20"/>
        <w:szCs w:val="20"/>
      </w:rPr>
      <w:t>TOTH 202</w:t>
    </w:r>
    <w:r w:rsidR="006E6337">
      <w:rPr>
        <w:rFonts w:ascii="Arial" w:hAnsi="Arial"/>
        <w:sz w:val="20"/>
        <w:szCs w:val="20"/>
      </w:rPr>
      <w:t>6</w:t>
    </w:r>
  </w:p>
  <w:p w14:paraId="082C6D8A" w14:textId="77777777" w:rsidR="00C96B42" w:rsidRDefault="00C96B42">
    <w:pPr>
      <w:pStyle w:val="Footer"/>
      <w:rPr>
        <w:rFonts w:ascii="Arial" w:hAnsi="Arial"/>
        <w:sz w:val="20"/>
        <w:szCs w:val="20"/>
      </w:rPr>
    </w:pPr>
  </w:p>
  <w:p w14:paraId="7B2799AD" w14:textId="77777777" w:rsidR="00CF30CC" w:rsidRDefault="00CF30CC">
    <w:pPr>
      <w:pStyle w:val="Footer"/>
      <w:rPr>
        <w:rFonts w:ascii="Arial" w:hAnsi="Arial"/>
        <w:sz w:val="20"/>
        <w:szCs w:val="20"/>
      </w:rPr>
    </w:pPr>
  </w:p>
  <w:p w14:paraId="625328A9" w14:textId="77777777" w:rsidR="007C2765" w:rsidRPr="00AE5FF2" w:rsidRDefault="007C2765">
    <w:pPr>
      <w:pStyle w:val="Footer"/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6AB9" w14:textId="77777777" w:rsidR="00A27101" w:rsidRDefault="00A27101" w:rsidP="00AE5FF2">
      <w:r>
        <w:separator/>
      </w:r>
    </w:p>
  </w:footnote>
  <w:footnote w:type="continuationSeparator" w:id="0">
    <w:p w14:paraId="256FEB01" w14:textId="77777777" w:rsidR="00A27101" w:rsidRDefault="00A27101" w:rsidP="00AE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657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0A"/>
    <w:rsid w:val="00017FA2"/>
    <w:rsid w:val="00041BBD"/>
    <w:rsid w:val="00047C94"/>
    <w:rsid w:val="0008616A"/>
    <w:rsid w:val="000B4B01"/>
    <w:rsid w:val="001214BB"/>
    <w:rsid w:val="00122AAC"/>
    <w:rsid w:val="002D6BA0"/>
    <w:rsid w:val="002F1799"/>
    <w:rsid w:val="00316659"/>
    <w:rsid w:val="00332D13"/>
    <w:rsid w:val="003731BF"/>
    <w:rsid w:val="003A02C3"/>
    <w:rsid w:val="003B00B5"/>
    <w:rsid w:val="00405E79"/>
    <w:rsid w:val="00416183"/>
    <w:rsid w:val="004255DD"/>
    <w:rsid w:val="0043042D"/>
    <w:rsid w:val="00450FB6"/>
    <w:rsid w:val="004B79D4"/>
    <w:rsid w:val="004C1583"/>
    <w:rsid w:val="004C5328"/>
    <w:rsid w:val="00517F9D"/>
    <w:rsid w:val="00520CDD"/>
    <w:rsid w:val="005335AE"/>
    <w:rsid w:val="00556A97"/>
    <w:rsid w:val="00592C42"/>
    <w:rsid w:val="00604D74"/>
    <w:rsid w:val="00610B72"/>
    <w:rsid w:val="006D0848"/>
    <w:rsid w:val="006E6337"/>
    <w:rsid w:val="007210C3"/>
    <w:rsid w:val="00750637"/>
    <w:rsid w:val="00757D46"/>
    <w:rsid w:val="00773D48"/>
    <w:rsid w:val="00774413"/>
    <w:rsid w:val="007C2765"/>
    <w:rsid w:val="007E5A8A"/>
    <w:rsid w:val="00810EFE"/>
    <w:rsid w:val="00834109"/>
    <w:rsid w:val="008A0ECD"/>
    <w:rsid w:val="008C4741"/>
    <w:rsid w:val="0090526E"/>
    <w:rsid w:val="00991630"/>
    <w:rsid w:val="009946DA"/>
    <w:rsid w:val="009A4BCC"/>
    <w:rsid w:val="009E7087"/>
    <w:rsid w:val="009F75E7"/>
    <w:rsid w:val="00A04CF6"/>
    <w:rsid w:val="00A27101"/>
    <w:rsid w:val="00A27DD0"/>
    <w:rsid w:val="00A977C9"/>
    <w:rsid w:val="00AC2D43"/>
    <w:rsid w:val="00AE5FF2"/>
    <w:rsid w:val="00B07440"/>
    <w:rsid w:val="00B10259"/>
    <w:rsid w:val="00B11364"/>
    <w:rsid w:val="00B133D2"/>
    <w:rsid w:val="00B13F50"/>
    <w:rsid w:val="00B50CB3"/>
    <w:rsid w:val="00B654B0"/>
    <w:rsid w:val="00B73F57"/>
    <w:rsid w:val="00BA5AD1"/>
    <w:rsid w:val="00BB7B4B"/>
    <w:rsid w:val="00C128C9"/>
    <w:rsid w:val="00C22AF2"/>
    <w:rsid w:val="00C90236"/>
    <w:rsid w:val="00C92297"/>
    <w:rsid w:val="00C96B42"/>
    <w:rsid w:val="00CA020A"/>
    <w:rsid w:val="00CF25B4"/>
    <w:rsid w:val="00CF30CC"/>
    <w:rsid w:val="00D34069"/>
    <w:rsid w:val="00D3594B"/>
    <w:rsid w:val="00D511D7"/>
    <w:rsid w:val="00D737EB"/>
    <w:rsid w:val="00D852DA"/>
    <w:rsid w:val="00D967BB"/>
    <w:rsid w:val="00DA038A"/>
    <w:rsid w:val="00DC06AF"/>
    <w:rsid w:val="00DC6EA3"/>
    <w:rsid w:val="00DE6F0E"/>
    <w:rsid w:val="00E02D56"/>
    <w:rsid w:val="00E20EBE"/>
    <w:rsid w:val="00E3584C"/>
    <w:rsid w:val="00E9401C"/>
    <w:rsid w:val="00EB2F12"/>
    <w:rsid w:val="00EC0C55"/>
    <w:rsid w:val="00ED0676"/>
    <w:rsid w:val="00ED0D36"/>
    <w:rsid w:val="00F1188F"/>
    <w:rsid w:val="00F22121"/>
    <w:rsid w:val="00F7371E"/>
    <w:rsid w:val="00FB2A79"/>
    <w:rsid w:val="00FC009E"/>
    <w:rsid w:val="00FE2112"/>
    <w:rsid w:val="00FE2D45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E7A7"/>
  <w15:chartTrackingRefBased/>
  <w15:docId w15:val="{40903A6D-7209-A14D-8F04-D230B69A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A020A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A020A"/>
    <w:pPr>
      <w:keepNext/>
      <w:numPr>
        <w:numId w:val="1"/>
      </w:numPr>
      <w:autoSpaceDE w:val="0"/>
      <w:outlineLvl w:val="0"/>
    </w:pPr>
    <w:rPr>
      <w:rFonts w:ascii="Adamsky SF" w:hAnsi="Adamsky SF" w:cs="Adamsky SF"/>
      <w:sz w:val="4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A020A"/>
    <w:pPr>
      <w:keepNext/>
      <w:numPr>
        <w:ilvl w:val="1"/>
        <w:numId w:val="1"/>
      </w:numPr>
      <w:outlineLvl w:val="1"/>
    </w:pPr>
    <w:rPr>
      <w:rFonts w:ascii="Roads" w:hAnsi="Roads" w:cs="Arial"/>
      <w:color w:val="000000"/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CA020A"/>
    <w:pPr>
      <w:keepNext/>
      <w:numPr>
        <w:ilvl w:val="2"/>
        <w:numId w:val="1"/>
      </w:numPr>
      <w:jc w:val="center"/>
      <w:outlineLvl w:val="2"/>
    </w:pPr>
    <w:rPr>
      <w:rFonts w:ascii="Roads" w:hAnsi="Roads" w:cs="Arial"/>
      <w:color w:val="000000"/>
      <w:sz w:val="36"/>
      <w:szCs w:val="20"/>
    </w:rPr>
  </w:style>
  <w:style w:type="paragraph" w:styleId="Heading4">
    <w:name w:val="heading 4"/>
    <w:basedOn w:val="Normal"/>
    <w:next w:val="Normal"/>
    <w:link w:val="Heading4Char"/>
    <w:qFormat/>
    <w:rsid w:val="00CA020A"/>
    <w:pPr>
      <w:keepNext/>
      <w:numPr>
        <w:ilvl w:val="3"/>
        <w:numId w:val="1"/>
      </w:numPr>
      <w:jc w:val="center"/>
      <w:outlineLvl w:val="3"/>
    </w:pPr>
    <w:rPr>
      <w:rFonts w:ascii="Roads" w:hAnsi="Roads" w:cs="Roads"/>
      <w:sz w:val="36"/>
    </w:rPr>
  </w:style>
  <w:style w:type="paragraph" w:styleId="Heading5">
    <w:name w:val="heading 5"/>
    <w:basedOn w:val="Normal"/>
    <w:next w:val="Normal"/>
    <w:link w:val="Heading5Char"/>
    <w:qFormat/>
    <w:rsid w:val="00CA020A"/>
    <w:pPr>
      <w:keepNext/>
      <w:numPr>
        <w:ilvl w:val="4"/>
        <w:numId w:val="1"/>
      </w:numPr>
      <w:outlineLvl w:val="4"/>
    </w:pPr>
    <w:rPr>
      <w:color w:val="000000"/>
      <w:sz w:val="32"/>
      <w:szCs w:val="20"/>
    </w:rPr>
  </w:style>
  <w:style w:type="paragraph" w:styleId="Heading6">
    <w:name w:val="heading 6"/>
    <w:basedOn w:val="Normal"/>
    <w:next w:val="Normal"/>
    <w:link w:val="Heading6Char"/>
    <w:qFormat/>
    <w:rsid w:val="00CA020A"/>
    <w:pPr>
      <w:keepNext/>
      <w:numPr>
        <w:ilvl w:val="5"/>
        <w:numId w:val="1"/>
      </w:numPr>
      <w:spacing w:before="40" w:after="40"/>
      <w:outlineLvl w:val="5"/>
    </w:pPr>
    <w:rPr>
      <w:rFonts w:ascii="Arial" w:hAnsi="Arial" w:cs="Arial"/>
      <w:b/>
      <w:bCs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A020A"/>
    <w:rPr>
      <w:rFonts w:ascii="Adamsky SF" w:eastAsia="Times New Roman" w:hAnsi="Adamsky SF" w:cs="Adamsky SF"/>
      <w:sz w:val="40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CA020A"/>
    <w:rPr>
      <w:rFonts w:ascii="Roads" w:eastAsia="Times New Roman" w:hAnsi="Roads" w:cs="Arial"/>
      <w:color w:val="000000"/>
      <w:sz w:val="36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CA020A"/>
    <w:rPr>
      <w:rFonts w:ascii="Roads" w:eastAsia="Times New Roman" w:hAnsi="Roads" w:cs="Arial"/>
      <w:color w:val="000000"/>
      <w:sz w:val="36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CA020A"/>
    <w:rPr>
      <w:rFonts w:ascii="Roads" w:eastAsia="Times New Roman" w:hAnsi="Roads" w:cs="Roads"/>
      <w:sz w:val="36"/>
      <w:lang w:eastAsia="zh-CN"/>
    </w:rPr>
  </w:style>
  <w:style w:type="character" w:customStyle="1" w:styleId="Heading5Char">
    <w:name w:val="Heading 5 Char"/>
    <w:basedOn w:val="DefaultParagraphFont"/>
    <w:link w:val="Heading5"/>
    <w:rsid w:val="00CA020A"/>
    <w:rPr>
      <w:rFonts w:ascii="Times New Roman" w:eastAsia="Times New Roman" w:hAnsi="Times New Roman" w:cs="Times New Roman"/>
      <w:color w:val="000000"/>
      <w:sz w:val="32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CA020A"/>
    <w:rPr>
      <w:rFonts w:ascii="Arial" w:eastAsia="Times New Roman" w:hAnsi="Arial" w:cs="Arial"/>
      <w:b/>
      <w:bCs/>
      <w:color w:val="000000"/>
      <w:sz w:val="2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E5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FF2"/>
    <w:rPr>
      <w:rFonts w:ascii="Times New Roman" w:eastAsia="Times New Roman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E5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FF2"/>
    <w:rPr>
      <w:rFonts w:ascii="Times New Roman" w:eastAsia="Times New Roman" w:hAnsi="Times New Roman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6D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DA"/>
    <w:rPr>
      <w:rFonts w:ascii="Times New Roman" w:eastAsia="Times New Roma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911</Words>
  <Characters>3620</Characters>
  <Application>Microsoft Office Word</Application>
  <DocSecurity>0</DocSecurity>
  <Lines>452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ridyard</dc:creator>
  <cp:keywords/>
  <dc:description/>
  <cp:lastModifiedBy>John Carolin</cp:lastModifiedBy>
  <cp:revision>2</cp:revision>
  <cp:lastPrinted>2025-01-13T11:13:00Z</cp:lastPrinted>
  <dcterms:created xsi:type="dcterms:W3CDTF">2026-01-20T19:30:00Z</dcterms:created>
  <dcterms:modified xsi:type="dcterms:W3CDTF">2026-01-20T19:30:00Z</dcterms:modified>
</cp:coreProperties>
</file>