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6129" w:tblpY="463"/>
        <w:tblW w:w="5387" w:type="dxa"/>
        <w:tblLayout w:type="fixed"/>
        <w:tblLook w:val="04A0" w:firstRow="1" w:lastRow="0" w:firstColumn="1" w:lastColumn="0" w:noHBand="0" w:noVBand="1"/>
      </w:tblPr>
      <w:tblGrid>
        <w:gridCol w:w="675"/>
        <w:gridCol w:w="4003"/>
        <w:gridCol w:w="709"/>
      </w:tblGrid>
      <w:tr w:rsidR="003E7DDE" w:rsidRPr="006D2BDF" w14:paraId="1E21923F" w14:textId="77777777" w:rsidTr="003E7DDE">
        <w:trPr>
          <w:trHeight w:val="4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080D" w14:textId="1F6C4AEE" w:rsidR="003E7DDE" w:rsidRPr="002A200C" w:rsidRDefault="00DC53BF" w:rsidP="003E7D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4"/>
              </w:rPr>
              <w:t xml:space="preserve">Stage 2 – </w:t>
            </w:r>
            <w:proofErr w:type="spellStart"/>
            <w:r>
              <w:rPr>
                <w:rFonts w:ascii="Arial" w:eastAsia="Times New Roman" w:hAnsi="Arial" w:cs="Arial"/>
                <w:b/>
                <w:sz w:val="28"/>
                <w:szCs w:val="24"/>
              </w:rPr>
              <w:t>Sherburn</w:t>
            </w:r>
            <w:proofErr w:type="spellEnd"/>
            <w:r>
              <w:rPr>
                <w:rFonts w:ascii="Arial" w:eastAsia="Times New Roman" w:hAnsi="Arial" w:cs="Arial"/>
                <w:b/>
                <w:sz w:val="28"/>
                <w:szCs w:val="24"/>
              </w:rPr>
              <w:t>-in-Elmet to York (</w:t>
            </w:r>
            <w:r w:rsidR="006E2EFC">
              <w:rPr>
                <w:rFonts w:ascii="Arial" w:eastAsia="Times New Roman" w:hAnsi="Arial" w:cs="Arial"/>
                <w:b/>
                <w:sz w:val="28"/>
                <w:szCs w:val="24"/>
              </w:rPr>
              <w:t>26 km)</w:t>
            </w:r>
          </w:p>
        </w:tc>
      </w:tr>
      <w:tr w:rsidR="003E7DDE" w:rsidRPr="001671FC" w14:paraId="47BD5943" w14:textId="77777777" w:rsidTr="003E7DDE">
        <w:trPr>
          <w:trHeight w:val="134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F44538" w14:textId="77777777" w:rsidR="003E7DDE" w:rsidRPr="002A200C" w:rsidRDefault="003E7DDE" w:rsidP="003E7D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  <w:tc>
          <w:tcPr>
            <w:tcW w:w="400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103004" w14:textId="77777777" w:rsidR="003E7DDE" w:rsidRPr="002A200C" w:rsidRDefault="003E7DDE" w:rsidP="003E7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E0EC58B" w14:textId="77777777" w:rsidR="003E7DDE" w:rsidRPr="002A200C" w:rsidRDefault="003E7DDE" w:rsidP="003E7D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2"/>
                <w:szCs w:val="24"/>
              </w:rPr>
            </w:pPr>
          </w:p>
        </w:tc>
      </w:tr>
      <w:tr w:rsidR="00DC53BF" w:rsidRPr="001671FC" w14:paraId="74C003C8" w14:textId="77777777" w:rsidTr="007C3243">
        <w:trPr>
          <w:trHeight w:val="369"/>
        </w:trPr>
        <w:tc>
          <w:tcPr>
            <w:tcW w:w="5387" w:type="dxa"/>
            <w:gridSpan w:val="3"/>
            <w:shd w:val="clear" w:color="auto" w:fill="D9D9D9" w:themeFill="background1" w:themeFillShade="D9"/>
            <w:noWrap/>
            <w:vAlign w:val="center"/>
          </w:tcPr>
          <w:p w14:paraId="35A77854" w14:textId="610A24E3" w:rsidR="00DC53BF" w:rsidRPr="003E7DDE" w:rsidRDefault="00DC53BF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Continue along Moor Lane from control</w:t>
            </w:r>
          </w:p>
        </w:tc>
      </w:tr>
      <w:tr w:rsidR="00B9382B" w:rsidRPr="001671FC" w14:paraId="4F4AD660" w14:textId="77777777" w:rsidTr="00626E43">
        <w:trPr>
          <w:trHeight w:val="369"/>
        </w:trPr>
        <w:tc>
          <w:tcPr>
            <w:tcW w:w="675" w:type="dxa"/>
            <w:shd w:val="clear" w:color="auto" w:fill="auto"/>
            <w:noWrap/>
            <w:vAlign w:val="center"/>
          </w:tcPr>
          <w:p w14:paraId="055E04A0" w14:textId="578B2A2E" w:rsidR="00B9382B" w:rsidRPr="003E7DDE" w:rsidRDefault="00DC53BF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0.7</w:t>
            </w:r>
          </w:p>
        </w:tc>
        <w:tc>
          <w:tcPr>
            <w:tcW w:w="4003" w:type="dxa"/>
            <w:shd w:val="clear" w:color="auto" w:fill="auto"/>
            <w:vAlign w:val="center"/>
          </w:tcPr>
          <w:p w14:paraId="02E41012" w14:textId="02F63587" w:rsidR="00B9382B" w:rsidRPr="003E7DDE" w:rsidRDefault="00DC53BF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1</w:t>
            </w:r>
            <w:r w:rsidRPr="00DC53BF">
              <w:rPr>
                <w:rFonts w:ascii="Arial" w:eastAsia="Times New Roman" w:hAnsi="Arial" w:cs="Arial"/>
                <w:szCs w:val="24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szCs w:val="24"/>
              </w:rPr>
              <w:t xml:space="preserve"> X @ mini O</w:t>
            </w:r>
            <w:r w:rsidR="005F0440">
              <w:rPr>
                <w:rFonts w:ascii="Arial" w:eastAsia="Times New Roman" w:hAnsi="Arial" w:cs="Arial"/>
                <w:szCs w:val="24"/>
              </w:rPr>
              <w:t xml:space="preserve"> no SP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4940E2" w14:textId="62725211" w:rsidR="00B9382B" w:rsidRPr="003E7DDE" w:rsidRDefault="00DC53BF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0.7</w:t>
            </w:r>
          </w:p>
        </w:tc>
      </w:tr>
      <w:tr w:rsidR="00B9382B" w:rsidRPr="001671FC" w14:paraId="73140185" w14:textId="77777777" w:rsidTr="00626E43">
        <w:trPr>
          <w:trHeight w:val="369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050EFB2A" w14:textId="5746B245" w:rsidR="00B9382B" w:rsidRPr="003E7DDE" w:rsidRDefault="005F0440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0.3</w:t>
            </w:r>
          </w:p>
        </w:tc>
        <w:tc>
          <w:tcPr>
            <w:tcW w:w="4003" w:type="dxa"/>
            <w:shd w:val="clear" w:color="auto" w:fill="D9D9D9" w:themeFill="background1" w:themeFillShade="D9"/>
            <w:vAlign w:val="center"/>
          </w:tcPr>
          <w:p w14:paraId="2AC6215F" w14:textId="58E5E9B0" w:rsidR="00B9382B" w:rsidRPr="003E7DDE" w:rsidRDefault="005F0440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2</w:t>
            </w:r>
            <w:r w:rsidRPr="005F0440">
              <w:rPr>
                <w:rFonts w:ascii="Arial" w:eastAsia="Times New Roman" w:hAnsi="Arial" w:cs="Arial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Cs w:val="24"/>
              </w:rPr>
              <w:t xml:space="preserve"> X @ O no SP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DFB0C50" w14:textId="0742E8AC" w:rsidR="00B9382B" w:rsidRPr="003E7DDE" w:rsidRDefault="005F0440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</w:t>
            </w:r>
          </w:p>
        </w:tc>
      </w:tr>
      <w:tr w:rsidR="00B9382B" w:rsidRPr="001671FC" w14:paraId="0AE8D004" w14:textId="77777777" w:rsidTr="00626E43">
        <w:trPr>
          <w:trHeight w:val="369"/>
        </w:trPr>
        <w:tc>
          <w:tcPr>
            <w:tcW w:w="675" w:type="dxa"/>
            <w:shd w:val="clear" w:color="auto" w:fill="auto"/>
            <w:noWrap/>
            <w:vAlign w:val="center"/>
          </w:tcPr>
          <w:p w14:paraId="618B4ED0" w14:textId="44DD4CDF" w:rsidR="00B9382B" w:rsidRPr="003E7DDE" w:rsidRDefault="005F0440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0.1</w:t>
            </w:r>
          </w:p>
        </w:tc>
        <w:tc>
          <w:tcPr>
            <w:tcW w:w="4003" w:type="dxa"/>
            <w:shd w:val="clear" w:color="auto" w:fill="auto"/>
            <w:vAlign w:val="center"/>
          </w:tcPr>
          <w:p w14:paraId="385B7960" w14:textId="110BA38C" w:rsidR="00B9382B" w:rsidRPr="005F0440" w:rsidRDefault="005F0440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2</w:t>
            </w:r>
            <w:r w:rsidRPr="005F0440">
              <w:rPr>
                <w:rFonts w:ascii="Arial" w:eastAsia="Times New Roman" w:hAnsi="Arial" w:cs="Arial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Cs w:val="24"/>
              </w:rPr>
              <w:t xml:space="preserve"> X @ O SP CAWOOD [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B1222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4C1C5C" w14:textId="0BC106A8" w:rsidR="00B9382B" w:rsidRPr="003E7DDE" w:rsidRDefault="005F0440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1.1</w:t>
            </w:r>
          </w:p>
        </w:tc>
      </w:tr>
      <w:tr w:rsidR="00B9382B" w:rsidRPr="001671FC" w14:paraId="25A1A719" w14:textId="77777777" w:rsidTr="00626E43">
        <w:trPr>
          <w:trHeight w:val="369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2080CDB8" w14:textId="74FE8549" w:rsidR="00B9382B" w:rsidRPr="003E7DDE" w:rsidRDefault="005F0440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0.3</w:t>
            </w:r>
          </w:p>
        </w:tc>
        <w:tc>
          <w:tcPr>
            <w:tcW w:w="4003" w:type="dxa"/>
            <w:shd w:val="clear" w:color="auto" w:fill="D9D9D9" w:themeFill="background1" w:themeFillShade="D9"/>
            <w:vAlign w:val="center"/>
          </w:tcPr>
          <w:p w14:paraId="07D9C1F1" w14:textId="0AAC4CAE" w:rsidR="00B9382B" w:rsidRPr="003E7DDE" w:rsidRDefault="005F0440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2</w:t>
            </w:r>
            <w:r w:rsidRPr="005F0440">
              <w:rPr>
                <w:rFonts w:ascii="Arial" w:eastAsia="Times New Roman" w:hAnsi="Arial" w:cs="Arial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Cs w:val="24"/>
              </w:rPr>
              <w:t xml:space="preserve"> X @ O SP CAWOOD [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B1222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7F1E316" w14:textId="22019067" w:rsidR="00B9382B" w:rsidRPr="003E7DDE" w:rsidRDefault="005F0440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1.4</w:t>
            </w:r>
          </w:p>
        </w:tc>
      </w:tr>
      <w:tr w:rsidR="00B9382B" w:rsidRPr="001671FC" w14:paraId="68924D25" w14:textId="77777777" w:rsidTr="00626E43">
        <w:trPr>
          <w:trHeight w:val="369"/>
        </w:trPr>
        <w:tc>
          <w:tcPr>
            <w:tcW w:w="675" w:type="dxa"/>
            <w:shd w:val="clear" w:color="auto" w:fill="auto"/>
            <w:noWrap/>
            <w:vAlign w:val="center"/>
          </w:tcPr>
          <w:p w14:paraId="45943755" w14:textId="67028FCB" w:rsidR="00B9382B" w:rsidRPr="003E7DDE" w:rsidRDefault="00AB58F1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8.7</w:t>
            </w:r>
          </w:p>
        </w:tc>
        <w:tc>
          <w:tcPr>
            <w:tcW w:w="4003" w:type="dxa"/>
            <w:shd w:val="clear" w:color="auto" w:fill="auto"/>
            <w:vAlign w:val="center"/>
          </w:tcPr>
          <w:p w14:paraId="621B9C22" w14:textId="79365C6D" w:rsidR="00B9382B" w:rsidRPr="00AB58F1" w:rsidRDefault="00AB58F1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SO @ TL in CAWOOD SP </w:t>
            </w:r>
            <w:r w:rsidRPr="00AB58F1">
              <w:rPr>
                <w:rFonts w:ascii="Arial" w:eastAsia="Times New Roman" w:hAnsi="Arial" w:cs="Arial"/>
                <w:b/>
                <w:bCs/>
                <w:szCs w:val="24"/>
              </w:rPr>
              <w:t>YORK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r w:rsidRPr="00AB58F1">
              <w:rPr>
                <w:rFonts w:ascii="Arial" w:eastAsia="Times New Roman" w:hAnsi="Arial" w:cs="Arial"/>
                <w:szCs w:val="24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B1222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419F8A" w14:textId="3E712147" w:rsidR="00B9382B" w:rsidRPr="003E7DDE" w:rsidRDefault="00AB58F1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10.1</w:t>
            </w:r>
          </w:p>
        </w:tc>
      </w:tr>
      <w:tr w:rsidR="00B9382B" w:rsidRPr="001671FC" w14:paraId="4FC618AF" w14:textId="77777777" w:rsidTr="00626E43">
        <w:trPr>
          <w:trHeight w:val="369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4FA66061" w14:textId="27F0C418" w:rsidR="00B9382B" w:rsidRPr="003E7DDE" w:rsidRDefault="0048567B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</w:t>
            </w:r>
          </w:p>
        </w:tc>
        <w:tc>
          <w:tcPr>
            <w:tcW w:w="4003" w:type="dxa"/>
            <w:shd w:val="clear" w:color="auto" w:fill="D9D9D9" w:themeFill="background1" w:themeFillShade="D9"/>
            <w:vAlign w:val="center"/>
          </w:tcPr>
          <w:p w14:paraId="3CCC3E35" w14:textId="54A0F9C4" w:rsidR="00B9382B" w:rsidRPr="0048567B" w:rsidRDefault="0048567B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L in STILLINGFLEET SP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>YORK</w:t>
            </w:r>
            <w:r>
              <w:rPr>
                <w:rFonts w:ascii="Arial" w:eastAsia="Times New Roman" w:hAnsi="Arial" w:cs="Arial"/>
                <w:szCs w:val="24"/>
              </w:rPr>
              <w:t xml:space="preserve"> 6 [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B1222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27B5059" w14:textId="4301BC6E" w:rsidR="00B9382B" w:rsidRPr="003E7DDE" w:rsidRDefault="0048567B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14.1</w:t>
            </w:r>
          </w:p>
        </w:tc>
      </w:tr>
      <w:tr w:rsidR="00B9382B" w:rsidRPr="001671FC" w14:paraId="59D8E776" w14:textId="77777777" w:rsidTr="00626E43">
        <w:trPr>
          <w:trHeight w:val="369"/>
        </w:trPr>
        <w:tc>
          <w:tcPr>
            <w:tcW w:w="675" w:type="dxa"/>
            <w:shd w:val="clear" w:color="auto" w:fill="auto"/>
            <w:noWrap/>
            <w:vAlign w:val="center"/>
          </w:tcPr>
          <w:p w14:paraId="7DADCDCF" w14:textId="08C8849E" w:rsidR="00B9382B" w:rsidRPr="003E7DDE" w:rsidRDefault="00AC5E18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5.6</w:t>
            </w:r>
          </w:p>
        </w:tc>
        <w:tc>
          <w:tcPr>
            <w:tcW w:w="4003" w:type="dxa"/>
            <w:shd w:val="clear" w:color="auto" w:fill="auto"/>
            <w:vAlign w:val="center"/>
          </w:tcPr>
          <w:p w14:paraId="0FBD860C" w14:textId="217A6C31" w:rsidR="00B9382B" w:rsidRPr="00AC5E18" w:rsidRDefault="00AC5E18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R</w:t>
            </w:r>
            <w:r w:rsidR="00BE23A1">
              <w:rPr>
                <w:rFonts w:ascii="Arial" w:eastAsia="Times New Roman" w:hAnsi="Arial" w:cs="Arial"/>
                <w:szCs w:val="24"/>
              </w:rPr>
              <w:t xml:space="preserve"> o</w:t>
            </w:r>
            <w:r>
              <w:rPr>
                <w:rFonts w:ascii="Arial" w:eastAsia="Times New Roman" w:hAnsi="Arial" w:cs="Arial"/>
                <w:szCs w:val="24"/>
              </w:rPr>
              <w:t xml:space="preserve">pp. marina SP </w:t>
            </w:r>
            <w:r w:rsidR="00BE23A1">
              <w:rPr>
                <w:rFonts w:ascii="Arial" w:eastAsia="Times New Roman" w:hAnsi="Arial" w:cs="Arial"/>
                <w:b/>
                <w:bCs/>
                <w:szCs w:val="24"/>
              </w:rPr>
              <w:t xml:space="preserve">YORK </w:t>
            </w:r>
            <w:r w:rsidR="00BE23A1" w:rsidRPr="00BE23A1">
              <w:rPr>
                <w:rFonts w:ascii="Arial" w:eastAsia="Times New Roman" w:hAnsi="Arial" w:cs="Arial"/>
                <w:szCs w:val="24"/>
              </w:rPr>
              <w:t>Trans Pennine Trail</w:t>
            </w:r>
            <w:r w:rsidR="00BE23A1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Cs w:val="24"/>
              </w:rPr>
              <w:t>[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Howden Ln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CC39F8" w14:textId="12B84D4E" w:rsidR="00B9382B" w:rsidRPr="003E7DDE" w:rsidRDefault="00AC5E18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19.7</w:t>
            </w:r>
          </w:p>
        </w:tc>
      </w:tr>
      <w:tr w:rsidR="00B9382B" w:rsidRPr="001671FC" w14:paraId="10DDCEF3" w14:textId="77777777" w:rsidTr="00626E43">
        <w:trPr>
          <w:trHeight w:val="369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71348A2F" w14:textId="6C5FD939" w:rsidR="00B9382B" w:rsidRPr="003E7DDE" w:rsidRDefault="00AC5E18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0.2</w:t>
            </w:r>
          </w:p>
        </w:tc>
        <w:tc>
          <w:tcPr>
            <w:tcW w:w="4003" w:type="dxa"/>
            <w:shd w:val="clear" w:color="auto" w:fill="D9D9D9" w:themeFill="background1" w:themeFillShade="D9"/>
            <w:vAlign w:val="center"/>
          </w:tcPr>
          <w:p w14:paraId="08FF1E57" w14:textId="70C419F2" w:rsidR="00B9382B" w:rsidRPr="00BE23A1" w:rsidRDefault="00AC5E18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</w:rPr>
            </w:pPr>
            <w:r w:rsidRPr="00AC5E18">
              <w:rPr>
                <w:rFonts w:ascii="Arial" w:eastAsia="Times New Roman" w:hAnsi="Arial" w:cs="Arial"/>
                <w:bCs/>
                <w:szCs w:val="24"/>
              </w:rPr>
              <w:t xml:space="preserve">L </w:t>
            </w:r>
            <w:r>
              <w:rPr>
                <w:rFonts w:ascii="Arial" w:eastAsia="Times New Roman" w:hAnsi="Arial" w:cs="Arial"/>
                <w:bCs/>
                <w:szCs w:val="24"/>
              </w:rPr>
              <w:t xml:space="preserve">(before bridge) onto rail path SP </w:t>
            </w:r>
            <w:r>
              <w:rPr>
                <w:rFonts w:ascii="Arial" w:eastAsia="Times New Roman" w:hAnsi="Arial" w:cs="Arial"/>
                <w:b/>
                <w:szCs w:val="24"/>
              </w:rPr>
              <w:t>YORK</w:t>
            </w:r>
            <w:r w:rsidR="00BE23A1">
              <w:rPr>
                <w:rFonts w:ascii="Arial" w:eastAsia="Times New Roman" w:hAnsi="Arial" w:cs="Arial"/>
                <w:bCs/>
                <w:szCs w:val="24"/>
              </w:rPr>
              <w:t xml:space="preserve"> Trans Pennine Trail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E3BA2B5" w14:textId="79D18CC6" w:rsidR="00B9382B" w:rsidRPr="003E7DDE" w:rsidRDefault="00AC5E18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19.9</w:t>
            </w:r>
          </w:p>
        </w:tc>
      </w:tr>
      <w:tr w:rsidR="00B9382B" w:rsidRPr="001671FC" w14:paraId="099C0D11" w14:textId="77777777" w:rsidTr="00626E43">
        <w:trPr>
          <w:trHeight w:val="369"/>
        </w:trPr>
        <w:tc>
          <w:tcPr>
            <w:tcW w:w="675" w:type="dxa"/>
            <w:shd w:val="clear" w:color="auto" w:fill="auto"/>
            <w:noWrap/>
            <w:vAlign w:val="center"/>
          </w:tcPr>
          <w:p w14:paraId="285907E9" w14:textId="4ECFF277" w:rsidR="00B9382B" w:rsidRPr="003E7DDE" w:rsidRDefault="00494EBC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0.9</w:t>
            </w:r>
          </w:p>
        </w:tc>
        <w:tc>
          <w:tcPr>
            <w:tcW w:w="4003" w:type="dxa"/>
            <w:shd w:val="clear" w:color="auto" w:fill="auto"/>
            <w:vAlign w:val="center"/>
          </w:tcPr>
          <w:p w14:paraId="7A9141FE" w14:textId="2A8C8F06" w:rsidR="00B9382B" w:rsidRPr="003E7DDE" w:rsidRDefault="00494EBC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Cross Bridge of Dreams and R off trail </w:t>
            </w:r>
            <w:r w:rsidR="00BE23A1">
              <w:rPr>
                <w:rFonts w:ascii="Arial" w:eastAsia="Times New Roman" w:hAnsi="Arial" w:cs="Arial"/>
                <w:szCs w:val="24"/>
              </w:rPr>
              <w:t xml:space="preserve">no </w:t>
            </w:r>
            <w:r>
              <w:rPr>
                <w:rFonts w:ascii="Arial" w:eastAsia="Times New Roman" w:hAnsi="Arial" w:cs="Arial"/>
                <w:szCs w:val="24"/>
              </w:rPr>
              <w:t xml:space="preserve">SP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9DB100" w14:textId="7742B4B1" w:rsidR="00B9382B" w:rsidRPr="003E7DDE" w:rsidRDefault="00494EBC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20.8</w:t>
            </w:r>
          </w:p>
        </w:tc>
      </w:tr>
      <w:tr w:rsidR="00B9382B" w:rsidRPr="001671FC" w14:paraId="52AF1E4A" w14:textId="77777777" w:rsidTr="00626E43">
        <w:trPr>
          <w:trHeight w:val="369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42AE0444" w14:textId="2CBFCE99" w:rsidR="00B9382B" w:rsidRPr="003E7DDE" w:rsidRDefault="00B4490B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0.1</w:t>
            </w:r>
          </w:p>
        </w:tc>
        <w:tc>
          <w:tcPr>
            <w:tcW w:w="4003" w:type="dxa"/>
            <w:shd w:val="clear" w:color="auto" w:fill="D9D9D9" w:themeFill="background1" w:themeFillShade="D9"/>
            <w:vAlign w:val="center"/>
          </w:tcPr>
          <w:p w14:paraId="28E67C4C" w14:textId="1FDABCBA" w:rsidR="00B9382B" w:rsidRPr="003E7DDE" w:rsidRDefault="00B4490B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R back onto road </w:t>
            </w:r>
            <w:r w:rsidR="00BE23A1">
              <w:rPr>
                <w:rFonts w:ascii="Arial" w:eastAsia="Times New Roman" w:hAnsi="Arial" w:cs="Arial"/>
                <w:szCs w:val="24"/>
              </w:rPr>
              <w:t xml:space="preserve">no </w:t>
            </w:r>
            <w:r>
              <w:rPr>
                <w:rFonts w:ascii="Arial" w:eastAsia="Times New Roman" w:hAnsi="Arial" w:cs="Arial"/>
                <w:szCs w:val="24"/>
              </w:rPr>
              <w:t xml:space="preserve">SP </w:t>
            </w:r>
            <w:r w:rsidR="00BE23A1">
              <w:rPr>
                <w:rFonts w:ascii="Arial" w:eastAsia="Times New Roman" w:hAnsi="Arial" w:cs="Arial"/>
                <w:szCs w:val="24"/>
              </w:rPr>
              <w:t>(into BISHOPTHORPE)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D3B300D" w14:textId="00FB8C9D" w:rsidR="00B9382B" w:rsidRPr="003E7DDE" w:rsidRDefault="00B4490B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20.9</w:t>
            </w:r>
          </w:p>
        </w:tc>
      </w:tr>
      <w:tr w:rsidR="00B9382B" w:rsidRPr="001671FC" w14:paraId="06EECF31" w14:textId="77777777" w:rsidTr="00626E43">
        <w:trPr>
          <w:trHeight w:val="369"/>
        </w:trPr>
        <w:tc>
          <w:tcPr>
            <w:tcW w:w="675" w:type="dxa"/>
            <w:shd w:val="clear" w:color="auto" w:fill="auto"/>
            <w:noWrap/>
            <w:vAlign w:val="center"/>
          </w:tcPr>
          <w:p w14:paraId="2329E63C" w14:textId="2F5680E8" w:rsidR="00B9382B" w:rsidRPr="003E7DDE" w:rsidRDefault="00B4490B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1.1</w:t>
            </w:r>
          </w:p>
        </w:tc>
        <w:tc>
          <w:tcPr>
            <w:tcW w:w="4003" w:type="dxa"/>
            <w:shd w:val="clear" w:color="auto" w:fill="auto"/>
            <w:vAlign w:val="center"/>
          </w:tcPr>
          <w:p w14:paraId="19724E1C" w14:textId="14373135" w:rsidR="00B9382B" w:rsidRPr="00B4490B" w:rsidRDefault="00B4490B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R @ T SP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>YORK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2B587F" w14:textId="101A8C87" w:rsidR="00B9382B" w:rsidRPr="003E7DDE" w:rsidRDefault="00B4490B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22</w:t>
            </w:r>
          </w:p>
        </w:tc>
      </w:tr>
      <w:tr w:rsidR="00B9382B" w:rsidRPr="001671FC" w14:paraId="54CEB4AA" w14:textId="77777777" w:rsidTr="006E2EFC">
        <w:trPr>
          <w:trHeight w:val="369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28F301E" w14:textId="428DC173" w:rsidR="00B9382B" w:rsidRPr="003E7DDE" w:rsidRDefault="006E2EFC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3.4</w:t>
            </w:r>
          </w:p>
        </w:tc>
        <w:tc>
          <w:tcPr>
            <w:tcW w:w="400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35B3E9" w14:textId="2A309A7C" w:rsidR="00B9382B" w:rsidRPr="003E7DDE" w:rsidRDefault="006E2EFC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TL no SP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43B04A" w14:textId="07274DDD" w:rsidR="00B9382B" w:rsidRPr="003E7DDE" w:rsidRDefault="006E2EFC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25.4</w:t>
            </w:r>
          </w:p>
        </w:tc>
      </w:tr>
      <w:tr w:rsidR="00B9382B" w:rsidRPr="001671FC" w14:paraId="2BD587C4" w14:textId="77777777" w:rsidTr="006E2EFC">
        <w:trPr>
          <w:trHeight w:val="3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F5B6ED" w14:textId="398C16C4" w:rsidR="00B9382B" w:rsidRPr="003E7DDE" w:rsidRDefault="00B9382B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40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775B6B" w14:textId="50074C76" w:rsidR="00B9382B" w:rsidRPr="006E2EFC" w:rsidRDefault="006E2EFC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>YORK</w:t>
            </w:r>
            <w:r>
              <w:rPr>
                <w:rFonts w:ascii="Arial" w:eastAsia="Times New Roman" w:hAnsi="Arial" w:cs="Arial"/>
                <w:szCs w:val="24"/>
              </w:rPr>
              <w:t xml:space="preserve"> control – shops, cafes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etc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on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Bishopthorpe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Rd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AEFFC" w14:textId="58F925FA" w:rsidR="00B9382B" w:rsidRPr="003E7DDE" w:rsidRDefault="00E87BC4" w:rsidP="00B938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99.8</w:t>
            </w:r>
          </w:p>
        </w:tc>
      </w:tr>
    </w:tbl>
    <w:tbl>
      <w:tblPr>
        <w:tblpPr w:leftFromText="180" w:rightFromText="180" w:vertAnchor="page" w:horzAnchor="margin" w:tblpX="-318" w:tblpY="2881"/>
        <w:tblW w:w="5353" w:type="dxa"/>
        <w:tblLayout w:type="fixed"/>
        <w:tblLook w:val="04A0" w:firstRow="1" w:lastRow="0" w:firstColumn="1" w:lastColumn="0" w:noHBand="0" w:noVBand="1"/>
      </w:tblPr>
      <w:tblGrid>
        <w:gridCol w:w="993"/>
        <w:gridCol w:w="3651"/>
        <w:gridCol w:w="709"/>
      </w:tblGrid>
      <w:tr w:rsidR="00C92A35" w:rsidRPr="006D2BDF" w14:paraId="274C88B7" w14:textId="77777777" w:rsidTr="00172FE4">
        <w:trPr>
          <w:trHeight w:val="835"/>
        </w:trPr>
        <w:tc>
          <w:tcPr>
            <w:tcW w:w="5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A2510" w14:textId="77777777" w:rsidR="00C92A35" w:rsidRPr="006D2BDF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6D2BD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Stage 1 –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Northallerton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to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Sherburn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-in-Elmet (70 km)</w:t>
            </w:r>
          </w:p>
        </w:tc>
      </w:tr>
      <w:tr w:rsidR="00C92A35" w:rsidRPr="006D2BDF" w14:paraId="5483505D" w14:textId="77777777" w:rsidTr="00D123FA">
        <w:trPr>
          <w:trHeight w:val="77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AD45" w14:textId="77777777" w:rsidR="00C92A35" w:rsidRPr="00E131F8" w:rsidRDefault="00C92A35" w:rsidP="00C92A35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1345" w14:textId="77777777" w:rsidR="00C92A35" w:rsidRPr="00E131F8" w:rsidRDefault="00C92A35" w:rsidP="00C92A35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4712ACA" w14:textId="77777777" w:rsidR="00C92A35" w:rsidRPr="00E131F8" w:rsidRDefault="00C92A35" w:rsidP="00C92A35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24"/>
              </w:rPr>
            </w:pPr>
          </w:p>
        </w:tc>
      </w:tr>
      <w:tr w:rsidR="00C92A35" w:rsidRPr="006D2BDF" w14:paraId="6A66E63A" w14:textId="77777777" w:rsidTr="00C92A35">
        <w:trPr>
          <w:trHeight w:val="369"/>
        </w:trPr>
        <w:tc>
          <w:tcPr>
            <w:tcW w:w="5353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4CAED67A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 w:rsidRPr="003E7DDE">
              <w:rPr>
                <w:rFonts w:ascii="Arial" w:eastAsia="Times New Roman" w:hAnsi="Arial" w:cs="Arial"/>
                <w:szCs w:val="24"/>
              </w:rPr>
              <w:t>L out of control</w:t>
            </w:r>
          </w:p>
        </w:tc>
      </w:tr>
      <w:tr w:rsidR="00D123FA" w:rsidRPr="001671FC" w14:paraId="703171F2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</w:tcPr>
          <w:p w14:paraId="66B9D56A" w14:textId="53717B2D" w:rsidR="00D123FA" w:rsidRDefault="00D765B6" w:rsidP="00D123F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0.6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023D2A3D" w14:textId="00B4E50F" w:rsidR="00D123FA" w:rsidRDefault="00ED4A29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1</w:t>
            </w:r>
            <w:r w:rsidRPr="00ED4A29">
              <w:rPr>
                <w:rFonts w:ascii="Arial" w:eastAsia="Times New Roman" w:hAnsi="Arial" w:cs="Arial"/>
                <w:szCs w:val="24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szCs w:val="24"/>
              </w:rPr>
              <w:t xml:space="preserve"> exit @ O SP TOWN CENTRE THIRSK </w:t>
            </w:r>
          </w:p>
        </w:tc>
        <w:tc>
          <w:tcPr>
            <w:tcW w:w="709" w:type="dxa"/>
            <w:vAlign w:val="center"/>
          </w:tcPr>
          <w:p w14:paraId="7F8A1AC2" w14:textId="438F4696" w:rsidR="00D123FA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0.6</w:t>
            </w:r>
          </w:p>
        </w:tc>
      </w:tr>
      <w:tr w:rsidR="00D123FA" w:rsidRPr="001671FC" w14:paraId="48F9DD98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</w:tcPr>
          <w:p w14:paraId="76C274AB" w14:textId="6A93CF24" w:rsidR="00D123FA" w:rsidRDefault="00D765B6" w:rsidP="00D123F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0.4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1D02BBA2" w14:textId="0EB811F2" w:rsidR="00D123FA" w:rsidRDefault="00ED4A29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Mini O</w:t>
            </w:r>
          </w:p>
        </w:tc>
        <w:tc>
          <w:tcPr>
            <w:tcW w:w="709" w:type="dxa"/>
            <w:vAlign w:val="center"/>
          </w:tcPr>
          <w:p w14:paraId="0CE504E8" w14:textId="437E9270" w:rsidR="00D123FA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1.0</w:t>
            </w:r>
          </w:p>
        </w:tc>
      </w:tr>
      <w:tr w:rsidR="00ED4A29" w:rsidRPr="001671FC" w14:paraId="2F186B54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</w:tcPr>
          <w:p w14:paraId="31144D89" w14:textId="36EB01EF" w:rsidR="00ED4A29" w:rsidRDefault="00D765B6" w:rsidP="00D123F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0.3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72EF5942" w14:textId="669572E6" w:rsidR="00ED4A29" w:rsidRDefault="00ED4A29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3</w:t>
            </w:r>
            <w:r w:rsidRPr="00ED4A29">
              <w:rPr>
                <w:rFonts w:ascii="Arial" w:eastAsia="Times New Roman" w:hAnsi="Arial" w:cs="Arial"/>
                <w:szCs w:val="24"/>
                <w:vertAlign w:val="superscript"/>
              </w:rPr>
              <w:t>rd</w:t>
            </w:r>
            <w:r>
              <w:rPr>
                <w:rFonts w:ascii="Arial" w:eastAsia="Times New Roman" w:hAnsi="Arial" w:cs="Arial"/>
                <w:szCs w:val="24"/>
              </w:rPr>
              <w:t xml:space="preserve"> Exit @ O SP  7.5tonnes except for loading (High Street)</w:t>
            </w:r>
          </w:p>
        </w:tc>
        <w:tc>
          <w:tcPr>
            <w:tcW w:w="709" w:type="dxa"/>
            <w:vAlign w:val="center"/>
          </w:tcPr>
          <w:p w14:paraId="634026AB" w14:textId="69C49DEA" w:rsidR="00ED4A29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1.3</w:t>
            </w:r>
          </w:p>
        </w:tc>
      </w:tr>
      <w:tr w:rsidR="00D765B6" w:rsidRPr="001671FC" w14:paraId="7E350708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</w:tcPr>
          <w:p w14:paraId="712B95AD" w14:textId="6E572ED6" w:rsidR="00D765B6" w:rsidRDefault="00D765B6" w:rsidP="00D123F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0.5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3019FA1F" w14:textId="58080CCC" w:rsidR="00D765B6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2</w:t>
            </w:r>
            <w:r w:rsidRPr="00D765B6">
              <w:rPr>
                <w:rFonts w:ascii="Arial" w:eastAsia="Times New Roman" w:hAnsi="Arial" w:cs="Arial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Cs w:val="24"/>
              </w:rPr>
              <w:t xml:space="preserve"> Exit @O SP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Bedale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(A684)</w:t>
            </w:r>
          </w:p>
        </w:tc>
        <w:tc>
          <w:tcPr>
            <w:tcW w:w="709" w:type="dxa"/>
            <w:vAlign w:val="center"/>
          </w:tcPr>
          <w:p w14:paraId="6F9D3CDE" w14:textId="47DFC361" w:rsidR="00D765B6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1.8</w:t>
            </w:r>
          </w:p>
        </w:tc>
      </w:tr>
      <w:tr w:rsidR="00D765B6" w:rsidRPr="001671FC" w14:paraId="184742E1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</w:tcPr>
          <w:p w14:paraId="182A93AE" w14:textId="1C48E946" w:rsidR="00D765B6" w:rsidRDefault="00D765B6" w:rsidP="00D123F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0.5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3470358F" w14:textId="32ED0AED" w:rsidR="00D765B6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2</w:t>
            </w:r>
            <w:r w:rsidRPr="00D765B6">
              <w:rPr>
                <w:rFonts w:ascii="Arial" w:eastAsia="Times New Roman" w:hAnsi="Arial" w:cs="Arial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Cs w:val="24"/>
              </w:rPr>
              <w:t xml:space="preserve"> Exit @O No SP </w:t>
            </w:r>
          </w:p>
        </w:tc>
        <w:tc>
          <w:tcPr>
            <w:tcW w:w="709" w:type="dxa"/>
            <w:vAlign w:val="center"/>
          </w:tcPr>
          <w:p w14:paraId="4FC37408" w14:textId="4AC9016F" w:rsidR="00D765B6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2.3</w:t>
            </w:r>
          </w:p>
        </w:tc>
      </w:tr>
      <w:tr w:rsidR="00C92A35" w:rsidRPr="001671FC" w14:paraId="6D05F40F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</w:tcPr>
          <w:p w14:paraId="089B2C18" w14:textId="42826052" w:rsidR="00C92A35" w:rsidRPr="003E7DDE" w:rsidRDefault="00D765B6" w:rsidP="00D123FA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1.0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43F75336" w14:textId="77777777" w:rsidR="00C92A35" w:rsidRPr="00626889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2</w:t>
            </w:r>
            <w:r w:rsidRPr="00626889">
              <w:rPr>
                <w:rFonts w:ascii="Arial" w:eastAsia="Times New Roman" w:hAnsi="Arial" w:cs="Arial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Cs w:val="24"/>
              </w:rPr>
              <w:t xml:space="preserve"> X @ O SP The SOUTH [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A167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09" w:type="dxa"/>
            <w:vAlign w:val="center"/>
          </w:tcPr>
          <w:p w14:paraId="024004D4" w14:textId="48D3FF58" w:rsidR="00C92A35" w:rsidRPr="003E7DDE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3.3</w:t>
            </w:r>
          </w:p>
        </w:tc>
      </w:tr>
      <w:tr w:rsidR="00C92A35" w:rsidRPr="001671FC" w14:paraId="38DE1FC4" w14:textId="77777777" w:rsidTr="00C92A35">
        <w:trPr>
          <w:trHeight w:val="369"/>
        </w:trPr>
        <w:tc>
          <w:tcPr>
            <w:tcW w:w="5353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1870C263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Follow A167 thru STH OTTERINGTON &amp; SAND HUTTON</w:t>
            </w:r>
          </w:p>
        </w:tc>
      </w:tr>
      <w:tr w:rsidR="00C92A35" w:rsidRPr="001671FC" w14:paraId="69159694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</w:tcPr>
          <w:p w14:paraId="3C7566D7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12.5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7EF70843" w14:textId="77777777" w:rsidR="00C92A35" w:rsidRPr="00626889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2</w:t>
            </w:r>
            <w:r w:rsidRPr="00626889">
              <w:rPr>
                <w:rFonts w:ascii="Arial" w:eastAsia="Times New Roman" w:hAnsi="Arial" w:cs="Arial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Cs w:val="24"/>
              </w:rPr>
              <w:t xml:space="preserve"> X @ O SP TOPCLIFFE [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A167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09" w:type="dxa"/>
            <w:vAlign w:val="center"/>
          </w:tcPr>
          <w:p w14:paraId="66050173" w14:textId="48A1BE8E" w:rsidR="00C92A35" w:rsidRPr="003E7DDE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15.7</w:t>
            </w:r>
          </w:p>
        </w:tc>
      </w:tr>
      <w:tr w:rsidR="00C92A35" w:rsidRPr="001671FC" w14:paraId="6C4B24AD" w14:textId="77777777" w:rsidTr="00C92A35">
        <w:trPr>
          <w:trHeight w:val="369"/>
        </w:trPr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14:paraId="7C3EAAFE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3651" w:type="dxa"/>
            <w:shd w:val="clear" w:color="auto" w:fill="D9D9D9" w:themeFill="background1" w:themeFillShade="D9"/>
            <w:vAlign w:val="center"/>
          </w:tcPr>
          <w:p w14:paraId="0B32BC73" w14:textId="77777777" w:rsidR="00C92A35" w:rsidRPr="0072132F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 w:rsidRPr="0072132F">
              <w:rPr>
                <w:rFonts w:ascii="Arial" w:hAnsi="Arial"/>
              </w:rPr>
              <w:t>In TOPCLIFFE, follow one-way system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4744A17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</w:tr>
      <w:tr w:rsidR="00C92A35" w:rsidRPr="001671FC" w14:paraId="7D06B58B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</w:tcPr>
          <w:p w14:paraId="19CAF643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5.4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1A563418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R @ T SP A1</w:t>
            </w:r>
          </w:p>
        </w:tc>
        <w:tc>
          <w:tcPr>
            <w:tcW w:w="709" w:type="dxa"/>
            <w:vAlign w:val="center"/>
          </w:tcPr>
          <w:p w14:paraId="781948B1" w14:textId="3AB5C65F" w:rsidR="00C92A35" w:rsidRPr="003E7DDE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21.2</w:t>
            </w:r>
          </w:p>
        </w:tc>
      </w:tr>
      <w:tr w:rsidR="00C92A35" w:rsidRPr="001671FC" w14:paraId="6C407BCA" w14:textId="77777777" w:rsidTr="00C92A35">
        <w:trPr>
          <w:trHeight w:val="369"/>
        </w:trPr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14:paraId="056F9075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0.7</w:t>
            </w:r>
          </w:p>
        </w:tc>
        <w:tc>
          <w:tcPr>
            <w:tcW w:w="3651" w:type="dxa"/>
            <w:shd w:val="clear" w:color="auto" w:fill="D9D9D9" w:themeFill="background1" w:themeFillShade="D9"/>
            <w:vAlign w:val="center"/>
          </w:tcPr>
          <w:p w14:paraId="24058ED4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SP ASENBY only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44528F2" w14:textId="7FB70904" w:rsidR="00C92A35" w:rsidRPr="002F2B88" w:rsidRDefault="00D765B6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Cs w:val="24"/>
              </w:rPr>
            </w:pPr>
            <w:r w:rsidRPr="002F2B88">
              <w:rPr>
                <w:rFonts w:ascii="Arial" w:eastAsia="Times New Roman" w:hAnsi="Arial" w:cs="Arial"/>
                <w:b/>
                <w:color w:val="000000" w:themeColor="text1"/>
                <w:szCs w:val="24"/>
              </w:rPr>
              <w:t>21.9</w:t>
            </w:r>
          </w:p>
        </w:tc>
      </w:tr>
      <w:tr w:rsidR="00C92A35" w:rsidRPr="001671FC" w14:paraId="112208E0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</w:tcPr>
          <w:p w14:paraId="00D9F736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0.5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44ED8BCA" w14:textId="77777777" w:rsidR="00C92A35" w:rsidRPr="0072132F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 w:rsidRPr="0072132F">
              <w:rPr>
                <w:rFonts w:ascii="Arial" w:hAnsi="Arial"/>
              </w:rPr>
              <w:t xml:space="preserve">L @ T  SP </w:t>
            </w:r>
            <w:proofErr w:type="spellStart"/>
            <w:r>
              <w:rPr>
                <w:rFonts w:ascii="Arial" w:hAnsi="Arial"/>
              </w:rPr>
              <w:t>Dishforth</w:t>
            </w:r>
            <w:proofErr w:type="spellEnd"/>
            <w:r w:rsidRPr="0072132F">
              <w:rPr>
                <w:rFonts w:ascii="Arial" w:hAnsi="Arial"/>
              </w:rPr>
              <w:t xml:space="preserve"> &amp; over A168</w:t>
            </w:r>
          </w:p>
        </w:tc>
        <w:tc>
          <w:tcPr>
            <w:tcW w:w="709" w:type="dxa"/>
            <w:vAlign w:val="center"/>
          </w:tcPr>
          <w:p w14:paraId="68188E90" w14:textId="0068427B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22.4</w:t>
            </w:r>
          </w:p>
        </w:tc>
      </w:tr>
      <w:tr w:rsidR="00C92A35" w:rsidRPr="001671FC" w14:paraId="2EBA63C9" w14:textId="77777777" w:rsidTr="00C92A35">
        <w:trPr>
          <w:trHeight w:val="369"/>
        </w:trPr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14:paraId="61BB35B1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5.3</w:t>
            </w:r>
          </w:p>
        </w:tc>
        <w:tc>
          <w:tcPr>
            <w:tcW w:w="3651" w:type="dxa"/>
            <w:shd w:val="clear" w:color="auto" w:fill="D9D9D9" w:themeFill="background1" w:themeFillShade="D9"/>
            <w:vAlign w:val="center"/>
          </w:tcPr>
          <w:p w14:paraId="6607A99B" w14:textId="45EB5BF9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R in THORNTON BRIDGE SP BOROUGHBRIDGE 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F028523" w14:textId="33F4A131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27.7</w:t>
            </w:r>
          </w:p>
        </w:tc>
      </w:tr>
      <w:tr w:rsidR="00C92A35" w:rsidRPr="001671FC" w14:paraId="115BD638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92E837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5.7</w:t>
            </w:r>
          </w:p>
        </w:tc>
        <w:tc>
          <w:tcPr>
            <w:tcW w:w="3651" w:type="dxa"/>
            <w:shd w:val="clear" w:color="auto" w:fill="auto"/>
            <w:vAlign w:val="center"/>
            <w:hideMark/>
          </w:tcPr>
          <w:p w14:paraId="01E369CA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L @ T SP BORO’BRIDGE ½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5E1BC4" w14:textId="1386712C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33.4</w:t>
            </w:r>
          </w:p>
        </w:tc>
      </w:tr>
      <w:tr w:rsidR="00C92A35" w:rsidRPr="001671FC" w14:paraId="5CA749C1" w14:textId="77777777" w:rsidTr="00C92A35">
        <w:trPr>
          <w:trHeight w:val="369"/>
        </w:trPr>
        <w:tc>
          <w:tcPr>
            <w:tcW w:w="993" w:type="dxa"/>
            <w:tcBorders>
              <w:top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35ECAB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0.2</w:t>
            </w:r>
          </w:p>
        </w:tc>
        <w:tc>
          <w:tcPr>
            <w:tcW w:w="3651" w:type="dxa"/>
            <w:tcBorders>
              <w:top w:val="nil"/>
            </w:tcBorders>
            <w:shd w:val="clear" w:color="auto" w:fill="D9D9D9" w:themeFill="background1" w:themeFillShade="D9"/>
            <w:vAlign w:val="center"/>
            <w:hideMark/>
          </w:tcPr>
          <w:p w14:paraId="2EC5078B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1</w:t>
            </w:r>
            <w:r w:rsidRPr="00B01379">
              <w:rPr>
                <w:rFonts w:ascii="Arial" w:eastAsia="Times New Roman" w:hAnsi="Arial" w:cs="Arial"/>
                <w:szCs w:val="24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szCs w:val="24"/>
              </w:rPr>
              <w:t xml:space="preserve"> X @ O SP The South B6265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57BF3028" w14:textId="4B49BD9A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33.6</w:t>
            </w:r>
          </w:p>
        </w:tc>
      </w:tr>
      <w:tr w:rsidR="00C92A35" w:rsidRPr="001671FC" w14:paraId="6F5E057B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8C563C2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0.5</w:t>
            </w:r>
          </w:p>
        </w:tc>
        <w:tc>
          <w:tcPr>
            <w:tcW w:w="3651" w:type="dxa"/>
            <w:shd w:val="clear" w:color="auto" w:fill="auto"/>
            <w:vAlign w:val="center"/>
            <w:hideMark/>
          </w:tcPr>
          <w:p w14:paraId="6790B981" w14:textId="77777777" w:rsidR="00C92A35" w:rsidRPr="00A66379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</w:rPr>
            </w:pPr>
            <w:r w:rsidRPr="00B01379">
              <w:rPr>
                <w:rFonts w:ascii="Arial" w:eastAsia="Times New Roman" w:hAnsi="Arial" w:cs="Arial"/>
                <w:bCs/>
                <w:szCs w:val="24"/>
              </w:rPr>
              <w:t xml:space="preserve">L SP </w:t>
            </w:r>
            <w:r>
              <w:rPr>
                <w:rFonts w:ascii="Arial" w:eastAsia="Times New Roman" w:hAnsi="Arial" w:cs="Arial"/>
                <w:bCs/>
                <w:szCs w:val="24"/>
              </w:rPr>
              <w:t>York B6265 [</w:t>
            </w:r>
            <w:proofErr w:type="spellStart"/>
            <w:r>
              <w:rPr>
                <w:rFonts w:ascii="Arial" w:eastAsia="Times New Roman" w:hAnsi="Arial" w:cs="Arial"/>
                <w:bCs/>
                <w:i/>
                <w:iCs/>
                <w:szCs w:val="24"/>
              </w:rPr>
              <w:t>Fishergate</w:t>
            </w:r>
            <w:proofErr w:type="spellEnd"/>
            <w:r>
              <w:rPr>
                <w:rFonts w:ascii="Arial" w:eastAsia="Times New Roman" w:hAnsi="Arial" w:cs="Arial"/>
                <w:bCs/>
                <w:szCs w:val="24"/>
              </w:rPr>
              <w:t>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297443" w14:textId="4CB5BB82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34.1</w:t>
            </w:r>
          </w:p>
        </w:tc>
      </w:tr>
      <w:tr w:rsidR="00C92A35" w:rsidRPr="001671FC" w14:paraId="3C1208C0" w14:textId="77777777" w:rsidTr="00C92A35">
        <w:trPr>
          <w:trHeight w:val="369"/>
        </w:trPr>
        <w:tc>
          <w:tcPr>
            <w:tcW w:w="993" w:type="dxa"/>
            <w:tcBorders>
              <w:top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05230B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10</w:t>
            </w:r>
          </w:p>
        </w:tc>
        <w:tc>
          <w:tcPr>
            <w:tcW w:w="3651" w:type="dxa"/>
            <w:tcBorders>
              <w:top w:val="nil"/>
            </w:tcBorders>
            <w:shd w:val="clear" w:color="auto" w:fill="D9D9D9" w:themeFill="background1" w:themeFillShade="D9"/>
            <w:vAlign w:val="center"/>
            <w:hideMark/>
          </w:tcPr>
          <w:p w14:paraId="311E0B14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R SP WHIXLEY ¾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689BCCF0" w14:textId="49672976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44.1</w:t>
            </w:r>
          </w:p>
        </w:tc>
      </w:tr>
      <w:tr w:rsidR="00C92A35" w:rsidRPr="001671FC" w14:paraId="422BE8F1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E6875E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1.3</w:t>
            </w:r>
          </w:p>
        </w:tc>
        <w:tc>
          <w:tcPr>
            <w:tcW w:w="3651" w:type="dxa"/>
            <w:shd w:val="clear" w:color="auto" w:fill="auto"/>
            <w:vAlign w:val="center"/>
            <w:hideMark/>
          </w:tcPr>
          <w:p w14:paraId="18E3DDEB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X SP CATTAL 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C53FC2" w14:textId="08C830C0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45.4</w:t>
            </w:r>
          </w:p>
        </w:tc>
      </w:tr>
      <w:tr w:rsidR="00C92A35" w:rsidRPr="001671FC" w14:paraId="0576985E" w14:textId="77777777" w:rsidTr="00C92A35">
        <w:trPr>
          <w:trHeight w:val="369"/>
        </w:trPr>
        <w:tc>
          <w:tcPr>
            <w:tcW w:w="993" w:type="dxa"/>
            <w:tcBorders>
              <w:top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943BF2" w14:textId="73CF5DE9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1.2</w:t>
            </w:r>
          </w:p>
        </w:tc>
        <w:tc>
          <w:tcPr>
            <w:tcW w:w="3651" w:type="dxa"/>
            <w:tcBorders>
              <w:top w:val="nil"/>
            </w:tcBorders>
            <w:shd w:val="clear" w:color="auto" w:fill="D9D9D9" w:themeFill="background1" w:themeFillShade="D9"/>
            <w:vAlign w:val="center"/>
            <w:hideMark/>
          </w:tcPr>
          <w:p w14:paraId="36CC76F3" w14:textId="77777777" w:rsidR="00C92A35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X SP CATTAL</w:t>
            </w:r>
          </w:p>
          <w:p w14:paraId="5CFC1F6B" w14:textId="77777777" w:rsidR="00C92A35" w:rsidRPr="006F5CE0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Cs w:val="24"/>
              </w:rPr>
            </w:pPr>
            <w:r w:rsidRPr="006F5CE0">
              <w:rPr>
                <w:rFonts w:ascii="Arial" w:eastAsia="Times New Roman" w:hAnsi="Arial" w:cs="Arial"/>
                <w:b/>
                <w:bCs/>
                <w:color w:val="FF0000"/>
                <w:szCs w:val="24"/>
              </w:rPr>
              <w:t>*** care crossing A59 ***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F4E2F3A" w14:textId="07D1964B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46.6</w:t>
            </w:r>
          </w:p>
        </w:tc>
      </w:tr>
      <w:tr w:rsidR="00C92A35" w:rsidRPr="001671FC" w14:paraId="6ED5B79D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C00EE3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2.4</w:t>
            </w:r>
          </w:p>
        </w:tc>
        <w:tc>
          <w:tcPr>
            <w:tcW w:w="3651" w:type="dxa"/>
            <w:shd w:val="clear" w:color="auto" w:fill="auto"/>
            <w:vAlign w:val="center"/>
            <w:hideMark/>
          </w:tcPr>
          <w:p w14:paraId="3007F1E8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SP TADCASTER 8 to cross TL-controlled bridge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D82A26" w14:textId="7D01A915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49</w:t>
            </w:r>
          </w:p>
        </w:tc>
      </w:tr>
      <w:tr w:rsidR="00C92A35" w:rsidRPr="001671FC" w14:paraId="05073EED" w14:textId="77777777" w:rsidTr="00C92A35">
        <w:trPr>
          <w:trHeight w:val="369"/>
        </w:trPr>
        <w:tc>
          <w:tcPr>
            <w:tcW w:w="993" w:type="dxa"/>
            <w:shd w:val="clear" w:color="auto" w:fill="D9D9D9" w:themeFill="background1" w:themeFillShade="D9"/>
            <w:noWrap/>
            <w:vAlign w:val="center"/>
            <w:hideMark/>
          </w:tcPr>
          <w:p w14:paraId="17F1EAA3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1.3</w:t>
            </w:r>
          </w:p>
        </w:tc>
        <w:tc>
          <w:tcPr>
            <w:tcW w:w="3651" w:type="dxa"/>
            <w:shd w:val="clear" w:color="auto" w:fill="D9D9D9" w:themeFill="background1" w:themeFillShade="D9"/>
            <w:vAlign w:val="center"/>
            <w:hideMark/>
          </w:tcPr>
          <w:p w14:paraId="36C33892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X SP TADCASTER 8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A5E0C35" w14:textId="4DB49274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50.3</w:t>
            </w:r>
          </w:p>
        </w:tc>
      </w:tr>
      <w:tr w:rsidR="00C92A35" w:rsidRPr="001671FC" w14:paraId="691B3223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05AC58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2.5</w:t>
            </w:r>
          </w:p>
        </w:tc>
        <w:tc>
          <w:tcPr>
            <w:tcW w:w="3651" w:type="dxa"/>
            <w:shd w:val="clear" w:color="auto" w:fill="auto"/>
            <w:vAlign w:val="center"/>
            <w:hideMark/>
          </w:tcPr>
          <w:p w14:paraId="2EB15FD2" w14:textId="77777777" w:rsidR="00C92A35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X SP Walton 4</w:t>
            </w:r>
          </w:p>
          <w:p w14:paraId="65B5C971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Bickerton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at R)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FDCFD7" w14:textId="2CF27191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52.8</w:t>
            </w:r>
          </w:p>
        </w:tc>
      </w:tr>
      <w:tr w:rsidR="00C92A35" w:rsidRPr="001671FC" w14:paraId="2FE1CCA7" w14:textId="77777777" w:rsidTr="00C92A35">
        <w:trPr>
          <w:trHeight w:val="369"/>
        </w:trPr>
        <w:tc>
          <w:tcPr>
            <w:tcW w:w="993" w:type="dxa"/>
            <w:shd w:val="clear" w:color="auto" w:fill="D9D9D9" w:themeFill="background1" w:themeFillShade="D9"/>
            <w:noWrap/>
            <w:vAlign w:val="center"/>
            <w:hideMark/>
          </w:tcPr>
          <w:p w14:paraId="535F4A0C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3.6</w:t>
            </w:r>
          </w:p>
        </w:tc>
        <w:tc>
          <w:tcPr>
            <w:tcW w:w="3651" w:type="dxa"/>
            <w:shd w:val="clear" w:color="auto" w:fill="D9D9D9" w:themeFill="background1" w:themeFillShade="D9"/>
            <w:vAlign w:val="center"/>
            <w:hideMark/>
          </w:tcPr>
          <w:p w14:paraId="09A88654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@ X SP TADCASTER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136016F" w14:textId="16BF56E8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56.5</w:t>
            </w:r>
          </w:p>
        </w:tc>
      </w:tr>
      <w:tr w:rsidR="00C92A35" w:rsidRPr="001671FC" w14:paraId="6D6A015D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74E788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0.2</w:t>
            </w:r>
          </w:p>
        </w:tc>
        <w:tc>
          <w:tcPr>
            <w:tcW w:w="3651" w:type="dxa"/>
            <w:shd w:val="clear" w:color="auto" w:fill="auto"/>
            <w:vAlign w:val="center"/>
            <w:hideMark/>
          </w:tcPr>
          <w:p w14:paraId="13E2FD1D" w14:textId="504FFAA1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1</w:t>
            </w:r>
            <w:r w:rsidRPr="00CB6E43">
              <w:rPr>
                <w:rFonts w:ascii="Arial" w:eastAsia="Times New Roman" w:hAnsi="Arial" w:cs="Arial"/>
                <w:szCs w:val="24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szCs w:val="24"/>
              </w:rPr>
              <w:t xml:space="preserve"> X @ O SP TADCASTER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14F790" w14:textId="44B556E4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56.7</w:t>
            </w:r>
          </w:p>
        </w:tc>
      </w:tr>
      <w:tr w:rsidR="00C92A35" w:rsidRPr="001671FC" w14:paraId="3996497E" w14:textId="77777777" w:rsidTr="00C92A35">
        <w:trPr>
          <w:trHeight w:val="369"/>
        </w:trPr>
        <w:tc>
          <w:tcPr>
            <w:tcW w:w="993" w:type="dxa"/>
            <w:shd w:val="clear" w:color="auto" w:fill="D9D9D9" w:themeFill="background1" w:themeFillShade="D9"/>
            <w:noWrap/>
            <w:vAlign w:val="center"/>
            <w:hideMark/>
          </w:tcPr>
          <w:p w14:paraId="16C33384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</w:t>
            </w:r>
          </w:p>
        </w:tc>
        <w:tc>
          <w:tcPr>
            <w:tcW w:w="3651" w:type="dxa"/>
            <w:shd w:val="clear" w:color="auto" w:fill="D9D9D9" w:themeFill="background1" w:themeFillShade="D9"/>
            <w:vAlign w:val="center"/>
            <w:hideMark/>
          </w:tcPr>
          <w:p w14:paraId="599C03A0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R @ T SP TADCASTER 2 ½ 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1440590" w14:textId="743B3A13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58.7</w:t>
            </w:r>
          </w:p>
        </w:tc>
      </w:tr>
      <w:tr w:rsidR="00C92A35" w:rsidRPr="001671FC" w14:paraId="4A7AA775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8E3AFE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3.5</w:t>
            </w:r>
          </w:p>
        </w:tc>
        <w:tc>
          <w:tcPr>
            <w:tcW w:w="3651" w:type="dxa"/>
            <w:shd w:val="clear" w:color="auto" w:fill="auto"/>
            <w:vAlign w:val="center"/>
            <w:hideMark/>
          </w:tcPr>
          <w:p w14:paraId="4C7A0268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R @ TL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BB2B57" w14:textId="082DECAB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62.2</w:t>
            </w:r>
          </w:p>
        </w:tc>
      </w:tr>
      <w:tr w:rsidR="00C92A35" w:rsidRPr="001671FC" w14:paraId="3EAB3F89" w14:textId="77777777" w:rsidTr="00C92A35">
        <w:trPr>
          <w:trHeight w:val="369"/>
        </w:trPr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14:paraId="738C4778" w14:textId="59E8ED74" w:rsidR="00C92A35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0.2</w:t>
            </w:r>
          </w:p>
        </w:tc>
        <w:tc>
          <w:tcPr>
            <w:tcW w:w="3651" w:type="dxa"/>
            <w:shd w:val="clear" w:color="auto" w:fill="D9D9D9" w:themeFill="background1" w:themeFillShade="D9"/>
            <w:vAlign w:val="center"/>
          </w:tcPr>
          <w:p w14:paraId="679EBB68" w14:textId="3D8F54F3" w:rsidR="00C92A35" w:rsidRDefault="0007497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TL over</w:t>
            </w:r>
            <w:r w:rsidR="00C92A35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="00C92A35">
              <w:rPr>
                <w:rFonts w:ascii="Arial" w:eastAsia="Times New Roman" w:hAnsi="Arial" w:cs="Arial"/>
                <w:szCs w:val="24"/>
              </w:rPr>
              <w:t>Tadcaster</w:t>
            </w:r>
            <w:proofErr w:type="spellEnd"/>
            <w:r w:rsidR="00C92A35">
              <w:rPr>
                <w:rFonts w:ascii="Arial" w:eastAsia="Times New Roman" w:hAnsi="Arial" w:cs="Arial"/>
                <w:szCs w:val="24"/>
              </w:rPr>
              <w:t xml:space="preserve"> Bridge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F886583" w14:textId="106CC998" w:rsidR="00C92A35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62.4</w:t>
            </w:r>
          </w:p>
        </w:tc>
      </w:tr>
      <w:tr w:rsidR="00C92A35" w:rsidRPr="001671FC" w14:paraId="3DC09441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E772146" w14:textId="5F42CCCE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0.6</w:t>
            </w:r>
          </w:p>
        </w:tc>
        <w:tc>
          <w:tcPr>
            <w:tcW w:w="3651" w:type="dxa"/>
            <w:shd w:val="clear" w:color="auto" w:fill="auto"/>
            <w:vAlign w:val="center"/>
            <w:hideMark/>
          </w:tcPr>
          <w:p w14:paraId="1B44583E" w14:textId="77777777" w:rsidR="00C92A35" w:rsidRPr="00827604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@ TL SP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 SHERBURN IN ELMET</w:t>
            </w:r>
            <w:r>
              <w:rPr>
                <w:rFonts w:ascii="Arial" w:eastAsia="Times New Roman" w:hAnsi="Arial" w:cs="Arial"/>
                <w:szCs w:val="24"/>
              </w:rPr>
              <w:t xml:space="preserve"> [</w:t>
            </w:r>
            <w:r w:rsidRPr="00827604">
              <w:rPr>
                <w:rFonts w:ascii="Arial" w:eastAsia="Times New Roman" w:hAnsi="Arial" w:cs="Arial"/>
                <w:i/>
                <w:iCs/>
                <w:szCs w:val="24"/>
              </w:rPr>
              <w:t>A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162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FA05E3" w14:textId="66C20F2C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63.0</w:t>
            </w:r>
          </w:p>
        </w:tc>
      </w:tr>
      <w:tr w:rsidR="00C92A35" w:rsidRPr="001671FC" w14:paraId="63717496" w14:textId="77777777" w:rsidTr="00C92A35">
        <w:trPr>
          <w:trHeight w:val="369"/>
        </w:trPr>
        <w:tc>
          <w:tcPr>
            <w:tcW w:w="5353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200463B2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Follow A162 thru TOWTON and BARKSTON ASH</w:t>
            </w:r>
          </w:p>
        </w:tc>
      </w:tr>
      <w:tr w:rsidR="00C92A35" w:rsidRPr="001671FC" w14:paraId="6D568F1A" w14:textId="77777777" w:rsidTr="00C92A35">
        <w:trPr>
          <w:trHeight w:val="369"/>
        </w:trPr>
        <w:tc>
          <w:tcPr>
            <w:tcW w:w="993" w:type="dxa"/>
            <w:shd w:val="clear" w:color="auto" w:fill="auto"/>
            <w:noWrap/>
            <w:vAlign w:val="center"/>
          </w:tcPr>
          <w:p w14:paraId="12927EEE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8.7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191C1B2C" w14:textId="77777777" w:rsidR="00C92A35" w:rsidRPr="00827604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2</w:t>
            </w:r>
            <w:r w:rsidRPr="00827604">
              <w:rPr>
                <w:rFonts w:ascii="Arial" w:eastAsia="Times New Roman" w:hAnsi="Arial" w:cs="Arial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Cs w:val="24"/>
              </w:rPr>
              <w:t xml:space="preserve"> X @ O SP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SHERBURN IN ELMET </w:t>
            </w:r>
            <w:r>
              <w:rPr>
                <w:rFonts w:ascii="Arial" w:eastAsia="Times New Roman" w:hAnsi="Arial" w:cs="Arial"/>
                <w:szCs w:val="24"/>
              </w:rPr>
              <w:t xml:space="preserve">½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4B2EFD" w14:textId="7B394461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71.7</w:t>
            </w:r>
          </w:p>
        </w:tc>
      </w:tr>
      <w:tr w:rsidR="00C92A35" w:rsidRPr="001671FC" w14:paraId="16402281" w14:textId="77777777" w:rsidTr="00E51542">
        <w:trPr>
          <w:trHeight w:val="369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CBCC791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</w:t>
            </w:r>
          </w:p>
        </w:tc>
        <w:tc>
          <w:tcPr>
            <w:tcW w:w="36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40C789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@ TL SP CAWOOD 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33C603" w14:textId="4A7CEDCE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72.7</w:t>
            </w:r>
          </w:p>
        </w:tc>
      </w:tr>
      <w:tr w:rsidR="00C92A35" w:rsidRPr="001671FC" w14:paraId="5667EAB5" w14:textId="77777777" w:rsidTr="00E51542">
        <w:trPr>
          <w:trHeight w:val="3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78784B" w14:textId="77777777" w:rsidR="00C92A35" w:rsidRPr="003E7DDE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ABAF62" w14:textId="77777777" w:rsidR="00C92A35" w:rsidRPr="0022680B" w:rsidRDefault="00C92A35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SHERBURN IN ELMET </w:t>
            </w:r>
            <w:r>
              <w:rPr>
                <w:rFonts w:ascii="Arial" w:eastAsia="Times New Roman" w:hAnsi="Arial" w:cs="Arial"/>
                <w:szCs w:val="24"/>
              </w:rPr>
              <w:t xml:space="preserve">control – shops, cafes,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etc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43025" w14:textId="35BBD01A" w:rsidR="00C92A35" w:rsidRPr="003E7DDE" w:rsidRDefault="002F2B88" w:rsidP="00C92A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72.7</w:t>
            </w:r>
          </w:p>
        </w:tc>
      </w:tr>
    </w:tbl>
    <w:tbl>
      <w:tblPr>
        <w:tblpPr w:leftFromText="180" w:rightFromText="180" w:vertAnchor="page" w:horzAnchor="margin" w:tblpXSpec="right" w:tblpY="7627"/>
        <w:tblW w:w="5387" w:type="dxa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743"/>
      </w:tblGrid>
      <w:tr w:rsidR="00544A88" w:rsidRPr="006D2BDF" w14:paraId="3CBFF89A" w14:textId="77777777" w:rsidTr="00544A88">
        <w:trPr>
          <w:trHeight w:val="702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97D12" w14:textId="59A6DFE4" w:rsidR="00544A88" w:rsidRPr="006D2BDF" w:rsidRDefault="00544A8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6D2BD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Stage 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3</w:t>
            </w:r>
            <w:r w:rsidRPr="006D2BD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York to Newton-le-Willows (6</w:t>
            </w:r>
            <w:r w:rsidR="006D6FB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km)</w:t>
            </w:r>
          </w:p>
        </w:tc>
      </w:tr>
      <w:tr w:rsidR="00544A88" w:rsidRPr="00E131F8" w14:paraId="0669D6C3" w14:textId="77777777" w:rsidTr="00544A88">
        <w:trPr>
          <w:trHeight w:val="131"/>
        </w:trPr>
        <w:tc>
          <w:tcPr>
            <w:tcW w:w="6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0F65A" w14:textId="77777777" w:rsidR="00544A88" w:rsidRPr="00E131F8" w:rsidRDefault="00544A88" w:rsidP="00544A8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9C55" w14:textId="77777777" w:rsidR="00544A88" w:rsidRPr="00E131F8" w:rsidRDefault="00544A88" w:rsidP="00544A8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</w:tcPr>
          <w:p w14:paraId="56654736" w14:textId="77777777" w:rsidR="00544A88" w:rsidRPr="00E131F8" w:rsidRDefault="00544A88" w:rsidP="00544A8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24"/>
              </w:rPr>
            </w:pPr>
          </w:p>
        </w:tc>
      </w:tr>
      <w:tr w:rsidR="00544A88" w:rsidRPr="003E7DDE" w14:paraId="05D2155D" w14:textId="77777777" w:rsidTr="00544A88">
        <w:trPr>
          <w:trHeight w:val="416"/>
        </w:trPr>
        <w:tc>
          <w:tcPr>
            <w:tcW w:w="5387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256098C9" w14:textId="77777777" w:rsidR="00544A88" w:rsidRPr="003E7DDE" w:rsidRDefault="00544A8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Continue along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Bishy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Rd from </w:t>
            </w:r>
            <w:r w:rsidRPr="003E7DDE">
              <w:rPr>
                <w:rFonts w:ascii="Arial" w:eastAsia="Times New Roman" w:hAnsi="Arial" w:cs="Arial"/>
                <w:szCs w:val="24"/>
              </w:rPr>
              <w:t>control</w:t>
            </w:r>
            <w:r>
              <w:rPr>
                <w:rFonts w:ascii="Arial" w:eastAsia="Times New Roman" w:hAnsi="Arial" w:cs="Arial"/>
                <w:szCs w:val="24"/>
              </w:rPr>
              <w:t xml:space="preserve"> and bear L thru one-way system [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Nunnery Ln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</w:tr>
      <w:tr w:rsidR="00544A88" w:rsidRPr="003E7DDE" w14:paraId="1B81F5E3" w14:textId="77777777" w:rsidTr="00544A88">
        <w:trPr>
          <w:trHeight w:val="417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14:paraId="678A490E" w14:textId="77777777" w:rsidR="00544A88" w:rsidRPr="003E7DDE" w:rsidRDefault="00544A8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0.7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F2187BC" w14:textId="77777777" w:rsidR="00544A88" w:rsidRPr="003E7DDE" w:rsidRDefault="00544A88" w:rsidP="00544A8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SO @ TL (Punch Bowl on R) onto Station Rd</w:t>
            </w:r>
          </w:p>
        </w:tc>
        <w:tc>
          <w:tcPr>
            <w:tcW w:w="743" w:type="dxa"/>
            <w:vAlign w:val="center"/>
          </w:tcPr>
          <w:p w14:paraId="0461157C" w14:textId="77777777" w:rsidR="00544A88" w:rsidRPr="003E7DDE" w:rsidRDefault="00544A8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0.7</w:t>
            </w:r>
          </w:p>
        </w:tc>
      </w:tr>
      <w:tr w:rsidR="00544A88" w:rsidRPr="003E7DDE" w14:paraId="23C3AEFC" w14:textId="77777777" w:rsidTr="00544A88">
        <w:trPr>
          <w:trHeight w:val="433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  <w:hideMark/>
          </w:tcPr>
          <w:p w14:paraId="63C2D603" w14:textId="59CE1BC7" w:rsidR="00544A88" w:rsidRPr="003E7DDE" w:rsidRDefault="00EB1C4F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0.5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4499150B" w14:textId="46A10746" w:rsidR="00544A88" w:rsidRPr="003E7DDE" w:rsidRDefault="00EB1C4F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TL no SP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3FC92CAD" w14:textId="486F41FD" w:rsidR="00544A88" w:rsidRPr="003E7DDE" w:rsidRDefault="00EB1C4F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1.2</w:t>
            </w:r>
          </w:p>
        </w:tc>
      </w:tr>
      <w:tr w:rsidR="00544A88" w:rsidRPr="003E7DDE" w14:paraId="753DCE56" w14:textId="77777777" w:rsidTr="00544A88">
        <w:trPr>
          <w:trHeight w:val="425"/>
        </w:trPr>
        <w:tc>
          <w:tcPr>
            <w:tcW w:w="6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1CADA0" w14:textId="70941665" w:rsidR="00544A88" w:rsidRPr="003E7DDE" w:rsidRDefault="0062593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0.1</w:t>
            </w:r>
          </w:p>
        </w:tc>
        <w:tc>
          <w:tcPr>
            <w:tcW w:w="396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83D8FD1" w14:textId="4927FD3C" w:rsidR="00544A88" w:rsidRPr="003E7DDE" w:rsidRDefault="001839EA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u</w:t>
            </w:r>
            <w:r w:rsidR="00625938">
              <w:rPr>
                <w:rFonts w:ascii="Arial" w:eastAsia="Times New Roman" w:hAnsi="Arial" w:cs="Arial"/>
                <w:szCs w:val="24"/>
              </w:rPr>
              <w:t xml:space="preserve">nder city walls &amp; L @ TL onto </w:t>
            </w:r>
            <w:proofErr w:type="spellStart"/>
            <w:r w:rsidR="00625938">
              <w:rPr>
                <w:rFonts w:ascii="Arial" w:eastAsia="Times New Roman" w:hAnsi="Arial" w:cs="Arial"/>
                <w:szCs w:val="24"/>
              </w:rPr>
              <w:t>Lendal</w:t>
            </w:r>
            <w:proofErr w:type="spellEnd"/>
            <w:r w:rsidR="00625938">
              <w:rPr>
                <w:rFonts w:ascii="Arial" w:eastAsia="Times New Roman" w:hAnsi="Arial" w:cs="Arial"/>
                <w:szCs w:val="24"/>
              </w:rPr>
              <w:t xml:space="preserve"> Bridge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4CC323B6" w14:textId="790FC1A5" w:rsidR="00544A88" w:rsidRPr="003E7DDE" w:rsidRDefault="0062593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1.3</w:t>
            </w:r>
          </w:p>
        </w:tc>
      </w:tr>
      <w:tr w:rsidR="00544A88" w:rsidRPr="003E7DDE" w14:paraId="7E730A2C" w14:textId="77777777" w:rsidTr="00CB5471">
        <w:trPr>
          <w:trHeight w:val="369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  <w:hideMark/>
          </w:tcPr>
          <w:p w14:paraId="5F21B58C" w14:textId="217C024F" w:rsidR="00544A88" w:rsidRPr="003E7DDE" w:rsidRDefault="0062593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0.4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2B3EA2E3" w14:textId="127EAB7E" w:rsidR="00544A88" w:rsidRPr="00625938" w:rsidRDefault="0062593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@ TL no SP [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St Leonards Pl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1CFBAEF1" w14:textId="39BB6D55" w:rsidR="00544A88" w:rsidRPr="003E7DDE" w:rsidRDefault="008F2B57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1.7</w:t>
            </w:r>
          </w:p>
        </w:tc>
      </w:tr>
      <w:tr w:rsidR="00544A88" w:rsidRPr="003E7DDE" w14:paraId="46D431EA" w14:textId="77777777" w:rsidTr="00CB5471">
        <w:trPr>
          <w:trHeight w:val="369"/>
        </w:trPr>
        <w:tc>
          <w:tcPr>
            <w:tcW w:w="6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5A23C9" w14:textId="18053DA5" w:rsidR="00544A88" w:rsidRPr="003E7DDE" w:rsidRDefault="008F2B57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0.1</w:t>
            </w:r>
          </w:p>
        </w:tc>
        <w:tc>
          <w:tcPr>
            <w:tcW w:w="396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31B9BC8" w14:textId="6FE50A22" w:rsidR="00544A88" w:rsidRPr="004B304A" w:rsidRDefault="004B304A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@ TL SP NCN 688 [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szCs w:val="24"/>
              </w:rPr>
              <w:t>Bootham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5533FF41" w14:textId="5077FF4E" w:rsidR="00544A88" w:rsidRPr="003E7DDE" w:rsidRDefault="00DB5BC9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1.8</w:t>
            </w:r>
          </w:p>
        </w:tc>
      </w:tr>
      <w:tr w:rsidR="00544A88" w:rsidRPr="003E7DDE" w14:paraId="4080F996" w14:textId="77777777" w:rsidTr="00CB5471">
        <w:trPr>
          <w:trHeight w:val="369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  <w:hideMark/>
          </w:tcPr>
          <w:p w14:paraId="558BAB8F" w14:textId="07A5FD7C" w:rsidR="00544A88" w:rsidRPr="003E7DDE" w:rsidRDefault="00C17FF9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1.1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6A4166B6" w14:textId="793D8816" w:rsidR="00544A88" w:rsidRPr="0096215A" w:rsidRDefault="0096215A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TL SP Thirsk [</w:t>
            </w:r>
            <w:r>
              <w:rPr>
                <w:rFonts w:ascii="Arial" w:eastAsia="Times New Roman" w:hAnsi="Arial" w:cs="Arial"/>
                <w:i/>
                <w:iCs/>
                <w:szCs w:val="24"/>
              </w:rPr>
              <w:t>A19</w:t>
            </w:r>
            <w:r>
              <w:rPr>
                <w:rFonts w:ascii="Arial" w:eastAsia="Times New Roman" w:hAnsi="Arial" w:cs="Arial"/>
                <w:szCs w:val="24"/>
              </w:rPr>
              <w:t>]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6A0E452F" w14:textId="24BE27B5" w:rsidR="00544A88" w:rsidRPr="003E7DDE" w:rsidRDefault="00EE7DAB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2.9</w:t>
            </w:r>
          </w:p>
        </w:tc>
      </w:tr>
      <w:tr w:rsidR="00544A88" w:rsidRPr="003E7DDE" w14:paraId="139771D2" w14:textId="77777777" w:rsidTr="00CB5471">
        <w:trPr>
          <w:trHeight w:val="369"/>
        </w:trPr>
        <w:tc>
          <w:tcPr>
            <w:tcW w:w="6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EF3BD58" w14:textId="35BFC6AC" w:rsidR="00544A88" w:rsidRPr="003E7DDE" w:rsidRDefault="00CF0B00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0.2</w:t>
            </w:r>
          </w:p>
        </w:tc>
        <w:tc>
          <w:tcPr>
            <w:tcW w:w="3969" w:type="dxa"/>
            <w:tcBorders>
              <w:top w:val="nil"/>
            </w:tcBorders>
            <w:shd w:val="clear" w:color="auto" w:fill="auto"/>
            <w:vAlign w:val="center"/>
          </w:tcPr>
          <w:p w14:paraId="57B3A83E" w14:textId="40EFAA53" w:rsidR="00544A88" w:rsidRPr="003E7DDE" w:rsidRDefault="00BB1B8A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TL no SP</w:t>
            </w:r>
          </w:p>
        </w:tc>
        <w:tc>
          <w:tcPr>
            <w:tcW w:w="743" w:type="dxa"/>
            <w:tcBorders>
              <w:top w:val="nil"/>
            </w:tcBorders>
            <w:vAlign w:val="center"/>
          </w:tcPr>
          <w:p w14:paraId="224A331C" w14:textId="336DBC88" w:rsidR="00544A88" w:rsidRPr="003E7DDE" w:rsidRDefault="00BB1B8A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3.1</w:t>
            </w:r>
          </w:p>
        </w:tc>
      </w:tr>
      <w:tr w:rsidR="00544A88" w:rsidRPr="003E7DDE" w14:paraId="4CC4D8AE" w14:textId="77777777" w:rsidTr="00CB5471">
        <w:trPr>
          <w:trHeight w:val="369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33F6450E" w14:textId="7FDFB3C5" w:rsidR="00544A88" w:rsidRPr="003E7DDE" w:rsidRDefault="003F2E7C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9C3F3AB" w14:textId="4566F0EE" w:rsidR="00544A88" w:rsidRPr="003E7DDE" w:rsidRDefault="003F2E7C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TL for A19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3D67A8D5" w14:textId="1F5548F3" w:rsidR="00544A88" w:rsidRPr="003E7DDE" w:rsidRDefault="003F2E7C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5.1</w:t>
            </w:r>
          </w:p>
        </w:tc>
      </w:tr>
      <w:tr w:rsidR="00544A88" w:rsidRPr="003E7DDE" w14:paraId="613DB578" w14:textId="77777777" w:rsidTr="0051525E">
        <w:trPr>
          <w:trHeight w:val="369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14:paraId="6F710E88" w14:textId="288E7F8A" w:rsidR="00544A88" w:rsidRPr="003E7DDE" w:rsidRDefault="00FE7781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0.3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F476A6B" w14:textId="2383D50E" w:rsidR="00544A88" w:rsidRPr="003E7DDE" w:rsidRDefault="00FE7781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R </w:t>
            </w:r>
            <w:r w:rsidR="001839EA">
              <w:rPr>
                <w:rFonts w:ascii="Arial" w:eastAsia="Times New Roman" w:hAnsi="Arial" w:cs="Arial"/>
                <w:szCs w:val="24"/>
              </w:rPr>
              <w:t xml:space="preserve">SP </w:t>
            </w:r>
            <w:proofErr w:type="spellStart"/>
            <w:r w:rsidR="001839EA">
              <w:rPr>
                <w:rFonts w:ascii="Arial" w:eastAsia="Times New Roman" w:hAnsi="Arial" w:cs="Arial"/>
                <w:szCs w:val="24"/>
              </w:rPr>
              <w:t>Rawcliffe</w:t>
            </w:r>
            <w:proofErr w:type="spellEnd"/>
            <w:r w:rsidR="001839EA">
              <w:rPr>
                <w:rFonts w:ascii="Arial" w:eastAsia="Times New Roman" w:hAnsi="Arial" w:cs="Arial"/>
                <w:szCs w:val="24"/>
              </w:rPr>
              <w:t xml:space="preserve"> Manor Care Home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1CA842E" w14:textId="6BD14275" w:rsidR="00544A88" w:rsidRPr="003E7DDE" w:rsidRDefault="00FE7781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5.4</w:t>
            </w:r>
          </w:p>
        </w:tc>
      </w:tr>
      <w:tr w:rsidR="00377CB3" w:rsidRPr="003E7DDE" w14:paraId="426B731F" w14:textId="77777777" w:rsidTr="0051525E">
        <w:trPr>
          <w:trHeight w:val="369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20D4439F" w14:textId="77777777" w:rsidR="00377CB3" w:rsidRPr="003E7DDE" w:rsidRDefault="00377CB3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A32F1DF" w14:textId="71D7D355" w:rsidR="00377CB3" w:rsidRPr="003E7DDE" w:rsidRDefault="001839EA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Cs w:val="24"/>
              </w:rPr>
              <w:t>imm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. L </w:t>
            </w:r>
            <w:r w:rsidR="002E0579">
              <w:rPr>
                <w:rFonts w:ascii="Arial" w:eastAsia="Times New Roman" w:hAnsi="Arial" w:cs="Arial"/>
                <w:szCs w:val="24"/>
              </w:rPr>
              <w:t xml:space="preserve">onto </w:t>
            </w:r>
            <w:proofErr w:type="spellStart"/>
            <w:r w:rsidR="002E0579">
              <w:rPr>
                <w:rFonts w:ascii="Arial" w:eastAsia="Times New Roman" w:hAnsi="Arial" w:cs="Arial"/>
                <w:szCs w:val="24"/>
              </w:rPr>
              <w:t>cyclepath</w:t>
            </w:r>
            <w:proofErr w:type="spellEnd"/>
            <w:r w:rsidR="002E0579">
              <w:rPr>
                <w:rFonts w:ascii="Arial" w:eastAsia="Times New Roman" w:hAnsi="Arial" w:cs="Arial"/>
                <w:szCs w:val="24"/>
              </w:rPr>
              <w:t xml:space="preserve"> @ R of A19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5F75B9F2" w14:textId="77777777" w:rsidR="00377CB3" w:rsidRPr="003E7DDE" w:rsidRDefault="00377CB3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</w:tr>
      <w:tr w:rsidR="00377CB3" w:rsidRPr="003E7DDE" w14:paraId="5F3B5504" w14:textId="77777777" w:rsidTr="0051525E">
        <w:trPr>
          <w:trHeight w:val="369"/>
        </w:trPr>
        <w:tc>
          <w:tcPr>
            <w:tcW w:w="675" w:type="dxa"/>
            <w:shd w:val="clear" w:color="auto" w:fill="auto"/>
            <w:noWrap/>
            <w:vAlign w:val="center"/>
          </w:tcPr>
          <w:p w14:paraId="0849F4AD" w14:textId="4C960B30" w:rsidR="00377CB3" w:rsidRPr="003E7DDE" w:rsidRDefault="00434B5A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0.2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83C3544" w14:textId="690B9CEC" w:rsidR="00377CB3" w:rsidRPr="003E7DDE" w:rsidRDefault="002A5CE2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t</w:t>
            </w:r>
            <w:r w:rsidR="00434B5A">
              <w:rPr>
                <w:rFonts w:ascii="Arial" w:eastAsia="Times New Roman" w:hAnsi="Arial" w:cs="Arial"/>
                <w:szCs w:val="24"/>
              </w:rPr>
              <w:t>hru underpass</w:t>
            </w:r>
            <w:r>
              <w:rPr>
                <w:rFonts w:ascii="Arial" w:eastAsia="Times New Roman" w:hAnsi="Arial" w:cs="Arial"/>
                <w:szCs w:val="24"/>
              </w:rPr>
              <w:t xml:space="preserve"> &amp; continue along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cyclepath</w:t>
            </w:r>
            <w:proofErr w:type="spellEnd"/>
          </w:p>
        </w:tc>
        <w:tc>
          <w:tcPr>
            <w:tcW w:w="743" w:type="dxa"/>
            <w:shd w:val="clear" w:color="auto" w:fill="auto"/>
            <w:vAlign w:val="center"/>
          </w:tcPr>
          <w:p w14:paraId="58D42FD1" w14:textId="11D24BED" w:rsidR="00377CB3" w:rsidRPr="003E7DDE" w:rsidRDefault="00434B5A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5.6</w:t>
            </w:r>
          </w:p>
        </w:tc>
      </w:tr>
      <w:tr w:rsidR="00CA6F67" w:rsidRPr="003E7DDE" w14:paraId="41F5A2F1" w14:textId="77777777" w:rsidTr="0051525E">
        <w:trPr>
          <w:trHeight w:val="369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1F001C18" w14:textId="38B76906" w:rsidR="00CA6F67" w:rsidRDefault="0051484C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1.3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24274E5" w14:textId="246C0F69" w:rsidR="00CA6F67" w:rsidRDefault="0051484C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Cs w:val="24"/>
              </w:rPr>
              <w:t>Rejoin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road in SKELTON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2A8B6D87" w14:textId="7212526E" w:rsidR="00CA6F67" w:rsidRDefault="0051484C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6.9</w:t>
            </w:r>
          </w:p>
        </w:tc>
      </w:tr>
      <w:tr w:rsidR="00CB5471" w:rsidRPr="003E7DDE" w14:paraId="70BE8E6D" w14:textId="77777777" w:rsidTr="00CB5471">
        <w:trPr>
          <w:trHeight w:val="369"/>
        </w:trPr>
        <w:tc>
          <w:tcPr>
            <w:tcW w:w="675" w:type="dxa"/>
            <w:shd w:val="clear" w:color="auto" w:fill="auto"/>
            <w:noWrap/>
            <w:vAlign w:val="center"/>
          </w:tcPr>
          <w:p w14:paraId="1F69EE4F" w14:textId="47B8D4D2" w:rsidR="00CB5471" w:rsidRDefault="002D7A81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2.6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DE804D2" w14:textId="68AF80DA" w:rsidR="00CB5471" w:rsidRDefault="002D7A81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L SP </w:t>
            </w:r>
            <w:r w:rsidR="00CC3373">
              <w:rPr>
                <w:rFonts w:ascii="Arial" w:eastAsia="Times New Roman" w:hAnsi="Arial" w:cs="Arial"/>
                <w:szCs w:val="24"/>
              </w:rPr>
              <w:t>Overton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90DC801" w14:textId="5965AF2B" w:rsidR="00CB5471" w:rsidRDefault="00CC3373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9.5</w:t>
            </w:r>
          </w:p>
        </w:tc>
      </w:tr>
      <w:tr w:rsidR="00544A88" w:rsidRPr="003E7DDE" w14:paraId="292A9E34" w14:textId="77777777" w:rsidTr="00A10D48">
        <w:trPr>
          <w:trHeight w:val="444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1767B7DB" w14:textId="0E6FE9C2" w:rsidR="00544A88" w:rsidRPr="003E7DDE" w:rsidRDefault="00A25ADB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0.9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104F852" w14:textId="473C5925" w:rsidR="00544A88" w:rsidRPr="003E7DDE" w:rsidRDefault="00544A8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L @ T SP </w:t>
            </w:r>
            <w:r w:rsidR="00A25ADB">
              <w:rPr>
                <w:rFonts w:ascii="Arial" w:eastAsia="Times New Roman" w:hAnsi="Arial" w:cs="Arial"/>
                <w:szCs w:val="24"/>
              </w:rPr>
              <w:t xml:space="preserve">TOLLERTON 4½ 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36B71843" w14:textId="3FE966A1" w:rsidR="00544A88" w:rsidRPr="003E7DDE" w:rsidRDefault="0091219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10.4</w:t>
            </w:r>
          </w:p>
        </w:tc>
      </w:tr>
      <w:tr w:rsidR="00553ADD" w:rsidRPr="003E7DDE" w14:paraId="7946F83C" w14:textId="77777777" w:rsidTr="00A10D48">
        <w:trPr>
          <w:trHeight w:val="437"/>
        </w:trPr>
        <w:tc>
          <w:tcPr>
            <w:tcW w:w="5387" w:type="dxa"/>
            <w:gridSpan w:val="3"/>
            <w:shd w:val="clear" w:color="auto" w:fill="auto"/>
            <w:noWrap/>
            <w:vAlign w:val="center"/>
            <w:hideMark/>
          </w:tcPr>
          <w:p w14:paraId="1111F73F" w14:textId="3C08AA78" w:rsidR="00553ADD" w:rsidRPr="003E7DDE" w:rsidRDefault="00553ADD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Continue thru TOLLERTON and FLAWITH to HELPERPY BRAFFERTON, where…</w:t>
            </w:r>
          </w:p>
        </w:tc>
      </w:tr>
      <w:tr w:rsidR="00544A88" w:rsidRPr="003E7DDE" w14:paraId="6E5336E9" w14:textId="77777777" w:rsidTr="00A10D48">
        <w:trPr>
          <w:trHeight w:val="430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  <w:hideMark/>
          </w:tcPr>
          <w:p w14:paraId="32AE1986" w14:textId="0A244485" w:rsidR="00544A88" w:rsidRPr="003E7DDE" w:rsidRDefault="00F755EC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17.</w:t>
            </w:r>
            <w:r w:rsidR="00993774">
              <w:rPr>
                <w:rFonts w:ascii="Arial" w:eastAsia="Times New Roman" w:hAnsi="Arial" w:cs="Arial"/>
                <w:b/>
                <w:szCs w:val="24"/>
              </w:rPr>
              <w:t>3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5C15E9BE" w14:textId="3FE9C434" w:rsidR="00544A88" w:rsidRPr="003E7DDE" w:rsidRDefault="00BC75F2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L SP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Boroughbridge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5 (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opp.Oak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Tree Inn)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4FB5037A" w14:textId="32872CFE" w:rsidR="00544A88" w:rsidRPr="003E7DDE" w:rsidRDefault="002A149A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27.7</w:t>
            </w:r>
          </w:p>
        </w:tc>
      </w:tr>
      <w:tr w:rsidR="00544A88" w:rsidRPr="003E7DDE" w14:paraId="790C3B3F" w14:textId="77777777" w:rsidTr="00A10D48">
        <w:trPr>
          <w:trHeight w:val="34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14:paraId="096E6F73" w14:textId="34DDB1DA" w:rsidR="00544A88" w:rsidRPr="003E7DDE" w:rsidRDefault="00544A8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6CB64A58" w14:textId="4D8E7A0B" w:rsidR="00544A88" w:rsidRPr="003E7DDE" w:rsidRDefault="00171A7B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continue thru THORNTON BRIDGE and CUNDALL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84EFB52" w14:textId="20720190" w:rsidR="00544A88" w:rsidRPr="003E7DDE" w:rsidRDefault="00544A8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</w:tr>
      <w:tr w:rsidR="00544A88" w:rsidRPr="003E7DDE" w14:paraId="6DC8E3CB" w14:textId="77777777" w:rsidTr="00544A88">
        <w:trPr>
          <w:trHeight w:val="340"/>
        </w:trPr>
        <w:tc>
          <w:tcPr>
            <w:tcW w:w="67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49E482" w14:textId="7868DC92" w:rsidR="00544A88" w:rsidRPr="003E7DDE" w:rsidRDefault="00544A8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ED03C8C" w14:textId="69E2B364" w:rsidR="00544A88" w:rsidRPr="003E7DDE" w:rsidRDefault="00544A8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43" w:type="dxa"/>
            <w:tcBorders>
              <w:top w:val="nil"/>
            </w:tcBorders>
            <w:shd w:val="clear" w:color="auto" w:fill="auto"/>
            <w:vAlign w:val="center"/>
          </w:tcPr>
          <w:p w14:paraId="75AFA138" w14:textId="3908E1F7" w:rsidR="00544A88" w:rsidRPr="003E7DDE" w:rsidRDefault="00544A88" w:rsidP="0054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="-318" w:tblpY="-16758"/>
        <w:tblW w:w="5353" w:type="dxa"/>
        <w:tblLook w:val="04A0" w:firstRow="1" w:lastRow="0" w:firstColumn="1" w:lastColumn="0" w:noHBand="0" w:noVBand="1"/>
      </w:tblPr>
      <w:tblGrid>
        <w:gridCol w:w="5353"/>
      </w:tblGrid>
      <w:tr w:rsidR="00113134" w14:paraId="56D34D83" w14:textId="77777777" w:rsidTr="00074975">
        <w:trPr>
          <w:trHeight w:val="1975"/>
        </w:trPr>
        <w:tc>
          <w:tcPr>
            <w:tcW w:w="5353" w:type="dxa"/>
          </w:tcPr>
          <w:p w14:paraId="3EBAB635" w14:textId="77777777" w:rsidR="00074975" w:rsidRDefault="00074975" w:rsidP="00074975">
            <w:pPr>
              <w:jc w:val="center"/>
              <w:rPr>
                <w:rFonts w:ascii="Arial" w:hAnsi="Arial"/>
                <w:b/>
                <w:iCs/>
                <w:sz w:val="44"/>
              </w:rPr>
            </w:pPr>
          </w:p>
          <w:p w14:paraId="53260946" w14:textId="19ADC99F" w:rsidR="00113134" w:rsidRPr="008A474A" w:rsidRDefault="00113134" w:rsidP="00074975">
            <w:pPr>
              <w:jc w:val="center"/>
              <w:rPr>
                <w:rFonts w:ascii="Arial" w:hAnsi="Arial"/>
                <w:b/>
                <w:iCs/>
                <w:sz w:val="44"/>
              </w:rPr>
            </w:pPr>
            <w:r>
              <w:rPr>
                <w:rFonts w:ascii="Arial" w:hAnsi="Arial"/>
                <w:b/>
                <w:iCs/>
                <w:sz w:val="44"/>
              </w:rPr>
              <w:t>T</w:t>
            </w:r>
            <w:r w:rsidR="00CF7624">
              <w:rPr>
                <w:rFonts w:ascii="Arial" w:hAnsi="Arial"/>
                <w:b/>
                <w:iCs/>
                <w:sz w:val="44"/>
              </w:rPr>
              <w:t>wo</w:t>
            </w:r>
            <w:r>
              <w:rPr>
                <w:rFonts w:ascii="Arial" w:hAnsi="Arial"/>
                <w:b/>
                <w:iCs/>
                <w:sz w:val="4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Cs/>
                <w:sz w:val="44"/>
              </w:rPr>
              <w:t>Bromptons</w:t>
            </w:r>
            <w:proofErr w:type="spellEnd"/>
            <w:r>
              <w:rPr>
                <w:rFonts w:ascii="Arial" w:hAnsi="Arial"/>
                <w:b/>
                <w:iCs/>
                <w:sz w:val="44"/>
              </w:rPr>
              <w:t xml:space="preserve">, a Moulton and a </w:t>
            </w:r>
            <w:proofErr w:type="spellStart"/>
            <w:r>
              <w:rPr>
                <w:rFonts w:ascii="Arial" w:hAnsi="Arial"/>
                <w:b/>
                <w:iCs/>
                <w:sz w:val="44"/>
              </w:rPr>
              <w:t>Bickerton</w:t>
            </w:r>
            <w:proofErr w:type="spellEnd"/>
            <w:r>
              <w:rPr>
                <w:rFonts w:ascii="Arial" w:hAnsi="Arial"/>
                <w:b/>
                <w:iCs/>
                <w:sz w:val="44"/>
              </w:rPr>
              <w:t xml:space="preserve"> </w:t>
            </w:r>
          </w:p>
          <w:p w14:paraId="753EA149" w14:textId="4C95599B" w:rsidR="00113134" w:rsidRPr="00143A14" w:rsidRDefault="00113134" w:rsidP="00074975">
            <w:pPr>
              <w:jc w:val="center"/>
              <w:rPr>
                <w:rFonts w:ascii="Arial" w:hAnsi="Arial"/>
              </w:rPr>
            </w:pPr>
            <w:r w:rsidRPr="00143A14">
              <w:rPr>
                <w:rFonts w:ascii="Arial" w:hAnsi="Arial"/>
              </w:rPr>
              <w:t>200 km from</w:t>
            </w:r>
            <w:r>
              <w:rPr>
                <w:rFonts w:ascii="Arial" w:hAnsi="Arial"/>
              </w:rPr>
              <w:t xml:space="preserve"> McDonald’s, </w:t>
            </w:r>
            <w:proofErr w:type="spellStart"/>
            <w:r>
              <w:rPr>
                <w:rFonts w:ascii="Arial" w:hAnsi="Arial"/>
              </w:rPr>
              <w:t>Northallerton</w:t>
            </w:r>
            <w:proofErr w:type="spellEnd"/>
            <w:r w:rsidRPr="00143A14">
              <w:rPr>
                <w:rFonts w:ascii="Arial" w:hAnsi="Arial"/>
              </w:rPr>
              <w:t xml:space="preserve"> </w:t>
            </w:r>
          </w:p>
          <w:p w14:paraId="70570E7A" w14:textId="3734C88F" w:rsidR="00113134" w:rsidRPr="00113134" w:rsidRDefault="00113134" w:rsidP="000749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</w:rPr>
              <w:t xml:space="preserve">Saturday </w:t>
            </w:r>
            <w:r w:rsidR="00172FE4">
              <w:rPr>
                <w:rFonts w:ascii="Arial" w:hAnsi="Arial"/>
              </w:rPr>
              <w:t>21st</w:t>
            </w:r>
            <w:r>
              <w:rPr>
                <w:rFonts w:ascii="Arial" w:hAnsi="Arial"/>
              </w:rPr>
              <w:t xml:space="preserve"> </w:t>
            </w:r>
            <w:r w:rsidR="00172FE4">
              <w:rPr>
                <w:rFonts w:ascii="Arial" w:hAnsi="Arial"/>
              </w:rPr>
              <w:t>February 2026</w:t>
            </w:r>
            <w:r>
              <w:rPr>
                <w:rFonts w:ascii="Arial" w:hAnsi="Arial"/>
              </w:rPr>
              <w:t xml:space="preserve"> </w:t>
            </w:r>
            <w:r w:rsidRPr="00143A14">
              <w:rPr>
                <w:rFonts w:ascii="Arial" w:hAnsi="Arial"/>
              </w:rPr>
              <w:t>at 8 am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</w:p>
        </w:tc>
      </w:tr>
    </w:tbl>
    <w:p w14:paraId="68505366" w14:textId="77777777" w:rsidR="00CF7624" w:rsidRDefault="004D71E3" w:rsidP="004D71E3">
      <w:r>
        <w:lastRenderedPageBreak/>
        <w:br w:type="page"/>
      </w:r>
    </w:p>
    <w:tbl>
      <w:tblPr>
        <w:tblpPr w:leftFromText="180" w:rightFromText="180" w:vertAnchor="page" w:horzAnchor="page" w:tblpX="413" w:tblpY="241"/>
        <w:tblW w:w="5387" w:type="dxa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743"/>
      </w:tblGrid>
      <w:tr w:rsidR="00CF7624" w:rsidRPr="006D2BDF" w14:paraId="43C5BC9D" w14:textId="77777777" w:rsidTr="004D2599">
        <w:trPr>
          <w:trHeight w:val="702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C5069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lastRenderedPageBreak/>
              <w:t xml:space="preserve">Stage 3 – York to Newton-le-Willows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ctd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. </w:t>
            </w:r>
          </w:p>
        </w:tc>
      </w:tr>
      <w:tr w:rsidR="00CF7624" w:rsidRPr="006D2BDF" w14:paraId="2D039713" w14:textId="77777777" w:rsidTr="004D2599">
        <w:trPr>
          <w:trHeight w:val="131"/>
        </w:trPr>
        <w:tc>
          <w:tcPr>
            <w:tcW w:w="6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E19F3E" w14:textId="77777777" w:rsidR="00CF7624" w:rsidRPr="00E131F8" w:rsidRDefault="00CF7624" w:rsidP="004D2599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A6B695" w14:textId="77777777" w:rsidR="00CF7624" w:rsidRPr="00E131F8" w:rsidRDefault="00CF7624" w:rsidP="004D2599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</w:tcPr>
          <w:p w14:paraId="03B760A7" w14:textId="77777777" w:rsidR="00CF7624" w:rsidRPr="00E131F8" w:rsidRDefault="00CF7624" w:rsidP="004D2599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24"/>
              </w:rPr>
            </w:pPr>
          </w:p>
        </w:tc>
      </w:tr>
      <w:tr w:rsidR="00CF7624" w:rsidRPr="001671FC" w14:paraId="12A78BC7" w14:textId="77777777" w:rsidTr="004D2599">
        <w:trPr>
          <w:trHeight w:val="340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  <w:hideMark/>
          </w:tcPr>
          <w:p w14:paraId="7DC7746A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6.9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67C9EF68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SO @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stgd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X SP RAINTON 1 ½ 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48F24E02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34.6</w:t>
            </w:r>
          </w:p>
        </w:tc>
      </w:tr>
      <w:tr w:rsidR="00CF7624" w:rsidRPr="001671FC" w14:paraId="725A1FFB" w14:textId="77777777" w:rsidTr="004D2599">
        <w:trPr>
          <w:trHeight w:val="471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14:paraId="40AA1E18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1.6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9515F86" w14:textId="77777777" w:rsidR="00CF7624" w:rsidRPr="00516C17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Cs w:val="24"/>
              </w:rPr>
              <w:t xml:space="preserve">L SP RAINTON ¾ 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1CA8B99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36.2</w:t>
            </w:r>
          </w:p>
        </w:tc>
      </w:tr>
      <w:tr w:rsidR="00CF7624" w:rsidRPr="001671FC" w14:paraId="17D41678" w14:textId="77777777" w:rsidTr="004D2599">
        <w:trPr>
          <w:trHeight w:val="365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0689D141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2.5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02D61D5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SP THE NORTH to cross A1(M) at light-controlled bridge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180F2390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38.7</w:t>
            </w:r>
          </w:p>
        </w:tc>
      </w:tr>
      <w:tr w:rsidR="00CF7624" w:rsidRPr="001671FC" w14:paraId="3CB47037" w14:textId="77777777" w:rsidTr="004D2599">
        <w:trPr>
          <w:trHeight w:val="365"/>
        </w:trPr>
        <w:tc>
          <w:tcPr>
            <w:tcW w:w="675" w:type="dxa"/>
            <w:shd w:val="clear" w:color="auto" w:fill="auto"/>
            <w:noWrap/>
            <w:vAlign w:val="center"/>
          </w:tcPr>
          <w:p w14:paraId="3E6EB430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80370ED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@ T SP Ripon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710059E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39.2</w:t>
            </w:r>
          </w:p>
        </w:tc>
      </w:tr>
      <w:tr w:rsidR="00CF7624" w:rsidRPr="001671FC" w14:paraId="7E0901E8" w14:textId="77777777" w:rsidTr="004D2599">
        <w:trPr>
          <w:trHeight w:val="365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7141C485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0.8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31D1AA8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1</w:t>
            </w:r>
            <w:r w:rsidRPr="000352A1">
              <w:rPr>
                <w:rFonts w:ascii="Arial" w:eastAsia="Times New Roman" w:hAnsi="Arial" w:cs="Arial"/>
                <w:szCs w:val="24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szCs w:val="24"/>
              </w:rPr>
              <w:t xml:space="preserve"> R no SP </w:t>
            </w:r>
          </w:p>
          <w:p w14:paraId="0E944792" w14:textId="77777777" w:rsidR="00CF7624" w:rsidRPr="002C2C45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Cs w:val="24"/>
              </w:rPr>
            </w:pPr>
            <w:r w:rsidRPr="002C2C45">
              <w:rPr>
                <w:rFonts w:ascii="Arial" w:eastAsia="Times New Roman" w:hAnsi="Arial" w:cs="Arial"/>
                <w:b/>
                <w:bCs/>
                <w:color w:val="FF0000"/>
                <w:szCs w:val="24"/>
              </w:rPr>
              <w:t>*** easy to miss ***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698A69C8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40</w:t>
            </w:r>
          </w:p>
        </w:tc>
      </w:tr>
      <w:tr w:rsidR="00CF7624" w:rsidRPr="001671FC" w14:paraId="4035D090" w14:textId="77777777" w:rsidTr="004D2599">
        <w:trPr>
          <w:trHeight w:val="365"/>
        </w:trPr>
        <w:tc>
          <w:tcPr>
            <w:tcW w:w="675" w:type="dxa"/>
            <w:shd w:val="clear" w:color="auto" w:fill="auto"/>
            <w:noWrap/>
            <w:vAlign w:val="center"/>
          </w:tcPr>
          <w:p w14:paraId="3A9B22D5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C942177" w14:textId="77777777" w:rsidR="00CF7624" w:rsidRPr="002B37E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SO @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stgd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X SP MELMERBY 1 ½ 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9D4B524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40.3</w:t>
            </w:r>
          </w:p>
        </w:tc>
      </w:tr>
      <w:tr w:rsidR="00CF7624" w:rsidRPr="001671FC" w14:paraId="67AA907C" w14:textId="77777777" w:rsidTr="004D2599">
        <w:trPr>
          <w:trHeight w:val="365"/>
        </w:trPr>
        <w:tc>
          <w:tcPr>
            <w:tcW w:w="5387" w:type="dxa"/>
            <w:gridSpan w:val="3"/>
            <w:shd w:val="clear" w:color="auto" w:fill="D9D9D9" w:themeFill="background1" w:themeFillShade="D9"/>
            <w:noWrap/>
            <w:vAlign w:val="center"/>
          </w:tcPr>
          <w:p w14:paraId="6B8EFDC6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Continue thru MELMERBY to WATH, where...</w:t>
            </w:r>
          </w:p>
        </w:tc>
      </w:tr>
      <w:tr w:rsidR="00CF7624" w:rsidRPr="001671FC" w14:paraId="3230E4C8" w14:textId="77777777" w:rsidTr="004D2599">
        <w:trPr>
          <w:trHeight w:val="365"/>
        </w:trPr>
        <w:tc>
          <w:tcPr>
            <w:tcW w:w="675" w:type="dxa"/>
            <w:shd w:val="clear" w:color="auto" w:fill="auto"/>
            <w:noWrap/>
            <w:vAlign w:val="center"/>
          </w:tcPr>
          <w:p w14:paraId="1575D31F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4.3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430F938" w14:textId="77777777" w:rsidR="00CF7624" w:rsidRPr="00544A88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R SP TANFIELD 3 ¾ 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5D5B295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44.6</w:t>
            </w:r>
          </w:p>
        </w:tc>
      </w:tr>
      <w:tr w:rsidR="00CF7624" w:rsidRPr="001671FC" w14:paraId="69894456" w14:textId="77777777" w:rsidTr="004D2599">
        <w:trPr>
          <w:trHeight w:val="355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18C5A0A7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5.6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0B0F1E5" w14:textId="77777777" w:rsidR="00CF7624" w:rsidRPr="00506B88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</w:rPr>
            </w:pPr>
            <w:r>
              <w:rPr>
                <w:rFonts w:ascii="Arial" w:eastAsia="Times New Roman" w:hAnsi="Arial" w:cs="Arial"/>
                <w:bCs/>
                <w:szCs w:val="24"/>
              </w:rPr>
              <w:t>1</w:t>
            </w:r>
            <w:r w:rsidRPr="00F80E1E">
              <w:rPr>
                <w:rFonts w:ascii="Arial" w:eastAsia="Times New Roman" w:hAnsi="Arial" w:cs="Arial"/>
                <w:bCs/>
                <w:szCs w:val="24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bCs/>
                <w:szCs w:val="24"/>
              </w:rPr>
              <w:t xml:space="preserve"> X @ O SP WEST TANFIELD ½ 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4F3CC61E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50.2</w:t>
            </w:r>
          </w:p>
        </w:tc>
      </w:tr>
      <w:tr w:rsidR="00CF7624" w:rsidRPr="001671FC" w14:paraId="1EE22E31" w14:textId="77777777" w:rsidTr="004D2599">
        <w:trPr>
          <w:trHeight w:val="413"/>
        </w:trPr>
        <w:tc>
          <w:tcPr>
            <w:tcW w:w="675" w:type="dxa"/>
            <w:shd w:val="clear" w:color="auto" w:fill="auto"/>
            <w:noWrap/>
            <w:vAlign w:val="center"/>
          </w:tcPr>
          <w:p w14:paraId="520F9678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0.4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B0C63C5" w14:textId="77777777" w:rsidR="00CF7624" w:rsidRPr="00422582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3</w:t>
            </w:r>
            <w:r w:rsidRPr="00EE7ACC">
              <w:rPr>
                <w:rFonts w:ascii="Arial" w:eastAsia="Times New Roman" w:hAnsi="Arial" w:cs="Arial"/>
                <w:szCs w:val="24"/>
                <w:vertAlign w:val="superscript"/>
              </w:rPr>
              <w:t>rd</w:t>
            </w:r>
            <w:r>
              <w:rPr>
                <w:rFonts w:ascii="Arial" w:eastAsia="Times New Roman" w:hAnsi="Arial" w:cs="Arial"/>
                <w:szCs w:val="24"/>
              </w:rPr>
              <w:t xml:space="preserve"> X @ O SP WELL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55C3ECD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50.6</w:t>
            </w:r>
          </w:p>
        </w:tc>
      </w:tr>
      <w:tr w:rsidR="00CF7624" w:rsidRPr="001671FC" w14:paraId="1027FFC3" w14:textId="77777777" w:rsidTr="004D2599">
        <w:trPr>
          <w:trHeight w:val="365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6612E0F8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2.2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D4D7BC2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X SP WELL ¾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2091B05F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52.8</w:t>
            </w:r>
          </w:p>
        </w:tc>
      </w:tr>
      <w:tr w:rsidR="00CF7624" w:rsidRPr="001671FC" w14:paraId="0C85ABB5" w14:textId="77777777" w:rsidTr="004D2599">
        <w:trPr>
          <w:trHeight w:val="365"/>
        </w:trPr>
        <w:tc>
          <w:tcPr>
            <w:tcW w:w="675" w:type="dxa"/>
            <w:shd w:val="clear" w:color="auto" w:fill="auto"/>
            <w:noWrap/>
            <w:vAlign w:val="center"/>
          </w:tcPr>
          <w:p w14:paraId="698B87BF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4.7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8E39529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Thorp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Perrow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Arboretum on R – optional café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DDE1984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57.5</w:t>
            </w:r>
          </w:p>
        </w:tc>
      </w:tr>
      <w:tr w:rsidR="00CF7624" w:rsidRPr="001671FC" w14:paraId="17F094C4" w14:textId="77777777" w:rsidTr="004D2599">
        <w:trPr>
          <w:trHeight w:val="365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7F18EE8E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1.7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A84B970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SO @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stgd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X SP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Crakehall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2 ½ 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50CB07A1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59.2</w:t>
            </w:r>
          </w:p>
        </w:tc>
      </w:tr>
      <w:tr w:rsidR="00CF7624" w:rsidRPr="001671FC" w14:paraId="7B434249" w14:textId="77777777" w:rsidTr="004D2599">
        <w:trPr>
          <w:trHeight w:val="365"/>
        </w:trPr>
        <w:tc>
          <w:tcPr>
            <w:tcW w:w="675" w:type="dxa"/>
            <w:shd w:val="clear" w:color="auto" w:fill="auto"/>
            <w:noWrap/>
            <w:vAlign w:val="center"/>
          </w:tcPr>
          <w:p w14:paraId="0387DE8D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E71754F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X no SP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1AE0003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60.3</w:t>
            </w:r>
          </w:p>
        </w:tc>
      </w:tr>
      <w:tr w:rsidR="00CF7624" w:rsidRPr="001671FC" w14:paraId="0DC2689C" w14:textId="77777777" w:rsidTr="004D2599">
        <w:trPr>
          <w:trHeight w:val="365"/>
        </w:trPr>
        <w:tc>
          <w:tcPr>
            <w:tcW w:w="675" w:type="dxa"/>
            <w:shd w:val="clear" w:color="auto" w:fill="D9D9D9" w:themeFill="background1" w:themeFillShade="D9"/>
            <w:noWrap/>
            <w:vAlign w:val="center"/>
          </w:tcPr>
          <w:p w14:paraId="5E52EA7F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1.5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2DFAED45" w14:textId="77777777" w:rsidR="00CF7624" w:rsidRPr="00CF3FF9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L @ X SP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NEWTON-LE-WILLOWS </w:t>
            </w:r>
            <w:r>
              <w:rPr>
                <w:rFonts w:ascii="Arial" w:eastAsia="Times New Roman" w:hAnsi="Arial" w:cs="Arial"/>
                <w:szCs w:val="24"/>
              </w:rPr>
              <w:t xml:space="preserve">2 ¼ </w:t>
            </w:r>
          </w:p>
        </w:tc>
        <w:tc>
          <w:tcPr>
            <w:tcW w:w="743" w:type="dxa"/>
            <w:shd w:val="clear" w:color="auto" w:fill="D9D9D9" w:themeFill="background1" w:themeFillShade="D9"/>
            <w:vAlign w:val="center"/>
          </w:tcPr>
          <w:p w14:paraId="0E6D2F76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61.8</w:t>
            </w:r>
          </w:p>
        </w:tc>
      </w:tr>
      <w:tr w:rsidR="00CF7624" w:rsidRPr="001671FC" w14:paraId="49805EAF" w14:textId="77777777" w:rsidTr="004D2599">
        <w:trPr>
          <w:trHeight w:val="36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33D89F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3.3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0A558E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R @ T SP Richmond 8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8103ED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65.1</w:t>
            </w:r>
          </w:p>
        </w:tc>
      </w:tr>
      <w:tr w:rsidR="00CF7624" w:rsidRPr="001671FC" w14:paraId="2BA4D7FB" w14:textId="77777777" w:rsidTr="004D2599">
        <w:trPr>
          <w:trHeight w:val="5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BD3345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0.4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64B3C8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>NEWTON-LE-WILLOWS</w:t>
            </w:r>
            <w:r>
              <w:rPr>
                <w:rFonts w:ascii="Arial" w:eastAsia="Times New Roman" w:hAnsi="Arial" w:cs="Arial"/>
                <w:szCs w:val="24"/>
              </w:rPr>
              <w:t xml:space="preserve"> info control</w:t>
            </w:r>
          </w:p>
          <w:p w14:paraId="6F51F810" w14:textId="77777777" w:rsidR="00CF7624" w:rsidRPr="003F3B22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  <w:t>See brevet card for question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A67A0B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65.5</w:t>
            </w:r>
          </w:p>
        </w:tc>
      </w:tr>
    </w:tbl>
    <w:tbl>
      <w:tblPr>
        <w:tblpPr w:leftFromText="180" w:rightFromText="180" w:vertAnchor="page" w:horzAnchor="page" w:tblpX="6218" w:tblpY="436"/>
        <w:tblW w:w="5528" w:type="dxa"/>
        <w:tblLayout w:type="fixed"/>
        <w:tblLook w:val="04A0" w:firstRow="1" w:lastRow="0" w:firstColumn="1" w:lastColumn="0" w:noHBand="0" w:noVBand="1"/>
      </w:tblPr>
      <w:tblGrid>
        <w:gridCol w:w="709"/>
        <w:gridCol w:w="2055"/>
        <w:gridCol w:w="2056"/>
        <w:gridCol w:w="708"/>
      </w:tblGrid>
      <w:tr w:rsidR="00CF7624" w:rsidRPr="002A200C" w14:paraId="586036EE" w14:textId="77777777" w:rsidTr="004D2599">
        <w:trPr>
          <w:trHeight w:val="416"/>
        </w:trPr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85CF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4"/>
              </w:rPr>
            </w:pPr>
            <w:r w:rsidRPr="003E7DDE">
              <w:rPr>
                <w:rFonts w:ascii="Arial" w:eastAsia="Times New Roman" w:hAnsi="Arial" w:cs="Arial"/>
                <w:b/>
                <w:sz w:val="28"/>
                <w:szCs w:val="24"/>
              </w:rPr>
              <w:t xml:space="preserve">Stage </w:t>
            </w:r>
            <w:r>
              <w:rPr>
                <w:rFonts w:ascii="Arial" w:eastAsia="Times New Roman" w:hAnsi="Arial" w:cs="Arial"/>
                <w:b/>
                <w:sz w:val="28"/>
                <w:szCs w:val="24"/>
              </w:rPr>
              <w:t>4</w:t>
            </w:r>
            <w:r w:rsidRPr="003E7DDE">
              <w:rPr>
                <w:rFonts w:ascii="Arial" w:eastAsia="Times New Roman" w:hAnsi="Arial" w:cs="Arial"/>
                <w:b/>
                <w:sz w:val="28"/>
                <w:szCs w:val="24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sz w:val="28"/>
                <w:szCs w:val="24"/>
              </w:rPr>
              <w:t xml:space="preserve">Newton-le-Willows to </w:t>
            </w:r>
            <w:proofErr w:type="spellStart"/>
            <w:r>
              <w:rPr>
                <w:rFonts w:ascii="Arial" w:eastAsia="Times New Roman" w:hAnsi="Arial" w:cs="Arial"/>
                <w:b/>
                <w:sz w:val="28"/>
                <w:szCs w:val="24"/>
              </w:rPr>
              <w:t>Northallerton</w:t>
            </w:r>
            <w:proofErr w:type="spellEnd"/>
            <w:r>
              <w:rPr>
                <w:rFonts w:ascii="Arial" w:eastAsia="Times New Roman" w:hAnsi="Arial" w:cs="Arial"/>
                <w:b/>
                <w:sz w:val="28"/>
                <w:szCs w:val="24"/>
              </w:rPr>
              <w:t xml:space="preserve"> via Moulton (43 km)</w:t>
            </w:r>
          </w:p>
        </w:tc>
      </w:tr>
      <w:tr w:rsidR="00CF7624" w:rsidRPr="002A200C" w14:paraId="55894303" w14:textId="77777777" w:rsidTr="004D2599">
        <w:trPr>
          <w:trHeight w:val="134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28357A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89489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3873857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</w:tr>
      <w:tr w:rsidR="00CF7624" w:rsidRPr="00E131F8" w14:paraId="654D2A56" w14:textId="77777777" w:rsidTr="004D2599">
        <w:trPr>
          <w:trHeight w:val="415"/>
        </w:trPr>
        <w:tc>
          <w:tcPr>
            <w:tcW w:w="5528" w:type="dxa"/>
            <w:gridSpan w:val="4"/>
            <w:shd w:val="clear" w:color="auto" w:fill="D9D9D9" w:themeFill="background1" w:themeFillShade="D9"/>
            <w:noWrap/>
            <w:vAlign w:val="center"/>
          </w:tcPr>
          <w:p w14:paraId="0DDCA907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 w:rsidRPr="003E7DDE">
              <w:rPr>
                <w:rFonts w:ascii="Arial" w:hAnsi="Arial" w:cs="Arial"/>
                <w:color w:val="000000"/>
              </w:rPr>
              <w:t xml:space="preserve">continue </w:t>
            </w:r>
            <w:r>
              <w:rPr>
                <w:rFonts w:ascii="Arial" w:hAnsi="Arial" w:cs="Arial"/>
                <w:color w:val="000000"/>
              </w:rPr>
              <w:t>from control along Brompton Road</w:t>
            </w:r>
          </w:p>
        </w:tc>
      </w:tr>
      <w:tr w:rsidR="00CF7624" w:rsidRPr="00E131F8" w14:paraId="4FF045FA" w14:textId="77777777" w:rsidTr="004D2599">
        <w:trPr>
          <w:trHeight w:val="404"/>
        </w:trPr>
        <w:tc>
          <w:tcPr>
            <w:tcW w:w="709" w:type="dxa"/>
            <w:shd w:val="clear" w:color="auto" w:fill="auto"/>
            <w:noWrap/>
            <w:vAlign w:val="center"/>
          </w:tcPr>
          <w:p w14:paraId="5C5E194E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0FDAD0A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R @ X SP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Bedale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3 A684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E41B18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</w:t>
            </w:r>
          </w:p>
        </w:tc>
      </w:tr>
      <w:tr w:rsidR="00CF7624" w:rsidRPr="00E131F8" w14:paraId="764C0036" w14:textId="77777777" w:rsidTr="004D2599">
        <w:trPr>
          <w:trHeight w:val="447"/>
        </w:trPr>
        <w:tc>
          <w:tcPr>
            <w:tcW w:w="709" w:type="dxa"/>
            <w:shd w:val="clear" w:color="auto" w:fill="D9D9D9" w:themeFill="background1" w:themeFillShade="D9"/>
            <w:noWrap/>
            <w:vAlign w:val="center"/>
          </w:tcPr>
          <w:p w14:paraId="4FB974FD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0.7</w:t>
            </w:r>
          </w:p>
        </w:tc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18CA00B4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in PATRICK BROMPTON SP HACKFORTH 2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1889B75C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1.7</w:t>
            </w:r>
          </w:p>
        </w:tc>
      </w:tr>
      <w:tr w:rsidR="00CF7624" w:rsidRPr="00E131F8" w14:paraId="12DB0753" w14:textId="77777777" w:rsidTr="004D2599">
        <w:trPr>
          <w:trHeight w:val="404"/>
        </w:trPr>
        <w:tc>
          <w:tcPr>
            <w:tcW w:w="709" w:type="dxa"/>
            <w:shd w:val="clear" w:color="auto" w:fill="auto"/>
            <w:noWrap/>
            <w:vAlign w:val="center"/>
          </w:tcPr>
          <w:p w14:paraId="5CB115DF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10A0E867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@ T SP HACKFORTH 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006979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3.7</w:t>
            </w:r>
          </w:p>
        </w:tc>
      </w:tr>
      <w:tr w:rsidR="00CF7624" w:rsidRPr="00E131F8" w14:paraId="0150FFA9" w14:textId="77777777" w:rsidTr="004D2599">
        <w:trPr>
          <w:trHeight w:val="404"/>
        </w:trPr>
        <w:tc>
          <w:tcPr>
            <w:tcW w:w="709" w:type="dxa"/>
            <w:shd w:val="clear" w:color="auto" w:fill="D9D9D9" w:themeFill="background1" w:themeFillShade="D9"/>
            <w:noWrap/>
            <w:vAlign w:val="center"/>
          </w:tcPr>
          <w:p w14:paraId="77B4AFC0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5.8</w:t>
            </w:r>
          </w:p>
        </w:tc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69C74638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R over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m’way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SP CATTERICK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1CDDBAB9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9.5</w:t>
            </w:r>
          </w:p>
        </w:tc>
      </w:tr>
      <w:tr w:rsidR="00CF7624" w:rsidRPr="00E131F8" w14:paraId="3730D084" w14:textId="77777777" w:rsidTr="004D2599">
        <w:trPr>
          <w:trHeight w:val="339"/>
        </w:trPr>
        <w:tc>
          <w:tcPr>
            <w:tcW w:w="709" w:type="dxa"/>
            <w:shd w:val="clear" w:color="auto" w:fill="auto"/>
            <w:noWrap/>
            <w:vAlign w:val="center"/>
          </w:tcPr>
          <w:p w14:paraId="1B6CAF91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0.2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339817DB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R @ T SP CATTERICK A6055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CD80B27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9.7</w:t>
            </w:r>
          </w:p>
        </w:tc>
      </w:tr>
      <w:tr w:rsidR="00CF7624" w:rsidRPr="00E131F8" w14:paraId="3C648A18" w14:textId="77777777" w:rsidTr="004D2599">
        <w:trPr>
          <w:trHeight w:val="302"/>
        </w:trPr>
        <w:tc>
          <w:tcPr>
            <w:tcW w:w="709" w:type="dxa"/>
            <w:shd w:val="clear" w:color="auto" w:fill="D9D9D9" w:themeFill="background1" w:themeFillShade="D9"/>
            <w:noWrap/>
            <w:vAlign w:val="center"/>
          </w:tcPr>
          <w:p w14:paraId="66BC250D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0.2</w:t>
            </w:r>
          </w:p>
        </w:tc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5AE66067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SP CATTERICK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530D32D9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9.9</w:t>
            </w:r>
          </w:p>
        </w:tc>
      </w:tr>
      <w:tr w:rsidR="00CF7624" w:rsidRPr="00E131F8" w14:paraId="6AD51334" w14:textId="77777777" w:rsidTr="004D2599">
        <w:trPr>
          <w:trHeight w:val="404"/>
        </w:trPr>
        <w:tc>
          <w:tcPr>
            <w:tcW w:w="709" w:type="dxa"/>
            <w:shd w:val="clear" w:color="auto" w:fill="auto"/>
            <w:noWrap/>
            <w:vAlign w:val="center"/>
          </w:tcPr>
          <w:p w14:paraId="78129DB2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2.8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7D38B3D7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R @ T SP BROMPTON ON SWALE A6055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3583AD1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12.7</w:t>
            </w:r>
          </w:p>
        </w:tc>
      </w:tr>
      <w:tr w:rsidR="00CF7624" w:rsidRPr="00E131F8" w14:paraId="69E7BE1F" w14:textId="77777777" w:rsidTr="004D2599">
        <w:trPr>
          <w:trHeight w:val="404"/>
        </w:trPr>
        <w:tc>
          <w:tcPr>
            <w:tcW w:w="709" w:type="dxa"/>
            <w:shd w:val="clear" w:color="auto" w:fill="D9D9D9" w:themeFill="background1" w:themeFillShade="D9"/>
            <w:noWrap/>
            <w:vAlign w:val="center"/>
          </w:tcPr>
          <w:p w14:paraId="0B4EA356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0.7</w:t>
            </w:r>
          </w:p>
        </w:tc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62DCCDDE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SO @ TL SP Scotch Corner A6055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BD29D42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13.4</w:t>
            </w:r>
          </w:p>
        </w:tc>
      </w:tr>
      <w:tr w:rsidR="00CF7624" w:rsidRPr="00E131F8" w14:paraId="71EE993C" w14:textId="77777777" w:rsidTr="004D2599">
        <w:trPr>
          <w:trHeight w:val="404"/>
        </w:trPr>
        <w:tc>
          <w:tcPr>
            <w:tcW w:w="709" w:type="dxa"/>
            <w:shd w:val="clear" w:color="auto" w:fill="auto"/>
            <w:noWrap/>
            <w:vAlign w:val="center"/>
          </w:tcPr>
          <w:p w14:paraId="7A75A099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1.1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D9EF8A8" w14:textId="77777777" w:rsidR="00CF7624" w:rsidRDefault="00CF7624" w:rsidP="004D2599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2</w:t>
            </w:r>
            <w:r w:rsidRPr="00881199">
              <w:rPr>
                <w:rFonts w:ascii="Arial" w:eastAsia="Times New Roman" w:hAnsi="Arial" w:cs="Arial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Cs w:val="24"/>
              </w:rPr>
              <w:t xml:space="preserve"> X @ O SP </w:t>
            </w:r>
          </w:p>
        </w:tc>
        <w:tc>
          <w:tcPr>
            <w:tcW w:w="2056" w:type="dxa"/>
            <w:shd w:val="clear" w:color="auto" w:fill="auto"/>
            <w:vAlign w:val="center"/>
          </w:tcPr>
          <w:p w14:paraId="26B60E3D" w14:textId="77777777" w:rsidR="00CF7624" w:rsidRDefault="00CF7624" w:rsidP="004D2599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C05E03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15F68135" wp14:editId="2CC780C2">
                  <wp:extent cx="254000" cy="253172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77801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83" cy="263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14CFF65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14.5</w:t>
            </w:r>
          </w:p>
        </w:tc>
      </w:tr>
      <w:tr w:rsidR="00CF7624" w:rsidRPr="00E131F8" w14:paraId="6E8D99BB" w14:textId="77777777" w:rsidTr="004D2599">
        <w:trPr>
          <w:trHeight w:val="404"/>
        </w:trPr>
        <w:tc>
          <w:tcPr>
            <w:tcW w:w="709" w:type="dxa"/>
            <w:shd w:val="clear" w:color="auto" w:fill="D9D9D9" w:themeFill="background1" w:themeFillShade="D9"/>
            <w:noWrap/>
            <w:vAlign w:val="center"/>
          </w:tcPr>
          <w:p w14:paraId="697980F0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0.2</w:t>
            </w:r>
          </w:p>
        </w:tc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755477D6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R &amp; L SP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Gatherley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Lodge  / Public Bridleway (opp. bins)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4864839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14.7</w:t>
            </w:r>
          </w:p>
        </w:tc>
      </w:tr>
      <w:tr w:rsidR="00CF7624" w:rsidRPr="00E131F8" w14:paraId="0C980F8E" w14:textId="77777777" w:rsidTr="004D2599">
        <w:trPr>
          <w:trHeight w:val="404"/>
        </w:trPr>
        <w:tc>
          <w:tcPr>
            <w:tcW w:w="5528" w:type="dxa"/>
            <w:gridSpan w:val="4"/>
            <w:shd w:val="clear" w:color="auto" w:fill="auto"/>
            <w:noWrap/>
            <w:vAlign w:val="center"/>
          </w:tcPr>
          <w:p w14:paraId="494F91C5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Continue along gravelly bridleway next to A1(M)</w:t>
            </w:r>
          </w:p>
        </w:tc>
      </w:tr>
      <w:tr w:rsidR="00CF7624" w:rsidRPr="00E131F8" w14:paraId="2CD79D1A" w14:textId="77777777" w:rsidTr="004D2599">
        <w:trPr>
          <w:trHeight w:val="404"/>
        </w:trPr>
        <w:tc>
          <w:tcPr>
            <w:tcW w:w="709" w:type="dxa"/>
            <w:shd w:val="clear" w:color="auto" w:fill="D9D9D9" w:themeFill="background1" w:themeFillShade="D9"/>
            <w:noWrap/>
            <w:vAlign w:val="center"/>
          </w:tcPr>
          <w:p w14:paraId="40997E06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2.3</w:t>
            </w:r>
          </w:p>
        </w:tc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5B8471F0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R back onto road no SP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313E227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17</w:t>
            </w:r>
          </w:p>
        </w:tc>
      </w:tr>
      <w:tr w:rsidR="00CF7624" w:rsidRPr="00E131F8" w14:paraId="49F901D9" w14:textId="77777777" w:rsidTr="004D2599">
        <w:trPr>
          <w:trHeight w:val="404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B2CB5B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305BE4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Follow road round right hand bend in MOULTON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422100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</w:tr>
      <w:tr w:rsidR="00CF7624" w:rsidRPr="00E131F8" w14:paraId="713B6B3B" w14:textId="77777777" w:rsidTr="004D2599">
        <w:trPr>
          <w:trHeight w:val="404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C8BD9E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2.2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1F43CB" w14:textId="77777777" w:rsidR="00CF7624" w:rsidRPr="006C78A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L in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 MOULTON </w:t>
            </w:r>
            <w:r>
              <w:rPr>
                <w:rFonts w:ascii="Arial" w:eastAsia="Times New Roman" w:hAnsi="Arial" w:cs="Arial"/>
                <w:szCs w:val="24"/>
              </w:rPr>
              <w:t>SP NORTH COWTON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78A414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19.2</w:t>
            </w:r>
          </w:p>
        </w:tc>
      </w:tr>
      <w:tr w:rsidR="00CF7624" w:rsidRPr="00E131F8" w14:paraId="4A29928B" w14:textId="77777777" w:rsidTr="004D2599">
        <w:trPr>
          <w:trHeight w:val="5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F8D99B8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4ECEE2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</w:rPr>
              <w:t>MOULTON</w:t>
            </w:r>
            <w:r>
              <w:rPr>
                <w:rFonts w:ascii="Arial" w:eastAsia="Times New Roman" w:hAnsi="Arial" w:cs="Arial"/>
                <w:szCs w:val="24"/>
              </w:rPr>
              <w:t xml:space="preserve"> info control at junction</w:t>
            </w:r>
          </w:p>
          <w:p w14:paraId="58637FEE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  <w:t>See brevet card for question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2FA067" w14:textId="77777777" w:rsidR="00CF7624" w:rsidRPr="003E7DDE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</w:tr>
      <w:tr w:rsidR="00CF7624" w:rsidRPr="00E131F8" w14:paraId="12EC57E6" w14:textId="77777777" w:rsidTr="004D2599">
        <w:trPr>
          <w:trHeight w:val="404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7E7B364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3.6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D9D573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R SP NORTH COWTON 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DE799E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22.8</w:t>
            </w:r>
          </w:p>
        </w:tc>
      </w:tr>
      <w:tr w:rsidR="00CF7624" w:rsidRPr="00E131F8" w14:paraId="08CA418A" w14:textId="77777777" w:rsidTr="004D2599">
        <w:trPr>
          <w:trHeight w:val="404"/>
        </w:trPr>
        <w:tc>
          <w:tcPr>
            <w:tcW w:w="709" w:type="dxa"/>
            <w:shd w:val="clear" w:color="auto" w:fill="D9D9D9" w:themeFill="background1" w:themeFillShade="D9"/>
            <w:noWrap/>
            <w:vAlign w:val="center"/>
          </w:tcPr>
          <w:p w14:paraId="0FF4E08F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2.4</w:t>
            </w:r>
          </w:p>
        </w:tc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405784CC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SO @ X SP EAST COWTON 1 ½ 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788E5E72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25.2</w:t>
            </w:r>
          </w:p>
        </w:tc>
      </w:tr>
      <w:tr w:rsidR="00CF7624" w:rsidRPr="00E131F8" w14:paraId="49CE02D7" w14:textId="77777777" w:rsidTr="004D2599">
        <w:trPr>
          <w:trHeight w:val="404"/>
        </w:trPr>
        <w:tc>
          <w:tcPr>
            <w:tcW w:w="709" w:type="dxa"/>
            <w:shd w:val="clear" w:color="auto" w:fill="auto"/>
            <w:noWrap/>
            <w:vAlign w:val="center"/>
          </w:tcPr>
          <w:p w14:paraId="524103DA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2.9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33DAF4B" w14:textId="77777777" w:rsidR="00CF7624" w:rsidRPr="00A03952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R in EAST COWTON SP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NORTHALLERTON </w:t>
            </w:r>
            <w:r>
              <w:rPr>
                <w:rFonts w:ascii="Arial" w:eastAsia="Times New Roman" w:hAnsi="Arial" w:cs="Arial"/>
                <w:szCs w:val="24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7A95B5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28.1</w:t>
            </w:r>
          </w:p>
        </w:tc>
      </w:tr>
      <w:tr w:rsidR="00CF7624" w:rsidRPr="00E131F8" w14:paraId="78207CD1" w14:textId="77777777" w:rsidTr="004D2599">
        <w:trPr>
          <w:trHeight w:val="404"/>
        </w:trPr>
        <w:tc>
          <w:tcPr>
            <w:tcW w:w="709" w:type="dxa"/>
            <w:shd w:val="clear" w:color="auto" w:fill="D9D9D9" w:themeFill="background1" w:themeFillShade="D9"/>
            <w:noWrap/>
            <w:vAlign w:val="center"/>
          </w:tcPr>
          <w:p w14:paraId="7F4FD3E2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5</w:t>
            </w:r>
          </w:p>
        </w:tc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348086E1" w14:textId="77777777" w:rsidR="00CF7624" w:rsidRPr="00A03952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R @ T SP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 xml:space="preserve">NORTHALLERTON </w:t>
            </w:r>
            <w:r>
              <w:rPr>
                <w:rFonts w:ascii="Arial" w:eastAsia="Times New Roman" w:hAnsi="Arial" w:cs="Arial"/>
                <w:szCs w:val="24"/>
              </w:rPr>
              <w:t>5 A167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1C3304B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33.1</w:t>
            </w:r>
          </w:p>
        </w:tc>
      </w:tr>
      <w:tr w:rsidR="00CF7624" w:rsidRPr="00E131F8" w14:paraId="292F9A00" w14:textId="77777777" w:rsidTr="004D2599">
        <w:trPr>
          <w:trHeight w:val="404"/>
        </w:trPr>
        <w:tc>
          <w:tcPr>
            <w:tcW w:w="709" w:type="dxa"/>
            <w:shd w:val="clear" w:color="auto" w:fill="auto"/>
            <w:noWrap/>
            <w:vAlign w:val="center"/>
          </w:tcPr>
          <w:p w14:paraId="11615A63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6.4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5ED53033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2</w:t>
            </w:r>
            <w:r w:rsidRPr="00473656">
              <w:rPr>
                <w:rFonts w:ascii="Arial" w:eastAsia="Times New Roman" w:hAnsi="Arial" w:cs="Arial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Cs w:val="24"/>
              </w:rPr>
              <w:t xml:space="preserve"> Exit ‘O </w:t>
            </w:r>
            <w:r w:rsidRPr="00473656">
              <w:rPr>
                <w:rFonts w:ascii="Arial" w:eastAsia="Times New Roman" w:hAnsi="Arial" w:cs="Arial"/>
                <w:b/>
                <w:szCs w:val="24"/>
              </w:rPr>
              <w:t>TOWN CENTRE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A7031F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39.5</w:t>
            </w:r>
          </w:p>
        </w:tc>
      </w:tr>
      <w:tr w:rsidR="00CF7624" w:rsidRPr="00E131F8" w14:paraId="7E7E0F1C" w14:textId="77777777" w:rsidTr="004D2599">
        <w:trPr>
          <w:trHeight w:val="404"/>
        </w:trPr>
        <w:tc>
          <w:tcPr>
            <w:tcW w:w="709" w:type="dxa"/>
            <w:shd w:val="clear" w:color="auto" w:fill="D9D9D9" w:themeFill="background1" w:themeFillShade="D9"/>
            <w:noWrap/>
            <w:vAlign w:val="center"/>
          </w:tcPr>
          <w:p w14:paraId="2233AE65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1.2</w:t>
            </w:r>
          </w:p>
        </w:tc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33B61B9A" w14:textId="77777777" w:rsidR="00CF7624" w:rsidRPr="00473656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Cs w:val="24"/>
              </w:rPr>
            </w:pPr>
            <w:r>
              <w:rPr>
                <w:rFonts w:ascii="Arial" w:eastAsia="Times New Roman" w:hAnsi="Arial" w:cs="Arial"/>
                <w:bCs/>
                <w:szCs w:val="24"/>
              </w:rPr>
              <w:t>2nd Exit @O SP YAFFORTH 1 1/4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C4DC4A6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40.7</w:t>
            </w:r>
          </w:p>
        </w:tc>
      </w:tr>
      <w:tr w:rsidR="00CF7624" w:rsidRPr="00E131F8" w14:paraId="3519825B" w14:textId="77777777" w:rsidTr="004D2599">
        <w:trPr>
          <w:trHeight w:val="404"/>
        </w:trPr>
        <w:tc>
          <w:tcPr>
            <w:tcW w:w="709" w:type="dxa"/>
            <w:shd w:val="clear" w:color="auto" w:fill="auto"/>
            <w:noWrap/>
            <w:vAlign w:val="center"/>
          </w:tcPr>
          <w:p w14:paraId="45169A49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0.1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0F29B8C4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L into </w:t>
            </w:r>
            <w:proofErr w:type="spellStart"/>
            <w:r>
              <w:rPr>
                <w:rFonts w:ascii="Arial" w:eastAsia="Times New Roman" w:hAnsi="Arial" w:cs="Arial"/>
                <w:szCs w:val="24"/>
              </w:rPr>
              <w:t>Finkills</w:t>
            </w:r>
            <w:proofErr w:type="spellEnd"/>
            <w:r>
              <w:rPr>
                <w:rFonts w:ascii="Arial" w:eastAsia="Times New Roman" w:hAnsi="Arial" w:cs="Arial"/>
                <w:szCs w:val="24"/>
              </w:rPr>
              <w:t xml:space="preserve"> Way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EA1ED4D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40.8</w:t>
            </w:r>
          </w:p>
        </w:tc>
      </w:tr>
      <w:tr w:rsidR="00CF7624" w:rsidRPr="00E131F8" w14:paraId="27D925D1" w14:textId="77777777" w:rsidTr="004D2599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AABFAA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0.1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7B818" w14:textId="77777777" w:rsidR="00CF7624" w:rsidRPr="00C82203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L into final control at </w:t>
            </w:r>
            <w:r>
              <w:rPr>
                <w:rFonts w:ascii="Arial" w:eastAsia="Times New Roman" w:hAnsi="Arial" w:cs="Arial"/>
                <w:b/>
                <w:bCs/>
                <w:szCs w:val="24"/>
              </w:rPr>
              <w:t>WILLOW BECK INN.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E5AAA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40.9</w:t>
            </w:r>
          </w:p>
        </w:tc>
      </w:tr>
      <w:tr w:rsidR="00A3606F" w:rsidRPr="00E131F8" w14:paraId="6BD96412" w14:textId="77777777" w:rsidTr="004D2599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96E555" w14:textId="77777777" w:rsidR="00A3606F" w:rsidRDefault="00A3606F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E8C10D" w14:textId="77777777" w:rsidR="00A3606F" w:rsidRDefault="00A3606F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DB07" w14:textId="77777777" w:rsidR="00A3606F" w:rsidRDefault="00A3606F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</w:tr>
      <w:tr w:rsidR="00A3606F" w:rsidRPr="00E131F8" w14:paraId="2E68643B" w14:textId="77777777" w:rsidTr="004D2599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D8E6BC" w14:textId="77777777" w:rsidR="00A3606F" w:rsidRDefault="00A3606F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89389" w14:textId="217EB63C" w:rsidR="00A3606F" w:rsidRPr="00A3606F" w:rsidRDefault="00A3606F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bookmarkStart w:id="0" w:name="_GoBack"/>
            <w:r w:rsidRPr="00A3606F">
              <w:rPr>
                <w:rFonts w:ascii="Arial" w:eastAsia="Times New Roman" w:hAnsi="Arial" w:cs="Arial"/>
                <w:b/>
                <w:sz w:val="24"/>
                <w:szCs w:val="24"/>
              </w:rPr>
              <w:t>IF YOU ARE NOT GOING TO FINISH CALL ME ON 07793 936652</w:t>
            </w:r>
            <w:bookmarkEnd w:id="0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0D56C" w14:textId="77777777" w:rsidR="00A3606F" w:rsidRDefault="00A3606F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</w:p>
        </w:tc>
      </w:tr>
    </w:tbl>
    <w:p w14:paraId="508C98A5" w14:textId="77777777" w:rsidR="00CF7624" w:rsidRDefault="00CF7624" w:rsidP="00CF7624"/>
    <w:tbl>
      <w:tblPr>
        <w:tblpPr w:leftFromText="180" w:rightFromText="180" w:vertAnchor="page" w:horzAnchor="page" w:tblpX="404" w:tblpY="9220"/>
        <w:tblW w:w="5353" w:type="dxa"/>
        <w:tblLook w:val="04A0" w:firstRow="1" w:lastRow="0" w:firstColumn="1" w:lastColumn="0" w:noHBand="0" w:noVBand="1"/>
      </w:tblPr>
      <w:tblGrid>
        <w:gridCol w:w="5353"/>
      </w:tblGrid>
      <w:tr w:rsidR="00CF7624" w:rsidRPr="006D2BDF" w14:paraId="7D1396C6" w14:textId="77777777" w:rsidTr="004D2599">
        <w:trPr>
          <w:trHeight w:val="34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C3FD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>Key</w:t>
            </w:r>
          </w:p>
        </w:tc>
      </w:tr>
      <w:tr w:rsidR="00CF7624" w:rsidRPr="006D2BDF" w14:paraId="6424E17E" w14:textId="77777777" w:rsidTr="004D2599">
        <w:trPr>
          <w:trHeight w:val="28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3046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 xml:space="preserve">Controls in </w:t>
            </w:r>
            <w:r w:rsidRPr="006D2BD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BOLD</w:t>
            </w:r>
          </w:p>
        </w:tc>
      </w:tr>
      <w:tr w:rsidR="00CF7624" w:rsidRPr="006D2BDF" w14:paraId="679598A6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868C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  <w:t>Warnings in RED</w:t>
            </w:r>
          </w:p>
        </w:tc>
      </w:tr>
      <w:tr w:rsidR="00CF7624" w:rsidRPr="006D2BDF" w14:paraId="44DA8462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18CE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>Towns/villages in CAPITALS = passed through</w:t>
            </w:r>
          </w:p>
        </w:tc>
      </w:tr>
      <w:tr w:rsidR="00CF7624" w:rsidRPr="006D2BDF" w14:paraId="3475FC4F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6C83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>O = roundabout</w:t>
            </w:r>
          </w:p>
          <w:p w14:paraId="66F086F3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X = exit</w:t>
            </w:r>
          </w:p>
        </w:tc>
      </w:tr>
      <w:tr w:rsidR="00CF7624" w:rsidRPr="006D2BDF" w14:paraId="38E701C3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28FC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>L = left turn</w:t>
            </w:r>
          </w:p>
          <w:p w14:paraId="69FA0D8E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NTR = No Through Road</w:t>
            </w:r>
          </w:p>
        </w:tc>
      </w:tr>
      <w:tr w:rsidR="00CF7624" w:rsidRPr="006D2BDF" w14:paraId="3112AE0E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7560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>R = Right turn</w:t>
            </w:r>
          </w:p>
        </w:tc>
      </w:tr>
      <w:tr w:rsidR="00CF7624" w:rsidRPr="006D2BDF" w14:paraId="4AA82969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222F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>TL = Traffic Lights</w:t>
            </w:r>
          </w:p>
        </w:tc>
      </w:tr>
      <w:tr w:rsidR="00CF7624" w:rsidRPr="006D2BDF" w14:paraId="5CED5BFA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6DCC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>LH = left hand</w:t>
            </w:r>
          </w:p>
          <w:p w14:paraId="0C05FDFC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RABs = roundabouts</w:t>
            </w:r>
          </w:p>
        </w:tc>
      </w:tr>
      <w:tr w:rsidR="00CF7624" w:rsidRPr="006D2BDF" w14:paraId="0BB9097E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5ED6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>RH = right hand</w:t>
            </w:r>
          </w:p>
        </w:tc>
      </w:tr>
      <w:tr w:rsidR="00CF7624" w:rsidRPr="006D2BDF" w14:paraId="2D94AFAC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E0C4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>T = T-junction</w:t>
            </w:r>
          </w:p>
        </w:tc>
      </w:tr>
      <w:tr w:rsidR="00CF7624" w:rsidRPr="006D2BDF" w14:paraId="51C3C07D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259D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D2BDF">
              <w:rPr>
                <w:rFonts w:ascii="Arial" w:eastAsia="Times New Roman" w:hAnsi="Arial" w:cs="Arial"/>
                <w:sz w:val="24"/>
                <w:szCs w:val="24"/>
              </w:rPr>
              <w:t>X = crossroads</w:t>
            </w:r>
          </w:p>
        </w:tc>
      </w:tr>
      <w:tr w:rsidR="00CF7624" w:rsidRPr="006D2BDF" w14:paraId="20D6BF1E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C6E0D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D2BDF">
              <w:rPr>
                <w:rFonts w:ascii="Arial" w:eastAsia="Times New Roman" w:hAnsi="Arial" w:cs="Arial"/>
                <w:sz w:val="24"/>
                <w:szCs w:val="24"/>
              </w:rPr>
              <w:t>Imm</w:t>
            </w:r>
            <w:proofErr w:type="spellEnd"/>
            <w:r w:rsidRPr="006D2BDF">
              <w:rPr>
                <w:rFonts w:ascii="Arial" w:eastAsia="Times New Roman" w:hAnsi="Arial" w:cs="Arial"/>
                <w:sz w:val="24"/>
                <w:szCs w:val="24"/>
              </w:rPr>
              <w:t xml:space="preserve"> = Immediately</w:t>
            </w:r>
          </w:p>
        </w:tc>
      </w:tr>
      <w:tr w:rsidR="00CF7624" w:rsidRPr="006D2BDF" w14:paraId="468FCE9F" w14:textId="77777777" w:rsidTr="004D2599">
        <w:trPr>
          <w:trHeight w:val="285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A5EE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GT = Grass Triangle</w:t>
            </w:r>
          </w:p>
          <w:p w14:paraId="54E098F7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FB = footbridge</w:t>
            </w:r>
          </w:p>
          <w:p w14:paraId="47591F16" w14:textId="77777777" w:rsidR="00CF7624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opp. = opposite</w:t>
            </w:r>
          </w:p>
          <w:p w14:paraId="410A6349" w14:textId="77777777" w:rsidR="00CF7624" w:rsidRPr="006D2BDF" w:rsidRDefault="00CF7624" w:rsidP="004D2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stgd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= staggered</w:t>
            </w:r>
          </w:p>
        </w:tc>
      </w:tr>
    </w:tbl>
    <w:p w14:paraId="23C07DCD" w14:textId="514F3FD3" w:rsidR="00E33BE3" w:rsidRDefault="00E33BE3" w:rsidP="004D71E3"/>
    <w:p w14:paraId="252CCD92" w14:textId="78AEE1CE" w:rsidR="0056485A" w:rsidRDefault="0056485A" w:rsidP="00A109B1"/>
    <w:sectPr w:rsidR="0056485A" w:rsidSect="004B4F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FDA4C4" w14:textId="77777777" w:rsidR="005A4339" w:rsidRDefault="005A4339" w:rsidP="007C44C1">
      <w:pPr>
        <w:spacing w:after="0" w:line="240" w:lineRule="auto"/>
      </w:pPr>
      <w:r>
        <w:separator/>
      </w:r>
    </w:p>
  </w:endnote>
  <w:endnote w:type="continuationSeparator" w:id="0">
    <w:p w14:paraId="55B38C16" w14:textId="77777777" w:rsidR="005A4339" w:rsidRDefault="005A4339" w:rsidP="007C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4A2D79" w14:textId="77777777" w:rsidR="005A4339" w:rsidRDefault="005A4339" w:rsidP="007C44C1">
      <w:pPr>
        <w:spacing w:after="0" w:line="240" w:lineRule="auto"/>
      </w:pPr>
      <w:r>
        <w:separator/>
      </w:r>
    </w:p>
  </w:footnote>
  <w:footnote w:type="continuationSeparator" w:id="0">
    <w:p w14:paraId="286FFB71" w14:textId="77777777" w:rsidR="005A4339" w:rsidRDefault="005A4339" w:rsidP="007C44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1E3"/>
    <w:rsid w:val="00000F26"/>
    <w:rsid w:val="00007741"/>
    <w:rsid w:val="0001351E"/>
    <w:rsid w:val="00015F49"/>
    <w:rsid w:val="00023397"/>
    <w:rsid w:val="00025C22"/>
    <w:rsid w:val="00027A85"/>
    <w:rsid w:val="000352A1"/>
    <w:rsid w:val="000411A2"/>
    <w:rsid w:val="00046241"/>
    <w:rsid w:val="000500B6"/>
    <w:rsid w:val="00052C95"/>
    <w:rsid w:val="000719C3"/>
    <w:rsid w:val="00074975"/>
    <w:rsid w:val="000806E9"/>
    <w:rsid w:val="00085AE3"/>
    <w:rsid w:val="00086670"/>
    <w:rsid w:val="000966ED"/>
    <w:rsid w:val="000B0FC5"/>
    <w:rsid w:val="000B2C2B"/>
    <w:rsid w:val="000B5732"/>
    <w:rsid w:val="000C45D1"/>
    <w:rsid w:val="000E41D5"/>
    <w:rsid w:val="000F4F16"/>
    <w:rsid w:val="000F7598"/>
    <w:rsid w:val="0011015D"/>
    <w:rsid w:val="00113134"/>
    <w:rsid w:val="0011448D"/>
    <w:rsid w:val="0012201C"/>
    <w:rsid w:val="001226AA"/>
    <w:rsid w:val="00134EED"/>
    <w:rsid w:val="00137943"/>
    <w:rsid w:val="001403F0"/>
    <w:rsid w:val="001406BD"/>
    <w:rsid w:val="00141BF9"/>
    <w:rsid w:val="00142822"/>
    <w:rsid w:val="00143A14"/>
    <w:rsid w:val="00146C67"/>
    <w:rsid w:val="00164FE2"/>
    <w:rsid w:val="00166F7C"/>
    <w:rsid w:val="00171A7B"/>
    <w:rsid w:val="00172D9B"/>
    <w:rsid w:val="00172FE4"/>
    <w:rsid w:val="001839EA"/>
    <w:rsid w:val="00183FB0"/>
    <w:rsid w:val="00193040"/>
    <w:rsid w:val="001A64E9"/>
    <w:rsid w:val="001B4386"/>
    <w:rsid w:val="001B4A48"/>
    <w:rsid w:val="001C4421"/>
    <w:rsid w:val="001D5E1F"/>
    <w:rsid w:val="001E1CE0"/>
    <w:rsid w:val="002164F8"/>
    <w:rsid w:val="002201FA"/>
    <w:rsid w:val="0022680B"/>
    <w:rsid w:val="00227079"/>
    <w:rsid w:val="00233207"/>
    <w:rsid w:val="00245577"/>
    <w:rsid w:val="00246475"/>
    <w:rsid w:val="00255537"/>
    <w:rsid w:val="00260C27"/>
    <w:rsid w:val="002A149A"/>
    <w:rsid w:val="002A200C"/>
    <w:rsid w:val="002A5CE2"/>
    <w:rsid w:val="002A69B0"/>
    <w:rsid w:val="002B1A07"/>
    <w:rsid w:val="002B37EE"/>
    <w:rsid w:val="002B3BE0"/>
    <w:rsid w:val="002B4ACF"/>
    <w:rsid w:val="002B7B37"/>
    <w:rsid w:val="002C146A"/>
    <w:rsid w:val="002C2C45"/>
    <w:rsid w:val="002C3297"/>
    <w:rsid w:val="002D64A3"/>
    <w:rsid w:val="002D7A81"/>
    <w:rsid w:val="002E0579"/>
    <w:rsid w:val="002F2361"/>
    <w:rsid w:val="002F2B88"/>
    <w:rsid w:val="00307B9F"/>
    <w:rsid w:val="00307BDB"/>
    <w:rsid w:val="0031192E"/>
    <w:rsid w:val="0032418E"/>
    <w:rsid w:val="00325ED2"/>
    <w:rsid w:val="00330381"/>
    <w:rsid w:val="00340891"/>
    <w:rsid w:val="00366382"/>
    <w:rsid w:val="0037647B"/>
    <w:rsid w:val="00377CB3"/>
    <w:rsid w:val="003819DB"/>
    <w:rsid w:val="003848F9"/>
    <w:rsid w:val="0039291A"/>
    <w:rsid w:val="003A0275"/>
    <w:rsid w:val="003B4BED"/>
    <w:rsid w:val="003D3264"/>
    <w:rsid w:val="003E7DDE"/>
    <w:rsid w:val="003F2B84"/>
    <w:rsid w:val="003F2E7C"/>
    <w:rsid w:val="003F3B22"/>
    <w:rsid w:val="003F548C"/>
    <w:rsid w:val="003F65AE"/>
    <w:rsid w:val="00405E89"/>
    <w:rsid w:val="00407A97"/>
    <w:rsid w:val="00415723"/>
    <w:rsid w:val="0041677B"/>
    <w:rsid w:val="00422582"/>
    <w:rsid w:val="00422F6D"/>
    <w:rsid w:val="00431B6C"/>
    <w:rsid w:val="00433710"/>
    <w:rsid w:val="00434B5A"/>
    <w:rsid w:val="00436659"/>
    <w:rsid w:val="00437DDF"/>
    <w:rsid w:val="0044032A"/>
    <w:rsid w:val="00441A18"/>
    <w:rsid w:val="00466CF5"/>
    <w:rsid w:val="00473656"/>
    <w:rsid w:val="004740A3"/>
    <w:rsid w:val="00484BC2"/>
    <w:rsid w:val="0048567B"/>
    <w:rsid w:val="00486A7B"/>
    <w:rsid w:val="0049047B"/>
    <w:rsid w:val="00494EBC"/>
    <w:rsid w:val="004B304A"/>
    <w:rsid w:val="004B364A"/>
    <w:rsid w:val="004B4F48"/>
    <w:rsid w:val="004C54F2"/>
    <w:rsid w:val="004D0DBE"/>
    <w:rsid w:val="004D1684"/>
    <w:rsid w:val="004D61C9"/>
    <w:rsid w:val="004D71E3"/>
    <w:rsid w:val="004E2623"/>
    <w:rsid w:val="004F0C31"/>
    <w:rsid w:val="005019C1"/>
    <w:rsid w:val="00506B88"/>
    <w:rsid w:val="0051484C"/>
    <w:rsid w:val="0051525E"/>
    <w:rsid w:val="00516C17"/>
    <w:rsid w:val="005238F6"/>
    <w:rsid w:val="00536DDF"/>
    <w:rsid w:val="005447B9"/>
    <w:rsid w:val="00544A88"/>
    <w:rsid w:val="00553ADD"/>
    <w:rsid w:val="00554235"/>
    <w:rsid w:val="00557222"/>
    <w:rsid w:val="0056485A"/>
    <w:rsid w:val="00565017"/>
    <w:rsid w:val="00570624"/>
    <w:rsid w:val="00572D9A"/>
    <w:rsid w:val="0057416E"/>
    <w:rsid w:val="005765FD"/>
    <w:rsid w:val="00583DA4"/>
    <w:rsid w:val="00594484"/>
    <w:rsid w:val="00594776"/>
    <w:rsid w:val="00595ECD"/>
    <w:rsid w:val="005A1D4A"/>
    <w:rsid w:val="005A4339"/>
    <w:rsid w:val="005C2646"/>
    <w:rsid w:val="005D61B3"/>
    <w:rsid w:val="005E0557"/>
    <w:rsid w:val="005E2109"/>
    <w:rsid w:val="005E2FC2"/>
    <w:rsid w:val="005E36F8"/>
    <w:rsid w:val="005F0440"/>
    <w:rsid w:val="005F0CB3"/>
    <w:rsid w:val="00605984"/>
    <w:rsid w:val="006074E6"/>
    <w:rsid w:val="00611E98"/>
    <w:rsid w:val="00625938"/>
    <w:rsid w:val="00626889"/>
    <w:rsid w:val="00626E43"/>
    <w:rsid w:val="00645242"/>
    <w:rsid w:val="00651DEE"/>
    <w:rsid w:val="00651F18"/>
    <w:rsid w:val="006565BA"/>
    <w:rsid w:val="00662A54"/>
    <w:rsid w:val="00672396"/>
    <w:rsid w:val="00674BC5"/>
    <w:rsid w:val="00675A2E"/>
    <w:rsid w:val="00685F4B"/>
    <w:rsid w:val="0069375D"/>
    <w:rsid w:val="006A78C9"/>
    <w:rsid w:val="006B0AF6"/>
    <w:rsid w:val="006B132B"/>
    <w:rsid w:val="006B4BA1"/>
    <w:rsid w:val="006C3F67"/>
    <w:rsid w:val="006C78A4"/>
    <w:rsid w:val="006D168D"/>
    <w:rsid w:val="006D6FB4"/>
    <w:rsid w:val="006D73CE"/>
    <w:rsid w:val="006E2EFC"/>
    <w:rsid w:val="006F4947"/>
    <w:rsid w:val="006F5CE0"/>
    <w:rsid w:val="0070124E"/>
    <w:rsid w:val="00704E58"/>
    <w:rsid w:val="007079F0"/>
    <w:rsid w:val="0072132F"/>
    <w:rsid w:val="007335B4"/>
    <w:rsid w:val="00733FB5"/>
    <w:rsid w:val="007376AE"/>
    <w:rsid w:val="00742A43"/>
    <w:rsid w:val="007505BA"/>
    <w:rsid w:val="00756D82"/>
    <w:rsid w:val="00766CD1"/>
    <w:rsid w:val="00775A76"/>
    <w:rsid w:val="00777C7E"/>
    <w:rsid w:val="007842AF"/>
    <w:rsid w:val="00793A93"/>
    <w:rsid w:val="00795AFB"/>
    <w:rsid w:val="007A0AC9"/>
    <w:rsid w:val="007A3ACE"/>
    <w:rsid w:val="007A6FB5"/>
    <w:rsid w:val="007B0791"/>
    <w:rsid w:val="007B1C08"/>
    <w:rsid w:val="007C1840"/>
    <w:rsid w:val="007C44C1"/>
    <w:rsid w:val="007E075E"/>
    <w:rsid w:val="007E5C86"/>
    <w:rsid w:val="007E75FE"/>
    <w:rsid w:val="007E7CCA"/>
    <w:rsid w:val="008047DE"/>
    <w:rsid w:val="00804B12"/>
    <w:rsid w:val="00805D47"/>
    <w:rsid w:val="00805FAC"/>
    <w:rsid w:val="0080783C"/>
    <w:rsid w:val="00812F3A"/>
    <w:rsid w:val="00827604"/>
    <w:rsid w:val="00833DA1"/>
    <w:rsid w:val="00867611"/>
    <w:rsid w:val="0087060F"/>
    <w:rsid w:val="008713A9"/>
    <w:rsid w:val="00881199"/>
    <w:rsid w:val="00883D1D"/>
    <w:rsid w:val="00884105"/>
    <w:rsid w:val="00884349"/>
    <w:rsid w:val="00894469"/>
    <w:rsid w:val="0089506A"/>
    <w:rsid w:val="008A474A"/>
    <w:rsid w:val="008A7548"/>
    <w:rsid w:val="008C7C98"/>
    <w:rsid w:val="008D0BA5"/>
    <w:rsid w:val="008D2EF1"/>
    <w:rsid w:val="008D3A5D"/>
    <w:rsid w:val="008F2B57"/>
    <w:rsid w:val="00903A8F"/>
    <w:rsid w:val="00906704"/>
    <w:rsid w:val="00906D25"/>
    <w:rsid w:val="00912198"/>
    <w:rsid w:val="00917AD8"/>
    <w:rsid w:val="0092220B"/>
    <w:rsid w:val="00937810"/>
    <w:rsid w:val="009463EA"/>
    <w:rsid w:val="00952014"/>
    <w:rsid w:val="0096215A"/>
    <w:rsid w:val="0096296F"/>
    <w:rsid w:val="009642E4"/>
    <w:rsid w:val="009651D8"/>
    <w:rsid w:val="00977536"/>
    <w:rsid w:val="00981378"/>
    <w:rsid w:val="00981EAA"/>
    <w:rsid w:val="00987B37"/>
    <w:rsid w:val="00993774"/>
    <w:rsid w:val="00995107"/>
    <w:rsid w:val="0099562F"/>
    <w:rsid w:val="009976CF"/>
    <w:rsid w:val="009A1D59"/>
    <w:rsid w:val="009A2A6A"/>
    <w:rsid w:val="009B14ED"/>
    <w:rsid w:val="009C57A8"/>
    <w:rsid w:val="009F2EBE"/>
    <w:rsid w:val="00A01862"/>
    <w:rsid w:val="00A03952"/>
    <w:rsid w:val="00A109B1"/>
    <w:rsid w:val="00A10D48"/>
    <w:rsid w:val="00A136B9"/>
    <w:rsid w:val="00A17F67"/>
    <w:rsid w:val="00A20CA1"/>
    <w:rsid w:val="00A22EF1"/>
    <w:rsid w:val="00A25ADB"/>
    <w:rsid w:val="00A26CF7"/>
    <w:rsid w:val="00A30D81"/>
    <w:rsid w:val="00A3606F"/>
    <w:rsid w:val="00A4035D"/>
    <w:rsid w:val="00A423C3"/>
    <w:rsid w:val="00A66379"/>
    <w:rsid w:val="00A837C8"/>
    <w:rsid w:val="00A840A9"/>
    <w:rsid w:val="00A9751C"/>
    <w:rsid w:val="00AA3F8A"/>
    <w:rsid w:val="00AB58F1"/>
    <w:rsid w:val="00AB6FFB"/>
    <w:rsid w:val="00AC0489"/>
    <w:rsid w:val="00AC5E18"/>
    <w:rsid w:val="00AD12A9"/>
    <w:rsid w:val="00B01379"/>
    <w:rsid w:val="00B025A3"/>
    <w:rsid w:val="00B10F13"/>
    <w:rsid w:val="00B25505"/>
    <w:rsid w:val="00B25DDF"/>
    <w:rsid w:val="00B26E06"/>
    <w:rsid w:val="00B30440"/>
    <w:rsid w:val="00B33186"/>
    <w:rsid w:val="00B4490B"/>
    <w:rsid w:val="00B452CF"/>
    <w:rsid w:val="00B45DDF"/>
    <w:rsid w:val="00B53C46"/>
    <w:rsid w:val="00B9382B"/>
    <w:rsid w:val="00BB1B8A"/>
    <w:rsid w:val="00BC75F2"/>
    <w:rsid w:val="00BD59DE"/>
    <w:rsid w:val="00BE23A1"/>
    <w:rsid w:val="00BF43B9"/>
    <w:rsid w:val="00C03040"/>
    <w:rsid w:val="00C05E03"/>
    <w:rsid w:val="00C14BDF"/>
    <w:rsid w:val="00C17FF9"/>
    <w:rsid w:val="00C22A05"/>
    <w:rsid w:val="00C37D77"/>
    <w:rsid w:val="00C43D5A"/>
    <w:rsid w:val="00C44088"/>
    <w:rsid w:val="00C45465"/>
    <w:rsid w:val="00C5597D"/>
    <w:rsid w:val="00C80D48"/>
    <w:rsid w:val="00C82203"/>
    <w:rsid w:val="00C8454D"/>
    <w:rsid w:val="00C921CF"/>
    <w:rsid w:val="00C92510"/>
    <w:rsid w:val="00C92A35"/>
    <w:rsid w:val="00CA3438"/>
    <w:rsid w:val="00CA6F67"/>
    <w:rsid w:val="00CA74B8"/>
    <w:rsid w:val="00CB5471"/>
    <w:rsid w:val="00CB5C5A"/>
    <w:rsid w:val="00CB6E43"/>
    <w:rsid w:val="00CC3373"/>
    <w:rsid w:val="00CC4D57"/>
    <w:rsid w:val="00CD0650"/>
    <w:rsid w:val="00CE5C83"/>
    <w:rsid w:val="00CF0B00"/>
    <w:rsid w:val="00CF3FF9"/>
    <w:rsid w:val="00CF5267"/>
    <w:rsid w:val="00CF7624"/>
    <w:rsid w:val="00D00311"/>
    <w:rsid w:val="00D04A8B"/>
    <w:rsid w:val="00D04BE2"/>
    <w:rsid w:val="00D05EED"/>
    <w:rsid w:val="00D123FA"/>
    <w:rsid w:val="00D137A3"/>
    <w:rsid w:val="00D255BB"/>
    <w:rsid w:val="00D37630"/>
    <w:rsid w:val="00D378C4"/>
    <w:rsid w:val="00D4356E"/>
    <w:rsid w:val="00D46DCE"/>
    <w:rsid w:val="00D5010B"/>
    <w:rsid w:val="00D50296"/>
    <w:rsid w:val="00D765B6"/>
    <w:rsid w:val="00D77730"/>
    <w:rsid w:val="00D777DF"/>
    <w:rsid w:val="00D83B0E"/>
    <w:rsid w:val="00D90C13"/>
    <w:rsid w:val="00D93E5C"/>
    <w:rsid w:val="00DA2F01"/>
    <w:rsid w:val="00DA3E88"/>
    <w:rsid w:val="00DA6862"/>
    <w:rsid w:val="00DB5BC9"/>
    <w:rsid w:val="00DC53BF"/>
    <w:rsid w:val="00DC6741"/>
    <w:rsid w:val="00DE2A49"/>
    <w:rsid w:val="00DF08DB"/>
    <w:rsid w:val="00DF199E"/>
    <w:rsid w:val="00E131F8"/>
    <w:rsid w:val="00E15A19"/>
    <w:rsid w:val="00E15FF0"/>
    <w:rsid w:val="00E30EF0"/>
    <w:rsid w:val="00E33BE3"/>
    <w:rsid w:val="00E356D6"/>
    <w:rsid w:val="00E50CF3"/>
    <w:rsid w:val="00E51542"/>
    <w:rsid w:val="00E51B6B"/>
    <w:rsid w:val="00E51FFF"/>
    <w:rsid w:val="00E86E6B"/>
    <w:rsid w:val="00E87BC4"/>
    <w:rsid w:val="00EA21FB"/>
    <w:rsid w:val="00EA2DCB"/>
    <w:rsid w:val="00EB1C4F"/>
    <w:rsid w:val="00ED4A29"/>
    <w:rsid w:val="00ED65A6"/>
    <w:rsid w:val="00EE7ACC"/>
    <w:rsid w:val="00EE7DAB"/>
    <w:rsid w:val="00F10143"/>
    <w:rsid w:val="00F162F6"/>
    <w:rsid w:val="00F234D6"/>
    <w:rsid w:val="00F334A2"/>
    <w:rsid w:val="00F542C1"/>
    <w:rsid w:val="00F55FE8"/>
    <w:rsid w:val="00F65A17"/>
    <w:rsid w:val="00F74497"/>
    <w:rsid w:val="00F755EC"/>
    <w:rsid w:val="00F75AE4"/>
    <w:rsid w:val="00F80E1E"/>
    <w:rsid w:val="00F92D15"/>
    <w:rsid w:val="00F966FB"/>
    <w:rsid w:val="00FB1472"/>
    <w:rsid w:val="00FB4C53"/>
    <w:rsid w:val="00FC16D5"/>
    <w:rsid w:val="00FC4A6E"/>
    <w:rsid w:val="00FD156D"/>
    <w:rsid w:val="00FD25E8"/>
    <w:rsid w:val="00FD5860"/>
    <w:rsid w:val="00FE1DD2"/>
    <w:rsid w:val="00FE7781"/>
    <w:rsid w:val="00FF1743"/>
    <w:rsid w:val="00FF5049"/>
    <w:rsid w:val="00FF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A32A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7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2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3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7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2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3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F42928-DEF4-46E2-97F2-73C7648A5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Student Loans Company</Company>
  <LinksUpToDate>false</LinksUpToDate>
  <CharactersWithSpaces>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clemend</dc:creator>
  <cp:lastModifiedBy>Sandy Delf</cp:lastModifiedBy>
  <cp:revision>4</cp:revision>
  <cp:lastPrinted>2024-02-19T10:10:00Z</cp:lastPrinted>
  <dcterms:created xsi:type="dcterms:W3CDTF">2026-01-31T20:53:00Z</dcterms:created>
  <dcterms:modified xsi:type="dcterms:W3CDTF">2026-01-31T20:58:00Z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e51725-d5bf-4793-9286-b058421754f1_Enabled">
    <vt:lpwstr>true</vt:lpwstr>
  </property>
  <property fmtid="{D5CDD505-2E9C-101B-9397-08002B2CF9AE}" pid="3" name="MSIP_Label_58e51725-d5bf-4793-9286-b058421754f1_SetDate">
    <vt:lpwstr>2022-02-13T13:23:33Z</vt:lpwstr>
  </property>
  <property fmtid="{D5CDD505-2E9C-101B-9397-08002B2CF9AE}" pid="4" name="MSIP_Label_58e51725-d5bf-4793-9286-b058421754f1_Method">
    <vt:lpwstr>Privileged</vt:lpwstr>
  </property>
  <property fmtid="{D5CDD505-2E9C-101B-9397-08002B2CF9AE}" pid="5" name="MSIP_Label_58e51725-d5bf-4793-9286-b058421754f1_Name">
    <vt:lpwstr>NON-BUSINESS (PERSONAL)</vt:lpwstr>
  </property>
  <property fmtid="{D5CDD505-2E9C-101B-9397-08002B2CF9AE}" pid="6" name="MSIP_Label_58e51725-d5bf-4793-9286-b058421754f1_SiteId">
    <vt:lpwstr>4c6898a9-8fca-42f9-aa92-82cb3e252bc6</vt:lpwstr>
  </property>
  <property fmtid="{D5CDD505-2E9C-101B-9397-08002B2CF9AE}" pid="7" name="MSIP_Label_58e51725-d5bf-4793-9286-b058421754f1_ActionId">
    <vt:lpwstr>bd2a1ccb-c984-4fe5-a928-0000c9038bd8</vt:lpwstr>
  </property>
  <property fmtid="{D5CDD505-2E9C-101B-9397-08002B2CF9AE}" pid="8" name="MSIP_Label_58e51725-d5bf-4793-9286-b058421754f1_ContentBits">
    <vt:lpwstr>0</vt:lpwstr>
  </property>
</Properties>
</file>